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Благо для ленивых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медленно поднял голову, устремив на Фань Пэйяна взгляд, в котором после второго удара не осталось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превосходство, презрение, раздражение, даже ледяная холодность растаяла. Теперь его глаза были ясными и безразличными, словно сделанными из неживого материала, в которых лишь отражалась фигура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едва заметной, но у всех присутствующих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находящийся в эпицентре схватки, почувствовал это ещё острее. Но прежде чем он успел обдумать происходящее, Тюр внезапно исчез 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Сзади! — не выдержал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 невероятной скоростью переместился за спину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предыдущие бои с двенадцатью участниками он никогда не демонстрировал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стал оглядываться, резко отпрыгнув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Тюра был ещё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обрушился на левую лопатку, отбросив Фань Пэйяна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Тюр нанёс второй удар, его атаки теперь были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увернуться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 прямо в спину, в область сердца. Фань Пэйян едва удержался на ногах, сделав несколько неуверенных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сжались сердца. Особенно у Чжэн Лочжу — он знал, каково это. От прямого удара в грудь его сердце почти остановилось. Теперь же босс получил такой же удар, но в спину. Теоретически, боль должна быть слабее, но Тюр явно прибавил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 серьёзно настроен. — мрачно произнёс Хэ Люй,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Тюра лишь слегка покраснел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же едва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такого не упал? Чёртова выносливость. — Цуй Чжань прищурился, наблюдая, как противник выравнивает дыхание. Смотреть на смертельную схватку было как пить крепкий алкоголь, это 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устоит или нет. — буркнул Цюаньмай. — Тюр разозлился, а разрыв в силе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едва Фань Пэйян обернулся, Тюр вновь ринулся вперёд. 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банка столкнулась с кулаком Тюра и разлетелась вдребезги. Удар замедлился, но траектория не изменилась — он всё равно направлялся 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доли секунды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резко развернулся, с такой скоростью, будто только что вовсе не получал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перехватил запястье Тюра, другой — нанёс ответный удар. Снова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тренировался. — мгновенно определил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так профессионально, как он сам, но техника явно не любительская.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тренировался или нет? — Таньхуа в отчаянии взъерошил свои неровно подстриженные волосы. — Босс апгрейднул скорость, силу и защиту.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бил быстро и жёстко, но Тюр легко уклонился, одним движением высвободив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отступал. Освободив руку, он тут же нанёс новый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уклониться было 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кулак достигнет цели, он пройдёт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замер, на переносице выступил пот. Но в следующее мгновение он схватил кулак Тюра обеими руками, словно боясь, что тот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ожидали, что кулак действительно пройдёт насквозь, но... схватить Тюра после такого? Что за чудовищная выносливость?!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смысл, если он не может попасть по противнику? Обе банки уничтожены...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летела не банка, а длинный кусок ткани. Он вырвался из дальнего угла арены и намертво прилип к лицу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Ослеплённый, Тюр на миг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терял времени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Тюра дёрнулась в сторону, висок из розового стал 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удар, третий, четвёртый,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но зрители делали это за него. Настоящие кулаки, без банок, без дерева инструментов — чистая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бой, зрителям удалось рассмотреть ткань, закрывшую глаза Тюра, это был оторванный рукав его же собственной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Фань Пэйян мог управлять банками, то лёгкой тканью — и подавно. Но была ли это импровизация или заранее продуманный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где он прятал банки... — пробормотал Чжоу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устремились в угол, откуда прилетел рукав. Там, под тканью, лежала третья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мог случайно отбросить рукав так далеко — он лежал у самого края прозрачной стены. Именно поэтому, даже после использования двух банок, никто не заметил от куда они брались, потому что они были спрятаны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была раскрыта, но зрители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Переместить рукав в нужное место требовало точного расчёта границ будущей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банки под ним, так вообще филигранное мастерство управления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всё это происходило у них на глазах, а они 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были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 —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Пэйян использовал 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оказались 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эксперимент привёл всех к одному выводу: лучше даже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Фань Пэйяна оценивался как A, но его боевой IQ явно зашкаливал за 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единственным, кто не отвлекался на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только исход битвы и каждый удар, который мог получить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Тюр сорвал с лица рукав и разорвал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успел нанести ещё один удар. 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кулак Тюр перехватил и резко выкрутил.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приём, что сломал его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впервые за весь бой 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знал —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треска сломанной кости так и не раздалось. Фань Пэйян выдержал. В следующее мгновение последняя банка из угла ринулась к Тюру, подобно снаряд, целясь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даже не взглянул. Одной рукой он держал Фань Пэйяна, другой — резко отшвырнул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врезалась в прозрачную стену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была последняя! — выругался Монах, искренне переживая за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банок, всё равно, что без оружия. Чем теперь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Держался до последнего. Но увы, не повезло с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звучали как утешение, на деле всё было сложнее. Фань Пэйян продержался исключительно за счёт силы. Тюр не щадил его, особенно во второй половине боя — бил так, будто хотел стереть в порошок. Любой другой давно бы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лентяи ограничиваются лишь банками? — лениво бросил Гуань Лань, с насмешливым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но не успели перевести взгляд на арену, как раздался новый удар — но на этот раз с лёгким звоном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отвлеклись, но вот остальные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Тюр отбил банку, смартфон Фань Пэйяна вылетел из кармана брюк и со всей силы врезался уголком в висок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что: третья банка была отвлекающим манёвром. Настоящее оружие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мог управлять только двумя предметами одновременно — это подтвердилось за время боя. Но кто сказал, что нельзя импровизировать?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разлетелся вдребезги, осколки рассыпались по полу. По силе удар превзошёл все предыдущие атаки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шёл уже долго, но контроль Фань Пэйяна не ослабевал, а наоборот 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ранг S в силе даёт такую вседозволенность?!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Тюр тоже не ожидал, что после бесконечных банок в ход пойдёт новое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задержка и защита Тюра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ждал этого момента всю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удары были лишь подготовкой. Исход боя решался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уничтожен? Тогда в ход пойдёт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вложил в удар всю свою силу, без остатка. Голова Тюра с грохотом ударилась о прозрачную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стена вот-вот треснет. Даже когда Тюр сам отправлял противников в нокаут, никто не падал с таким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прижал Тюра к стене кулаком. Мгновение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опустил руку, на костяшках выступила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сполз по стене и рухнул на пол. Висок распух, а из небольшой ранки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 был повержен. Прозрачная стена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молчали. Всё происходящее казалось нереальным. Никто не ожидал, что Фань Пэйян победит, тем более так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хотелось высказываться, они хотели послушать самого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кровь с руки, разгладил складки на рубашке, отряхнул брюки и лишь затем повернулся к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«...Серьёзно? Весь этот пафос ради трёх слов?!»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Иллюзорные инструменты закончились. Придётся обойтись «Юньнань Байяо*».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Юньнань Байяо — запатентованное традиционное китайское лекарство, используемое в качестве кровоостанавливающего средства как в альтернативной медицине для людей, так и в ветеринарии.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Фань Пэйян подошёл к Чжэн Лочжу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подал ему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 Линя промокла от пота, кожа была, как лёд, но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накинул на себя чёрное пальто и сел, наслаждаясь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