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Прохождение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продолжил движение, а босс без сознания — ситуация, мягко говоря,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поднялся, подошёл к Тюру, проверил его дыхание и осмотрел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считали, что Тюр вряд ли получил серьёзные травмы, осторожность Хэ Люя заставила их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помер? — спросил Чжоу Юньхуэй.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аккуратно уложил тело на пол, придав ему удобное положение: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Чжоу Юньхуэй посмотрел в окно, за которым мелькал тёмный туннель. — Пока он не очнётся, поезд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его холодной водой окатить?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варвар! В таких случаях нужно надавить на жэньчжун*!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人中 (rénzhōng) — точка над верхней губой, надавливание на которую используется в китайской медицине для приведения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Варианта получше у него не было, но предложенные варианты казались ему рискованными — можно запросто нарваться на гнев очнувшегося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подождём, пока он сам придёт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Цюаньмай: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ждать можно хоть целую вечность! А вдруг он впадёт в кому? Мы что, так и будем торчать в этом метро до конца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дискуссия зашла в тупик, все взгляды, полные сложных эмоций, устремились на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же было бить так сильно?!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опустил глаза, совершенно не реагируя на всеобщее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руку Тан Линя, лежавшую на колене. На тыльной стороне виднелись лёгкие ссадины, которые вероятно, остались после схватки с Тюром.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я был с ним слишком мягок. — с досадой подумал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задумал?! — внезапный возглас Чжэн Лочжу привлёк внимание всего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Гуань Лань незаметно подобрался к Тюру, присел рядом и теперь держал в руках кусок красного бархатного торта. Торт был насыщенного винного цвета, и только между слоями просвечивала тонкая полоска крема — алый шёлк с белоснежными вкраплениями,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вспомнил правило животного мира: чем ярче окраска, тем опаснее существо, и невольно пожалел Тюра: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его отравить?..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ответил ему сладкой, безобидной улыбкой, а потом зачерпнул немного крема и отправил его в рот 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Ангельская улыбка, дьявольские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«Торта с ядом» проявился мгновенно. Едва Гуань Лань вернулся на своё место, отменил действие канцелярской принадлежности, и торт вместе с крошками у рта Тюра исчез, как тот нахмурился, медленно пришёл в себя, с трудом сел и несколько раз кашлянул, словно першило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уставились на Гуань Ланя… Неужели правда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отрицательно покачал головой, его большие глаза смотрели с абсолютной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опровержение выглядело совсем неубедительно. Название [Торт с ядом] явно не ассоциировалось со здоровой пищей. Да и если бы торт был безвреден, разве Тюр очнулся бы так быстро и так… душераздирающе?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придвинулся к Гуань Ланю и шёпотом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правда его не 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энергично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добавил немного «адской остроты».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кашлял ещё несколько минут, но во рту по-прежнему будто полыхал огонь. Однако он не стал выяснять, чем именно его «привели в чувство», побоявшись, что от ответа заболит ещё и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молча поднялся, закрыл глаза и сосредоточился, регулируя функции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помогал немного смягчить боль, но лишь отчасти. После завершения уровня ему придётся искать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его нокаутировал проходящий уровень, наверняка разлетится по всем этажам, как только поезд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Позор? Да ещё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оказался самым хладнокровным бойцом из всех, кого Тюр встречал. Тот умел анализировать сильные и слабые стороны противника, разрабатывать максимально практичную стратегию и, что важнее всего, воплощать её с абсолютной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Фань Пэйян не потратил ни капли сил впустую. Каждый удар, каждое движение были строго выверены. У него были и другие возможности атаковать, но, если удар не попадал в нужную точку, он их игнорировал, чтобы сохранить силы для единственного момента, когда защита хранителя могла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 этого момента и использовал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требовались выдержка 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Выдающейся физической подготовкой Тюра не удивишь, такое он видел много раз. Но то, что действительно принесло Фань Пэйяну победу, — это его способность без отклонений следовать намеченной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Стопроцентная реализация — так стопроцентная.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открыл глаза, нашёл взглядом Фань Пэйяна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финального босса, ожидая, что после таких унижений тот устроит кровавую баню. Но теперь, услышав его вердикт, наконец расслабились, они всю ночь были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возник экран. Никто не разглядел, что именно нажал Тюр, но у всех тринадцати участников прозвучал сигнал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взглянул на своё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 Поздравляю! 110-й уровень пройден. Получено 250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довольно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шпаргалке отображаются только ваши личные очки. Чтобы посмотреть чужие, смотрите сюда. — «любезно» напомнил Тюр.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и увидели на экране фотографии каждого — те самые, что использовались для выбора партнёра, — а рядом количество полученных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был отсортирован по убыванию: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 — Тан Линь: 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 — Фань Пэйян: 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 — Таньхуа: 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 — Гуань Лань: 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 — Чжоу Юньхуэй: 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 — Хэ Люй: 135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 — Цуй Чжань: 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 — Леон: 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 — Монах: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 — Пятидесятник: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 — Цюаньмай: 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 — Нань Гэ: 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№13 — Чжэн Лочжу: 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 пробежался глазами по списку: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сумме ровно 2000?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побочный эффект от канцелярской принадлежности, всё время что-то складывать?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недовольно уставился на свои 135: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сомневается в справедливости распределения?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выглядел совершенно разбитым: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сомневаюсь. Требую опубликовать критерии оценки…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благодарить судьбу, что сегодня прошло так мало людей. — голос Тюра звучал как наставление заблудшим душам, не ценящим своего счастья. — Общее количество очков опыта за прохождение уровня фиксировано. Когда уровень завершён, очки распределяются между прошедшими. Сколько именно получит каждый, решает сам уровень, в зависимости от ваших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то, как мы тебя… кхм… то есть как сражались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ничего не ответил, просто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выдавил вежливую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на уровень и захвате ключа все проявили себя по-разному, но в вагоне скандинавской мифологии вклад Тан Линя и Таньхуа был очевиден. К тому же Тан Линь активировал второе дерево инструментов, а Фань Пэйян и вовсе чуть не отправил босса в нокаут. Эти трое по праву заняли верхние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опыт за уровень «Подземный город» — 2000 очков, максимальное число прошедших — 20. — Тюр перевёл взгляд с Чжоу Юньхуэя на остальных. — Вас всего 13, так что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Цуй Чжань потряс рукой, на которой светилось его дерево инструментов. — Этих очков едва хватит, чтобы разблокировать одну постоянную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корня вверх шла вторая постоянная принадлежность, ценой в 100 очков, и за прохождение первого уровня дали 100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— равнодушно кивнул Тюр, и экран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услышали второй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шпаргалках появилось одинаковое сообщение: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[Вычтено 100 очков опыта. Разблокирована постоянная канцелярская принадлежность [xxxx].]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бы хотя бы спросить перед списанием!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сказать. Как только выполняются условия разблокировки, новая постоянная принадлежность активируется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 Принудительная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изучал новые «плоды» на своём дереве, ведь от этого зависело, как далеко они смогут пройти и как долго продержатся.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Канцелярские принадлежности, в отличие от очков опыта, не афишировались, поэтому все собрались в доверенные группы и тихо обсуждали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из VIP не стала разглагольствовать, просто показала друг другу свои новые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[Одинокий бег волка]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Пэйян: [Благо для лентяев II]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 [Железный круг]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 [Крик Манделы II]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дерево инструментов развивалось в заданном направлении, но у каждого имелись свои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Пэйяна и Нань Гэ изменения были понятны, скорее всего, усиливалась мощь их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Линь относился к той же категории, что и Чжэн Лочжу, то, судя по превращению «плиты» в «кольцо», [Одинокий бег волка] тоже должен был изменить форму. Но какой именно будет эффект, по названию не угадаешь, нужно тестировать.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поезд вдруг начало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головы, но не успели даже спросить, а поезд уже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плавно открылись. Снаружи не было платформы, только прозрачный синеватый тоннель с арочным сводом, за пределами которого плавали бесчисленные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призрачный синий свет исходил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Аквариум?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не сдвинулся с места, лишь равнодушно поднял взгляд на длинный тоннель: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пути вас ждёт отель второго уровня. До начала следующего испытания вы можете жить там, оплачивая проживание очками опыта. Если не хватит — ничего страшного. Уровень перенесёт вас в новое место, но условия будут похуже, да и магазинов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Магазинов? — переспросил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лобби отеля есть торговая зона с товарами и услугами на все случаи жизни: еда, одежда, транспорт… Естественно, тоже за опыт. Что именно там есть — разберётесь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разблокировки новой принадлежности у него осталось всего 5 очков. О каком шоппинге могла идти речь?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Тюр с чистой совестью завершил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больше нет — можете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только очками опыта? — уточнил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можно и деньгами. Кроме некоторых эксклюзивных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или в этом ответе скрывался какой-то подтекст?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его работа на сегодня была закончена. Тюр буквально не мог больше здесь находиться ни секундой 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 — вежливо поднял руку Пятидесятник, — Можно последний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благосклонно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тринадцать участников вышвырнуло из вагона. Двери мгновенно захлопнулись, поезд тронулся, увозя босса…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разочарованно посмотрел на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поставил вопрос. Сколько раз я говорил — не давай отвечающему свободу, предлагай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 человек, искусственный интеллект или NPC?»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«Клубничные пончики»: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разница лишь в том, успеет ли Тюр дать пинка один раз или 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Юньхуэй, Хэ Люй и Цуй Чжань шли впереди. На фоне оживлённой болтовни «Пончиков» их молчание казалось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смотрел на их спины, и на душе у него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пройдено. Наконец-то можно помыться и выспаться, для выходцев из Подземного города это было пределом мечтаний. Но на пути сюда кто-то потерял брата, кто-то —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победы — лишь тонкий слой пыли, под которым скрывались глубокие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 распахнул массивные двери, и все тринадцать участников вошли в лобби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тоннеля закрылась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на месте,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Элегантные мраморные колонны, изысканные барельефы и круглые скульптуры, игра света и тени, создававшая иллюзию древнегреческого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поражали левая и правая части лобби — за колоннадами открывался мир тёмно-синих глубин, где иногда проплывали тени, подсвеченные мягким светом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 Добро пожаловать в «Водный мир». Пожалуйста, пройдите на стойку регистрации.]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«Водный мир»? — задумался Хэ Люй.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весь второй уровень находится под водой.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приближался человек примерно того же роста, что и Хэ Люй, с лёгкой походкой и прямой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этот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остановился перед Хэ Люем: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не задавая лишних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оформлю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молча попрощался взглядом с остальными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приходили в себя, двое уже завершили регистрацию и скрылись в глубине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скорость. — пробормотал Чжоу Юньхуэй. — Настоящий «Железный батальон».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позавидовать, как появились встречающие из «Фонаря Чжугэ Ляна», а следом — представители «Десяти обществ» и «Клубничного пончика».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VIP переглянулись, размышляя, не нанять ли пару проходящих для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