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Прохождение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продолжил движение, а босс без сознания — ситуация, мягко говоря,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поднялся, подошёл к Тюру, проверил его дыхание и осмотрел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считали, что Тюр вряд ли получил серьёзные травмы, осторожность Хэ Люя заставила их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помер? — спросил Чжоу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аккуратно уложил тело на пол, придав ему удобное положение: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Чжоу Юньхуэй посмотрел в окно, за которым мелькал тёмный туннель. — Пока он не очнётся, поезд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холодной водой окатить?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варвар! В таких случаях нужно надавить на жэньчжун*!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人中 (rénzhōng) — точка над верхней губой, надавливание на которую используется в китайской медицине для приведения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Варианта получше у него не было, но предложенные варианты казались ему рискованными — можно запросто нарваться на гнев очнувшегося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он сам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ждать можно хоть целую вечность! А вдруг он впадёт в кому? Мы что, так и будем торчать в этом метро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дискуссия зашла в тупик, все взгляды, полные сложных эмоций, устремились на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было бить так 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опустил глаза, совершенно не реагируя на всеобщее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Тан Линя, лежавшую на колене. На тыльной стороне виднелись лёгкие ссадины, которые вероятно, остались после схватки с Тюром.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был с ним слишком мягок. — с досадой подумал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задумал?! — внезапный возглас Чжэн Лочжу привлёк внимание всего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Гуань Лань незаметно подобрался к Тюру, присел рядом и теперь держал в руках кусок красного бархатного торта. Торт был насыщенного винного цвета, и только между слоями просвечивала тонкая полоска крема — алый шёлк с белоснежными вкраплениями,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вспомнил правило животного мира: чем ярче окраска, тем опаснее существо, и невольно пожалел Тюра: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его отравить?..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ответил ему сладкой, безобидной улыбкой, а потом зачерпнул немного крема и отправил его в рот 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Ангельская улыбка, дьявольские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«Торта с ядом» проявился мгновенно. Едва Гуань Лань вернулся на своё место, отменил действие канцелярской принадлежности, и торт вместе с крошками у рта Тюра исчез, как тот нахмурился, медленно пришёл в себя, с трудом сел и несколько раз кашлянул, словно першило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уставились на Гуань Ланя… Неужели правда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отрицательно покачал головой, его большие глаза смотрели с абсолютной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опровержение выглядело совсем неубедительно. Название [Торт с ядом] явно не ассоциировалось со здоровой пищей. Да и если бы торт был безвреден, разве Тюр очнулся бы так быстро и так… душераздирающе?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придвинулся к Гуань Ланю и шёпотом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его не 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добавил немного «адской остроты».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кашлял ещё несколько минут, но во рту по-прежнему будто полыхал огонь. Однако он не стал выяснять, чем именно его «привели в чувство», побоявшись, что от ответа заболит ещё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молча поднялся, закрыл глаза и сосредоточился, регулируя функции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помогал немного смягчить боль, но лишь отчасти. После завершения уровня ему придётся искать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нокаутировал проходящий уровень, наверняка разлетится по всем этажам, как только поезд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Позор? Да ещё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оказался самым хладнокровным бойцом из всех, кого Тюр встречал. Тот умел анализировать сильные и слабые стороны противника, разрабатывать максимально практичную стратегию и, что важнее всего, воплощать её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Фань Пэйян не потратил ни капли сил впустую. Каждый удар, каждое движение были строго выверены. У него были и другие возможности атаковать, но, если удар не попадал в нужную точку, он их игнорировал, чтобы сохранить силы для единственного момента, когда защита стража могла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этого момента и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выдержка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Выдающейся физической подготовкой Тюра не удивишь, такое он видел много раз. Но то, что действительно принесло Фань Пэйяну победу, — это его способность без отклонений следовать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Стопроцентная реализация — так стопроцентная.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открыл глаза, нашёл взглядом Фань Пэйяна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финального босса, ожидая, что после таких унижений тот устроит кровавую баню. Но теперь, услышав его вердикт, наконец расслабились, они всю ночь были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возник экран. Никто не разглядел, что именно нажал Тюр, но у всех тринадцати участников прозвучал сигнал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своё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Поздравляю! 110-й уровень пройден. Получено 250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довольно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шпаргалке отображаются только ваши личные очки. Чтобы посмотреть чужие, смотрите сюда. — «любезно» напомнил 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 на экране фотографии каждого — те самые, что использовались для выбора партнёра, — а рядом количество полученных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отсортирован по убыванию: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— Тан Линь: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— Фань Пэйян: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— Таньхуа: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 — Гуань Лань: 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— Чжоу Юньхуэй: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 — Хэ Люй: 135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 — Цуй Чжань: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 — Леон: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— Монах: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 — Пятидесятник: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 — Цюаньмай: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 — Нань Гэ: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 — Чжэн Лочжу: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пробежался глазами по списку: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сумме ровно 2000?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побочный эффект от канцелярской принадлежности, всё время что-то складывать?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недовольно уставился на свои 135: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сомневается в справедливости распределения?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выглядел совершенно разбитым: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сомневаюсь. Требую опубликовать критерии оценки…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благодарить судьбу, что сегодня прошло так мало людей. — голос Тюра звучал как наставление заблудшим душам, не ценящим своего счастья. — Общее количество очков опыта за прохождение уровня фиксировано. Когда уровень завершён, очки распределяются между прошедшими. Сколько именно получит каждый, решает сам уровень, в зависимости от ваших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то, как мы тебя… кхм… то есть как сражались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ничего не ответил,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выдавил вежливую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уровень и захвате ключа все проявили себя по-разному, но в вагоне скандинавской мифологии вклад Тан Линя и Таньхуа был очевиден. К тому же Тан Линь активировал второе дерево инструментов, а Фань Пэйян и вовсе чуть не отправил босса в нокаут. Эти трое по праву заняли верхние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опыт за уровень «Подземный город» — 2000 очков, максимальное число прошедших — 20. — Тюр перевёл взгляд с Чжоу Юньхуэя на остальных. — Вас всего 13, так что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Цуй Чжань потряс рукой, на которой светилось его дерево инструментов. — Этих очков едва хватит, чтобы разблокировать одну постоянную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корня вверх шла вторая постоянная принадлежность, ценой в 100 очков, и за прохождение первого уровня дали 100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— равнодушно кивнул Тюр, и экран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услышали второй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шпаргалках появилось одинаковое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[Вычтено 100 очков опыта. Разблокирована постоянная канцелярская принадлежность [xxxx].]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хотя бы спросить перед списанием!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сказать. Как только выполняются условия разблокировки, новая постоянная принадлежность активируется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 Принудительная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изучал новые «плоды» на своём дереве, ведь от этого зависело, как далеко они смогут пройти и как долго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принадлежности, в отличие от очков опыта, не афишировались, поэтому все собрались в доверенные группы и тихо обсуждали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из VIP не стала разглагольствовать, просто показала друг другу свои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[Одинокий бег волка]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 [Благо для лентяев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 [Железный круг]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 [Крик Манделы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дерево инструментов развивалось в заданном направлении, но у каждого имелись свои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Пэйяна и Нань Гэ изменения были понятны, скорее всего, усиливалась мощь 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Линь относился к той же категории, что и Чжэн Лочжу, то, судя по превращению «плиты» в «кольцо», [Одинокий бег волка] тоже должен был изменить форму. Но какой именно будет эффект, по названию не угадаешь, нужно 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поезд вдруг начало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но не успели даже спросить, а поезд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плавно открылись. Снаружи не было платформы, только прозрачный синеватый тоннель с арочным сводом, за пределами которого плавали бесчисленные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призрачный синий свет исходил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сдвинулся с места, лишь равнодушно поднял взгляд на длинный тоннель: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пути вас ждёт отель второго уровня. До начала следующего испытания вы можете жить там, оплачивая проживание очками опыта. Если не хватит — ничего страшного. Уровень перенесёт вас в новое место, но условия будут похуже, да и магазинов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Магазинов? — переспросил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лобби отеля есть торговая зона с товарами и услугами на все случаи жизни: еда, одежда, транспорт… Естественно, тоже за опыт. Что именно там есть — разберётесь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разблокировки новой принадлежности у него осталось всего 5 очков. О каком шоппинге могла идти речь?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Тюр с чистой совестью завершил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 —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только очками опыта? — уточнил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можно и деньгами. Кроме некоторых эксклюзивных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в этом ответе скрывался какой-то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работа на сегодня была закончена. Тюр буквально не мог больше здесь находиться ни секундой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— вежливо поднял руку Пятидесятник, — Можно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благосклонно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тринадцать участников вышвырнуло из вагона. Двери мгновенно захлопнулись, поезд тронулся, увозя босса…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разочарованно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поставил вопрос. Сколько раз я говорил — не давай отвечающему свободу, предлагай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человек, искусственный интеллект или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разница лишь в том, успеет ли Тюр дать пинка один раз или 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Хэ Люй и Цуй Чжань шли впереди. На фоне оживлённой болтовни «Пончиков» их молчание казалось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их спины, и на душе у него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пройдено. Наконец-то можно помыться и выспаться, для выходцев из Подземного города это было пределом мечтаний. Но на пути сюда кто-то потерял брата, кто-то —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победы — лишь тонкий слой пыли, под которым скрывались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распахнул массивные двери, и все тринадцать участников вошли в лобби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тоннеля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на месте,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Элегантные мраморные колонны, изысканные барельефы и круглые скульптуры, игра света и тени, создававшая иллюзию древнегреческого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поражали левая и правая части лобби — за колоннадами открывался мир тёмно-синих глубин, где иногда проплывали тени, подсвеченные мягким светом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Добро пожаловать в «Водный мир». Пожалуйста, пройдите на стойку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«Водный мир»? — задумался Хэ Люй.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второй уровень находится под водой.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человек примерно того же роста, что и Хэ Люй, с лёгкой походкой и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перед Хэ Люем: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не задавая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оформлю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молча попрощался взглядом с остальными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приходили в себя, двое уже завершили регистрацию и скрылись в глубине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скорость. — пробормотал Чжоу Юньхуэй. — Настоящий «Железный батальон».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позавидовать, как появились встречающие из «Фонаря Чжугэ Ляна», а следом — представители «Десяти обществ» и «Клубничного пончика».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VIP переглянулись, размышляя, не нанять ли пару проходящих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