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Чжэн Лочжу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 повисла как морская пучина, даже свет настольной лампы приобрёл глубокий 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прилегла на стол, подперев голову, её взгляд был устремлён в пустоту, будто перед ней разворачивался чёрно-белый фильм о годах в Подземном городе, видимый 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мог представить, как она пережила эти годы, и уж тем более не ожидал, что она расскажет об этом 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 старые раны больно — сочится кровь, рвётся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 тихо выдохнул, словно сбрасывая груз с души, или принимая 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Гэ, ты, наверное, не знала, но в Комнате желаний у нас с боссом был шанс уйти насовсем…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не сразу поняла, затем резко выпрямилась, в глазах стояло абсолютное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может быть. Я тоже просилась уйти, но мне сказали, что моё желание не соответствует 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обычное желание. — пояснил Чжэн Лочжу, — Мы использовали баг, чтобы открыть скрытую опцию «Полный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Подробности я не знаю. Босс заплатил круглую сумму за информацию. Тот, кто продал её, сам так ушёл 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спохватился, торопливо 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думай об этом. Когда ты была там, бага ещё не было. Ты не упустила 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 шанс на свободу больнее, чем никогда его не видеть. Чжэн Лочжу проклинал себя — так тщательно готовился, а начал хуже 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 ты слишком много думаешь, — Нань Гэ покачала головой, улыбаясь, — я не такая хрупкая. Ты сам сказал, что информация стоила огромных денег. У меня таких не было, значит, шанс мне 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глаза были красивыми, тёплый свет лампы ложился в них, как осенние листья, несущие и грусть, и спокойное принятие 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ты почему не ушёл? — спросила 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Уйдёшь — не сможешь загадать желание. — Чжэн Лочжу фальшиво засмеялся, — Жалко было терять такую 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вспомнила, как Тан Линь говорил, что его сюда «пожелали».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Фань Пэйян пожелал, чтобы Тан Линь попал сюда? — Интуиция ей подсказывала, что она права, но разум кричал, что это 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 отказываться от свободы, чтобы затянуть сюда того, кого так яростно 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Чжэн Лочжу 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это личное дело босса. — образцовый сотрудник Чжэн тут же заявил, — Не спрашивай «почему», всё равно 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Нань Гэ почувствовала желание спеть ему отходную.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 понимала, что Чжэн Лочжу рассказал это 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молча смотрели друг 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ты не хочешь спросить, что загадал 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так долго подводил к теме... — вздохнула Нань Гэ, — А в итоге получилось всего два желания, и об одном из них ты сказать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поднял руку, давая понять, что 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 перейдём 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человека. — проговорил он быстро, даже не замечая, как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 важнее, тем больше хочется сделать вид, что 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Кого? — тихо спросила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Друга. — он откинулся на спинку дивана, уставившись в потолок. — Если не хочешь спать, я расскажу тебе свою 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вздрогнула, посмотрев на его погасшее лицо, затем подняла глаза 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 ничего 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его личный экран, показывающий прошлое, видимое лишь 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детстве я думал, что меня усыновили. — начал он, сам смеясь над собой, — Родители клялись, что я родной, но я не верил. Глупый был, ведь какие нормальные родители так обращаются 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Смотришь на меня сейчас — здоровяк, а тогда был доходягой. Вечно голодный, вечно избитый. Летом не носил футболки, чтобы учителя не заметили синяки, и не вызвали родителей, а то ещё сильнее отлупят…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это были вовсе не «воспитательные шлепки». — горько усмехнулся он, — А такое, что попало бы в новости с заголовком «Куда катится 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 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 Нань Гэ было далёким от этого, ей сложно было такое 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Родители отлично подходили друг другу — отец играл, мать пила, и обоим не везло. Отец проигрывал всё, мать прогорала в любом бизнесе, а работать на кого-то 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 злились на жизнь, а срывали своё негодование на мне. Отец проигрался — лупит меня, мать напилась — лупит меня, поругались — ну, двойные побои…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Однажды отец сломал мне ногу, я орал так, что соседи стучали в дверь. Только тогда они повели меня в больницу. Я боялся, что если расскажу правду, изобьют сильнее, поэтому соврал, что 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Гэ. — он прикрыл глаза рукой, а голос стал еще тише, — Говорят, дети быстро всё забывают. Так вот, это неправда. Просто они не знают,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 Нань Гэ 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не могла связать этот образ с тем Чжэн Лочжу, которого знала. Перед глазами стоял мальчишка — худой, беспомощный, бегущий от тьмы, которая всё равно его настигает.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в ловушке Подземного города, но видела 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у ребёнка нет никого, кроме родителей. Это настоящая 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не хотела слушать дальше, если только в истории не появится спаситель…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подумай, что я разыгрываю жалость. — Чжэн Лочжу взглянул на неё, снова повеселев, — это тоже прелюдия. Я, кажется, всегда слишком долго к ней 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решила, что сейчас пойдёт речь о том самом 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Короче, родители меня не кормили, только били. Я выживал, попрошайничая у соседей. А у соседей был мальчик, мой ровесник. Мы вместе росли, ходили в один сад, 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запрещали детям со мной дружить, а он — дурак дураком — в саду за мной бегал, в школе еду из дома таскал, а в средней классе и вовсе копил карманные деньги, чтобы мне отдавать. Я отказывался, а он сразу в слёзы, сопли пузырями…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 или хвастаешься? — комок в горле Нань Гэ постепенно рассосался. — Не думай, что только у тебя были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девчонок тоже так бывает? — серьёзно спросил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плачущих навзрыд и сующих тебе деньги — не встречала. — задумалась она, — Может, я недостаточно обаятельная.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Короче, мозги у него были не на месте. — Чжэн Лочжу криво улыбнулся, — Но я не свинья, так что старался всячески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Прикрывал его. — он оживился, вспоминая «золотые времена», — К седьмому классу я вымахал и набрался опыта. Дрался со всей школой. Даже родители меня трогать боялись, я хватался за нож, и им было страшно, что я могу их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снова подпёрла щёку, 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возможно, сам не замечал, но, когда он говорил о друге, оживал, как молодой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 был как луч света, освещавший его тёмное детство и дававший силы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он был тормозом? В средней школе стал ботаником, настоящим зубрилой. Его любили обижать, не успеешь оглянуться, а его уже поймали по дороге в школу или домой. Не знаю, чем он так привлекал хулиганов…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посмотрела на этого «бывшего хулигана», в 13 лет уже хватавшегося за нож, и решила 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но я не окончил школу. — он понизил голос, — В девятом классе мать заболела, отец одолжил деньги у родни и сбежал. Мать умерла в больнице, родственники скинулись на кремацию. Бедные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ты бросил 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было, есть нечего — какая учёба? — он посмотрел в окно, где плавали глубоководные рыбы, — Я начал болтаться по улицам. Хорошо, родня не отобрала квартиру, оставила мне эту конуру…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твой 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 Мозги у него были хорошие, всегда первый в классе, учителя им гордились. Пока я ещё ходил в школу, классная всегда уговаривала его от меня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поняла, что не только учителя им 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его не обижали, когда ты 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перед уходом я провёл с каждым, разъяснительную беседу. После этого все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Как именно он «разъяснял», она решила не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 проплыла глубоководная рыба — странная, даже уродливая, но 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смотрел на неё, тихо 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скучно. Он поступил в институт, а я так и шатался по улицам. Его семья не переезжала, поэтому в старших классах мы ещё виделись, а потом только на каникулах…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сам отдалился? — Нань Гэ в это не верила, по описанию, этот человек был искренним до 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— он посмотрел на неё, словно она сказала что-то глупое, — У него появились новые друзья, новая жизнь. Нельзя топтаться на месте и цепляться за тех, кто идёт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говорил это спокойно, но Нань Гэ было 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друг двигался вперёд, а Чжэн Лочжу остался один, но оттолкнул его, чтобы не мешать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жалею. — Чжэн Лочжу повернулся к ней, отчеканивая каждое слово, — Нань Гэ, я очень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тут она вспомнила о его желании «найти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пропал на последнем курсе. — Чжэн Лочжу опустил глаза, плечи его поникли. — Перед сессией приходил, звал к себе на праздники, но я отказался. А в мае пришло известие о его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Попал сюда? — тихо спросила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 — он криво улыбнулся, глаза налились горем. — Как может живой человек исчезнуть без единого следа? Я тайком отправился в его университет, допрашивал всех — и мягко, и жёстко. Обыскал все углы. Ничего. Будто сквозь землю провалился…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родители… — она хотела спросить, как они, но голос 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 соседи, кормившие Чжэн Лочжу, потеряли 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и её собственные 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эти годы она даже думать боялась, как 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три года, потом сдались. — продолжил он. — Они родили его поздно, сейчас им за шестьдесят. Не то чтобы не хотели искать, просто не могут. Сердце просто не выдержит новых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 сотни городов, каждый день кто-то 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 океана людей пропавший лишь песчинка, но для тех, кто любил его — конец 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 надежда Нань Гэ 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 «Сова» не стирает память? Когда меня затянуло, подруга ничего 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 только те, кто видел фиолетовый водоворот? Или «Сова» включает защиту только, когда есть риск раскрытия? — он пожал плечами. — Честно, я 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 мире слишком много 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перевела 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Твой друг 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в этом уже не сомневалась, ведь в глазах Чжэн Лочжу горел 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понял это в первый же день, как я попал сюда. — кивнул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 мужская 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мистики. — пояснил он. — Когда я расспрашивал в универе, однокурсники сказали, что весной он редко появлялся, говорил, что путешествует. Он поступил в магистратуру, и не нуждался в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уже тогда проходил уровни. — поняла Нань Гэ. Ранние этапы не запирали намертво, можно было возвращаться 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Пять лет с момента исчезновения. — Чжэн Лочжу по-настоящему улыбнулся, — Но я его нашёл… Ну, хотя бы узнал, где 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каком он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 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«На последних десяти, жив» — вот и весь ответ Комнаты желаний. — развёл он 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 который стирает память, не мог дать больше подсказок?!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Подземном городе его нет. — добавил Чжэн Лочжу. — Я опросил все лавки, всех информаторов,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 лет по игровому времени — его друг, скорее всего, уже ушёл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«старожилом», но в те годы лежала парализованной, так что вряд ли может помочь, но всё же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 есть его 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оживился, достал телефон и показал 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 вдвоём, а одиночный — улыбающийся парень у входа в университет, с ямочкой на щеке, тёплый и добрый.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«Глупый»? Нет, куда умнее Чжэн Лочжу, подумала 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дожидаясь вопроса, Нань Гэ покачала 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 расстроился, убрал телефон и твёрдо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 он здесь, я его найду. Не на этом уровне, так на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искренне желала ему удачи, но он снова позвал 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Нань Гэ. — в его глазах мелькнула горечь, — знаешь, что я сказал ему, когда он пришёл в тот раз? «Мы слишком разные, и не можем быть друзьями, так что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сжала губы, сопереживая.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боялся, что его бросят, поэтому сделал это 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теперь я понимаю, как был глуп. — Чжэн Лочжу не отводил взгляда. — Если боишься что-то или кого-то потерять, надо держаться за них крепче. А если один раз не удержал, в следующий сожми руки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