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Потенциал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VIP-ы покинули торговую зону и вернулись в холл отеля.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холла напротив стойки администрации располагались три двери: крайняя левая — серо-голубая, через которую они вошли после прохождения 110-го уровня; крайняя правая — цвета морской волны; а центральная — самая высокая и красивая, была из белого мрамора.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вернуться в Подземный город, идите через левую дверь. Для всех активностей в Водном мире используйте правую. — Чжэн Лочжу повёл Тан Линя и Фань Пэйяна к синей двери, затем указал на белую. — А эта открывается только для прохождения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дверь — это точка входа на уровень? — спросил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— Чжэн Лочжу раздражённо покачал головой. — Они все тут такие параноики. Если болтать дольше пяти минут, сразу замыкаются.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добываешь эти сведения? — стало интересно Тан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холле. — ответил Чжэн Лочжу. — Господин Тан, представляете, условия тут лучше, чем в Подземном городе, но жить скучнее. Люди целыми днями болтаются в холле. Думаю, через пару лет тут даже танцы на площадке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рук у всех четверых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 Тренировочный зал - 008 открыт. Проследуйте по туннелю.]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цвета морской волны медленно распахнулась, открыв арочный туннель, такой же, как тот, по которому они шли после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был длиннее и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Тан Линь спешил вперёд, а теперь мог спокойно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проплывающий косяк рыб, чьи тени заплясали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Красота. — восхищённо вздохнула 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уже привыкла, раз столько времени провела здесь с Чжэн Лочжу. — подколол её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лет, проведённых в подземелье, я не могу насытиться этим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это, не отрывая взгляда от воды, и синева отражалась в её глазах, придавая им меланхоличное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замолчал, не желая нарушать её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бодро шагал Фань Пэйян, а за ним семенил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вдруг осознал, что сильно оторвался от Тан Линя и Нань Гэ, и остановился,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пара минут ничего не изменит. — поспешил сказать Чжэн Лочжу. — Расслабьтесь, представьте, что мы в океанариуме.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расслабляемся, другие тренируются. Сегодня ты отстаёшь на минуту, завтра — на две, а на уровне это может стоить тебе жизни. — Фань Пэйян продолжил ждать, не сводя глаз с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как тебе удаётся так лихо противоречить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заканчивался полукруглым зданием, напоминавшим римский Колизей.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оказались в круглом коридоре под высоким прозрачным куполом, за которым простирались морские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периметру располагались тренировочные залы с номерами на дверях. Все двери были закрыты, звуков не доносилось, но, возможно, за ними кипели нешуточные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явно закончивших тренировку, шли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двинулась в другую сторону и вскоре нашла зал 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идентификации дверь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круглая площадка диаметром 30 метров. Левая половина была уставлена тренажёрами, как в спортзале, а правая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качаем тело. — Чжэн Лочжу показал на тренажёры, — А здесь — отрабатываем Дерево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тренажёры — так себе. — буркнул он. — Какой смысл качаться, если канцелярские принадлежности всё равно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изучал тренажёры: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Укрепление тела нужно не для боя, а, чтобы выдерживать растущую мощь Дерева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посмотрел на него, будто на неразумного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Чжэн Лочжу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рождён для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тренировку~~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на её поверхности загорелся экран в форме ладони с изображением маленькой совы, которая кокетливо 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молча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особой радости от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— поспешила успокоить Нань Гэ. — Это просто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Фань Пэйян переглянулись, но сова уже начала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здесь впервые, совету. сначала определить свой потенциал~~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приложите ладонь к экрану. Услышав сигнал, уберите руку и на экране появится ключевое слово вашего потенциала~~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потенциал, он влияет на развитие Дерева инструментов. Осознав его, вы сможете тренироваться эффективнее~~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сова замерла, уставившись на них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определить потенциал? — заинтересовался Тан Линь. — Какой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проверить, но он не дал. — девушка указала на Чжэн Лочжу. — Настоял, чтобы мы подождали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терпеливо ждавший этого момента,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ладонью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Сова, оказавшаяся под рукой,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потенциал ты хочешь~~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задел Чжэн Лочжу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Атака, атака, атака! — повторил он трижды. — Я не из робкого десятка!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Атака~~ — сквозь пальцы было видно, как сова крутится. — Посмотрим~~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какой у него потенциал? — спросила Нань Гэ у Тан Линя и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 Нань Гэ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завершено! Убери лапу! — сова замахала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поспешно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исчезла, а на экране проступил иероглиф: «Защита».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Ключевое слово потенциала — «Защита»~~ — раздался голос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обернулся к троице с убитым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кажется... — начала 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Фань Пэйян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расчёт,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понурившись, уступил место Нань Гэ, всё ещё лелея мечту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следующий~~ — сова снова появилась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приложила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каталась под её рукой, как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переключил внимание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«Звук». Это же просто отражение способностей. Зачем было морочить нам голову про «влияние на развитие»...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появилось: «Успокоение».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как-то не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атака или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«Успокоение» — значит, дарует душевный покой. — предположил Тан Линь. — Может, это ментальное воздействие?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превратить врага в духа, чтобы было кого успокаивать. Скорее,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боссов возникли разногласия и опытный Чжэн Лочжу прекрасно знал, что в такие моменты лучше не принимать чью-либо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Защита! — уверенно заявил он. — Мы с ней одного поля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Гэ, ещё не успевшая толком обдумать значение, окончательно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подошёл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идеально закрыла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заметил, какие у него красивые руки — с длинными пальцами и изящными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Тан? — окликнул его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потенциал у босса? — парень повторил вопрос, так как Тан Линь в первый раз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«Лень». — полушутя предположила 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был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«Жестокость».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одним иероглифом?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и Нань Гэ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спокойно убрал руку. Он и так знал, куда идти, а потенциал был лишь ориентиром.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проступило: «Уничтожение».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смотрел на спину босса. Раньше она казалась ему просто внушительной, а теперь — внушительной и смертоносной.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тихо сказала 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ты имел в виду под чувством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этом, я о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Фань Пэйяна скользнул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ден... то есть о направлении! О чётком направлении движения! И непоколебимой воле! Да, именно эти качества босса дают мне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показалось, или это прозвучало как-то неестественно?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«Уничтожение» — размышлял про себя Тан Линь. — Довольно точно описывает Фань Пэйяна. В компании он был именно таким — все топ-менеджеры, которые за ним шли, сначала теряли уверенность, затем заново её обретали. Некоторым «везло» пройти этот цикл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вернулся к Тан Линю, не понимая, почему на его лице написано «так я и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остался? — сова заскучала.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подошёл последним, легко прикоснувшись ладонью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чувствовал тепло от прикосновения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искренне любопытно, какой потенциал скрывается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«укрощение». Всё-таки твоё Дерево инструментов — ночной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или «призыв»?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молча наблюдал за рукой Тан Линя — бледной, с едва розовеющими костяшками, когда она что-то крепко сжимала.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потенциал скрывается здесь? — сова шевелилась под его пальцами. — Сейчас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«Просмотр» затянулся на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не подавала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предыдущих троих это занимало не больше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нахмурилась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...Зависла?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это было игрой воображения, но голос совы звучал как-то облегчённо.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опустил руку, ожидая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Пэйян, Чжэн Лочжу и Нань Гэ тоже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наконец появились, но на этот раз их было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