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Потенциал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VIP-ы покинули торговую зону и вернулись в холл отеля.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конце холла напротив стойки администрации располагались три двери: крайняя левая — серо-голубая, через которую они вошли после прохождения 110-го уровня; крайняя правая — цвета морской волны; а центральная — самая высокая и красивая, была из белого мрамора.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вернуться в Подземный город, идите через левую дверь. Для всех активностей в Водном мире используйте правую. — Чжэн Лочжу повёл Тан Линя и Фань Пэйяна к синей двери, затем указал на белую. — А эта открывается только для прохождения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дверь — это точка входа на уровень? — спросил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— Чжэн Лочжу раздражённо покачал головой. — Они все тут такие параноики. Если болтать дольше пяти минут, сразу замыкаются.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добываешь эти сведения? — стало интересно Тан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холле. — ответил Чжэн Лочжу. — Господин Тан, представляете, условия тут лучше, чем в Подземном городе, но жить скучнее. Люди целыми днями болтаются в холле. Думаю, через пару лет тут даже танцы на площадке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рук у всех четверых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[Шпаргалка: Тренировочный зал - 008 открыт. Проследуйте по туннелю.]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цвета морской волны медленно распахнулась, открыв арочный туннель, такой же, как тот, по которому они шли после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был длиннее и просторнее.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Тан Линь спешил вперёд, а теперь мог спокойно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проплывающий косяк рыб, чьи тени заплясали на стенах.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Красота. — восхищённо вздохнула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уже привыкла, раз столько времени провела здесь с Чжэн Лочжу. — подколол её Тан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стольких лет, проведённых в подземелье, я не могу насытиться этим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не отрывая взгляда от воды, и синева отражалась в её глазах, придавая им меланхоличное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замолчал, не желая нарушать её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бодро шагал Фань Пэйян, а за ним семенил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вдруг осознал, что сильно оторвался от Тан Линя и Нань Гэ, и остановился,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пара минут ничего не изменит. — поспешил сказать Чжэн Лочжу. — Расслабьтесь, представьте, что мы в океанариуме.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расслабляемся, другие тренируются. Сегодня ты отстаёшь на минуту, завтра — на две, а на уровне это может стоить тебе жизни. — Фань Пэйян продолжил ждать, не сводя глаз с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как тебе удаётся так лихо противоречить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Туннель заканчивался полукруглым зданием, напоминавшим римский Колизей.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оказались в круглом коридоре под высоким прозрачным куполом, за которым простирались морские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периметру располагались тренировочные залы с номерами на дверях. Все двери были закрыты, звуков не доносилось, но, возможно, за ними кипели нешуточные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явно закончивших тренировку, шли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двинулась в другую сторону и вскоре нашла зал 008.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идентификации дверь автоматически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круглая площадка диаметром 30 метров. Левая половина была уставлена тренажёрами, как в спортзале, а правая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качаем тело. — Чжэн Лочжу показал на тренажёры, — А здесь — отрабатываем Дерево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тренажёры — так себе. — буркнул он. — Какой смысл качаться, если канцелярские принадлежности всё равно круче?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изучал тренажёры: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Укрепление тела нужно не для боя, а, чтобы выдерживать растущую мощь Дерева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откуда ты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посмотрел на него, будто на неразумного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Чжэн Лочжу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рождён для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тренировку~~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на её поверхности загорелся экран в форме ладони с изображением маленькой совы, которая кокетливо 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молча 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особой радости от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— поспешила успокоить Нань Гэ. — Это просто сканер.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Фань Пэйян переглянулись, но сова уже начала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здесь впервые, совету. сначала определить свой потенциал~~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приложите ладонь к экрану. Услышав сигнал, уберите руку и на экране появится ключевое слово вашего потенциала~~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свой потенциал, он влияет на развитие Дерева инструментов. Осознав его, вы сможете тренироваться эффективнее~~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сова замерла, уставившись на них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определить потенциал? — заинтересовался Тан Линь. — Какой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проверить, но он не дал. — девушка указала на Чжэн Лочжу. — Настоял, чтобы мы подождали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терпеливо ждавший этого момента,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шлёпнул ладонью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Сова, оказавшаяся под рукой,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потенциал ты хочешь~~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задел Чжэн Лочжу за живое: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Атака, атака, атака! — повторил он трижды. — Я не из робкого десятка!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Атака~~ — сквозь пальцы было видно, как сова крутится. — Посмотрим~~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какой у него потенциал? — спросила Нань Гэ у Тан Линя и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 Нань Гэ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завершено! Убери лапу! — сова замахала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исчезла, а на экране проступил иероглиф: «Защита».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Ключевое слово потенциала — «Защита»~~ — раздался голос 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обернулся к троице с убитым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 врёт.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кажется... — начала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Фань Пэйян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расчёт,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Лочжу, понурившись, уступил место Нань Гэ, всё ещё лелея мечту изменить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следующий~~ — сова снова появилась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приложила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каталась под её рукой, как мячик.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переключил внимание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«Звук». Это же просто отражение способностей. Зачем было морочить нам голову про «влияние на развитие»...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замерла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появилось: «Успокоение».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мне как-то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атака или защита?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«Успокоение» — значит, дарует душевный покой. — предположил Тан Линь. — Может, это ментальное воздействие?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превратить врага в духа, чтобы было кого успокаивать. Скорее,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боссов возникли разногласия и опытный Чжэн Лочжу прекрасно знал, что в такие моменты лучше не принимать чью-либо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Защита! — уверенно заявил он. — Мы с ней одного поля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Гэ, ещё не успевшая толком обдумать значение, окончательно запуталась.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Третьим подошёл Фань Пэйян.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идеально закрыла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заметил, какие у него красивые руки — с длинными пальцами и изящными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Тан? — окликнул его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потенциал у босса? — парень повторил вопрос, так как Тан Линь в первый раз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«Лень». — полушутя предположила Нань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был серьёзен: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«Жестокость».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одним иероглифом?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спокойно убрал руку. Он и так знал, куда идти, а потенциал был лишь ориентиром.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проступило: «Уничтожение».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смотрел на спину босса. Раньше она казалась ему просто внушительной, а теперь — внушительной и смертоносной.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тихо сказала 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ты имел в виду под чувством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 этом, я о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Фань Пэйяна скользнул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ден... то есть о направлении! О чётком направлении движения! И непоколебимой воле! Да, именно эти качества босса дают мне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показалось, или это прозвучало как-то неестественно?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«Уничтожение» — размышлял про себя Тан Линь. — Довольно точно описывает Фань Пэйяна. В компании он был именно таким — все топ-менеджеры, которые за ним шли, сначала теряли уверенность, затем заново её обретали. Некоторым «везло» пройти этот цикл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вернулся к Тан Линю, не понимая, почему на его лице написано «так я и думал».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ещё остался? — сова заскучала.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подошёл последним, легко прикоснувшись ладонью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чувствовал тепло от прикосновения Фань Пэйяна.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искренне любопытно, какой потенциал скрывается в нём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«укрощение». Всё-таки твоё Дерево инструментов — ночной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или «призыв»?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молча наблюдал за рукой Тан Линя — бледной, с едва розовеющими костяшками, когда она что-то крепко сжимала.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потенциал скрывается здесь? — сова шевелилась под его пальцами. — Сейчас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«Просмотр» затянулся на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 не подавала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предыдущих троих это занимало не больше тридцати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нахмурилась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...Зависла?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Сканирование завершено!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это было игрой воображения, но голос совы звучал как-то облегчённо.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опустил руку, ожидая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Пэйян, Чжэн Лочжу и Нань Гэ тоже замерли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наконец появились, но на этот раз их было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