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Вызов на 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кинжала Фань Пэйян попытался управлять штурмовым ножом и длинным тесаком, но безуспешно. Упорствовать он не 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управлять предметом с помощью Дерева инструментов можно понять без лишних слов. Кинжал давал «возможность», и он прорвал ограничение. Но то, что категорически отвечало «нет» на призыв, не стоило 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[Блага для ленивых II] после острых предметов вошло в планомерную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 три параметра: количество, объём и вес перемещаемых объектов.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тренажёров были гантели, блины для штанги и эспандеры, так что данные по весу получились относительно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эффект Дерева инструментов второго уровня у Фань Пэйяна оказался следующим: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Количество одновременно управляемых объектов: 2 (как и в Подземном городе).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Максимальный вес: свободное управление — 10 кг для одного предмета; при управлении двумя — максимум 5 кг каждый. Помимо этого, Фань Пэйян проверил предельный вес, который можно сдвинуть, даже на миллиметр от пола. Для одного предмета это около 60 кг, но в бою такой показатель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Максимальный объём: обратно пропорционален весу. Чем легче предмет, тем больше может быть его объём, но в рамках весового лимита.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оружия пока можно управлять только кинжалами или более лёгкими и мелкими острыми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Канцелярские принадлежности не действуют на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тесты, Фань Пэйян вернулся к краю площадки, и снял пальто, чтобы охладиться: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весом вряд ли будет прорыв, а вот скорость ещё можно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говорил не троим наблюдателям, а скорее самому себе, тем же тоном, каким ранее определял направления тренировок для Чжэн Лочжу и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уже представлял, как его друг будет изнурять себя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— человек, который непременно добивается поставленной цели. Он не приемлет никаких недоделок. Порой Тан Линь считал себя достаточно дисциплинированным, но глядя на Фань Пэйяна, понимал: ладно, он ленив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очередь. — Без лишних слов Тан Линь вышел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стоял у края, наблюдая за ним. Взгляд под вспотевшими бровями был спокоен и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закрыл глаза, отгородившись от внешнего мира. Управлять Деревом инструментов можно двумя способами, через касание руки и без затрат психической энергии, но в бою это замедляет реакцию, и мысленный контроль, который чаще всего и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мысленно вызвал интерфейс Пенала: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[Теневой волк]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бег волка]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принадлежности висели на Дереве у корней и чуть выше, на стволе.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Активировать [Одинокий бег волка]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опыт ускорил связь с Деревом. Почти мгновенно Тан Линь ощутил присутствие и пульсацию [Одинокого бега волка].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взывал к нему мысленно, тот не появлялся. Будто был наготове, но не делал последнего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Линь открыл глаза и посмотрел на 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Лочжу, железную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опешил, но тут же уточнил, — Одну или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немедленно призвал плиту, которая встала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атакую. — предупредил Тан Линь. —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напрягся, и через пару секунд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пристально смотрел на плиту. Вдруг его глаза на мгновение сузились, и в них мелькнуло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из-за его спины вырвалась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лишь мельком увидел тёмную вспышку, прежде чем плита с оглушительным грохотом приняла на себя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устояв на месте. Но тень была слишком быстрой, появилась, ударила и исчезла. Не зная, что это «теневой волк», он бы и не разглядел,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 Нань Гэ видели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отвлекались на защиту и успели заметить острые очертания волчьих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его замедлиться. — предложил Фань Пэйян. В бою скорость хороша, но для тренировки она мешает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зачем я попросил плиту? — Тан Линь развёл руками. — Без цели он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появления скорость нельзя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требует лишь команду «кого атаковать», остальное делает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промахивается — исчезает?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взглянул на недовольное лицо босса и был уверен, что будь [Теневой волк] сотрудником, его бы уже вызывали в отдел кадров для «беседы».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Полученное дополнительно может быть своенравным. — философски заметил Тан Линь. — Лочжу, давай ещё несколько попыток, проверим, меняются ли скорость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укрепил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не меняя позиции, трижды подряд вызвал [Одинокого теневого волка].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и сила оставались на одном уровне, лишь с минимальным спадом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сказал Тан Линь, разрешив убрать плиту. В душе он чувствовал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пытался замедлить тень, но не для анализа, как Фань Пэйян, а просто чтобы ещё раз увидеть того, кто самовольно «отплатил ему добром» и вселился в его тело. Без взаимодействия, просто увидеть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истощении сил тень оставалась слишком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атакующая принадлежность. — объективно резюмировал Тан Линь, скрыв разочарование. — Выбираешь цель — мгновенная атака и исчезновение. На комбо пока не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Фань Пэйяна через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его взгляд, вопросительно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Совет. — сухо напомнил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 получили рекомендации. Он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 редко получавший запросы, немедленно удовлетворил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Выжми себя в тренажёрном зале до предела. Тень замедлится, и ты сможешь изучить, как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защиты животных должно срочно забрать директора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четверо вышли из зала и направились по коридору к выходу. Вдруг дверь тренировочной комнаты 005 неожиданно открылась, и оттуда вышли трое, видимо, тоже закончившие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столкнулись, окинули друг друга взглядами, и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троицы был знакомым лицом в ещё более знакомой гавайской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VIP, он сразу вспомнил унижение, нанесённое Фань Пэйяном в море и злорадно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это те ублюдки, о которых я говорил. — почтительно доложил он коренастому мужчине с бритой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Гавайская рубашка хотел огрызнуться, но Юэ-гэ остановил его. Тот с насмешкой оглядел VIP: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вас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VIP: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на засыпку.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болтлив — явно не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взгляд остановился на Тан Лине и Фань Пэйяне.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хорошо «приняли» нашу группу «Возвращение домой». Мы должны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не ожидал такой прямоты. Он думал, они будут тянуть время и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одного для дуэли. — прошипел он. — Если проиграете, станете на колени в холле отеля перед «Возвращением домой» и попросите прощения. Если мы проиграем — больше VIP трогать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был удивлён такому раскладу.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«Возвращения домой» в Подземелье им нужно было восстановить репутацию. VIP просто оказались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отказываемся.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Боитесь? Можете прямо сейчас встать на колени. Я, может, и пожалею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Боимся? — Тан Линь покачал головой. — Твои условия неинтересны. «Не тронем» — это не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твои условия. — прошипел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победим, вы публично объявите, что «Возвращение домой» будет обходить VIP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условия в холле — справедливо. — холодно заключил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вопрос, кто будет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смерил Тан Линя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открыл рот, но заметил предупреждающий взгляд Фань Пэйяна и смиренно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 переглянулись и тоже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VIP единогласно выдвинули своего «кандидата».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 внезапно в прекрасном настроении,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