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53. Вызов на 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кинжала Фань Пэйян попытался управлять штурмовым ножом и длинным тесаком, но безуспешно. Упорствовать он не 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управлять предметом с помощью Дерева инструментов можно понять без лишних слов. Кинжал давал «возможность», и он прорвал ограничение. Но то, что категорически отвечало «нет» на призыв, не стоило 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Тестирование [Блага для ленивых II] после острых предметов вошло в планомерную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проверял три параметра: количество, объём и вес перемещаемых объектов.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тренажёров были гантели, блины для штанги и эспандеры, так что данные по весу получились относительно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эффект Дерева инструментов второго уровня у Фань Пэйяна оказался следующим: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Количество одновременно управляемых объектов: 2 (как и в Подземном городе).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Максимальный вес: свободное управление — 10 кг для одного предмета; при управлении двумя — максимум 5 кг каждый. Помимо этого, Фань Пэйян проверил предельный вес, который можно сдвинуть, даже на миллиметр от пола. Для одного предмета это около 60 кг, но в бою такой показатель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Максимальный объём: обратно пропорционален весу. Чем легче предмет, тем больше может быть его объём, но в рамках весового лимита.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Прочее: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оружия пока можно управлять только кинжалами или более лёгкими и мелкими острыми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Канцелярские принадлежности не действуют на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тесты, Фань Пэйян вернулся к краю площадки, и снял пальто, чтобы охладиться: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весом вряд ли будет прорыв, а вот скорость ещё можно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говорил не троим наблюдателям, а скорее самому себе, тем же тоном, каким ранее определял направления тренировок для Чжэн Лочжу и 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уже представлял, как его друг будет изнурять себя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— человек, который непременно добивается поставленной цели. Он не приемлет никаких недоделок. Порой Тан Линь считал себя достаточно дисциплинированным, но глядя на Фань Пэйяна, понимал: ладно, он ленив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очередь. — Без лишних слов Тан Линь вышел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стоял у края, наблюдая за ним. Взгляд под вспотевшими бровями был спокоен и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закрыл глаза, отгородившись от внешнего мира. Управлять Деревом инструментов можно двумя способами, через касание руки и без затрат психической энергии, но в бою это замедляет реакцию, и мысленный контроль, который чаще всего и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мысленно вызвал интерфейс Пенала: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[Теневой волк]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бег волка]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принадлежности висели на Дереве у корней и чуть выше, на стволе.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Активировать [Одинокий бег волка]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опыт ускорил связь с Деревом. Почти мгновенно Тан Линь ощутил присутствие и пульсацию [Одинокого бега волка].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взывал к нему мысленно, тот не появлялся. Будто был наготове, но не делал последнего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 Линь открыл глаза и посмотрел на Чжэн Лочжу: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Лочжу, железную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опешил, но тут же уточнил, — Одну или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немедленно призвал плиту, которая встала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атакую. — предупредил Тан Линь. — Приготовься.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напрягся, и через пару секунд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пристально смотрел на плиту. Вдруг его глаза на мгновение сузились, и в них мелькнуло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из-за его спины вырвалась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лишь мельком увидел тёмную вспышку, прежде чем плита с оглушительным грохотом приняла на себя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устояв на месте. Но тень была слишком быстрой, появилась, ударила и исчезла. Не зная, что это «теневой волк», он бы и не разглядел,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и Нань Гэ видели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отвлекались на защиту и успели заметить острые очертания волчьих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 его замедлиться. — предложил Фань Пэйян. В бою скорость хороша, но для тренировки она мешает анализу.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зачем я попросил плиту? — Тан Линь развёл руками. — Без цели он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появления скорость нельзя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требует лишь команду «кого атаковать», остальное делает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промахивается — исчезает?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взглянул на недовольное лицо босса и был уверен, что будь [Теневой волк] сотрудником, его бы уже вызывали в отдел кадров для «беседы».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Полученное дополнительно может быть своенравным. — философски заметил Тан Линь. — Лочжу, давай ещё несколько попыток, проверим, меняются ли скорость 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укрепил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не меняя позиции, трижды подряд вызвал [Одинокого теневого волка].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и сила оставались на одном уровне, лишь с минимальным спадом из-за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сказал Тан Линь, разрешив убрать плиту. В душе он чувствовал лёгкую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пытался замедлить тень, но не для анализа, как Фань Пэйян, а просто чтобы ещё раз увидеть того, кто самовольно «отплатил ему добром» и вселился в его тело. Без взаимодействия, просто увидеть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истощении сил тень оставалась слишком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атакующая принадлежность. — объективно резюмировал Тан Линь, скрыв разочарование. — Выбираешь цель — мгновенная атака и исчезновение. На комбо пока не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Фань Пэйяна через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 его взгляд, вопросительно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Совет. — сухо напомнил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и Нань Гэ получили рекомендации. Он тоже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Пэйян, редко получавший запросы, немедленно удовлетворил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Выжми себя в тренажёрном зале до предела. Тень замедлится, и ты сможешь изучить, как её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защиты животных должно срочно забрать директора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четверо вышли из зала и направились по коридору к выходу. Вдруг дверь тренировочной комнаты 005 неожиданно открылась, и оттуда вышли трое, видимо, тоже закончившие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столкнулись, окинули друг друга взглядами, и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троицы был знакомым лицом в ещё более знакомой гавайской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VIP, он сразу вспомнил унижение, нанесённое Фань Пэйяном в море и злорадно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Юэ-гэ, это те ублюдки, о которых я говорил. — почтительно доложил он коренастому мужчине с бритой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Гавайская рубашка хотел огрызнуться, но Юэ-гэ остановил его. Тот с насмешкой оглядел VIP: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вас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VIP: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на засыпку.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Говори,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болтлив — явно не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Нань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Женщина?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взгляд остановился на Тан Лине и Фань Пэйяне.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хорошо «приняли» нашу группу «Возвращение домой». Мы должны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скрестил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 не ожидал такой прямоты. Он думал, они будут тянуть время и сбегут.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одного для дуэли. — прошипел он. — Если проиграете, станете на колени в холле отеля перед «Возвращением домой» и попросите прощения. Если мы проиграем — больше VIP трогать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был удивлён такому раскладу.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провала «Возвращения домой» в Подземелье им нужно было восстановить репутацию. VIP просто оказались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отказываемся.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Боитесь? Можете прямо сейчас встать на колени. Я, может, и пожалею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Боимся? — Тан Линь покачал головой. — Твои условия неинтересны. «Не тронем» — это не стимул.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твои условия. — прошипел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победим, вы публично объявите, что «Возвращение домой» будет обходить VIP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условия в холле — справедливо. — холодно заключил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дня.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вопрос, кто будет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 смерил Тан Линя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открыл рот, но заметил предупреждающий взгляд Фань Пэйяна и смиренно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и Нань Гэ переглянулись и тоже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VIP единогласно выдвинули своего «кандидата».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Юэ-гэ ехидно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Пэйян, внезапно в прекрасном настроении,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