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57. Наказание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холл отеля «Водный мир» был особенно оживлён. Одни возвращались с тренировок на послеобеденный отдых, другие, вставшие позже, только выходили прогуляться. Поток людей в холле напоминал центральный вокзал.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народу собралось особенно много. В районе торговой зоны люди толпились в несколько рядов, как будто что-то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действительно желавшие что-то купить, не могли пробиться сквозь толпу и злились: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столпились? Не мешайте, если не покупаете!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голосов тут же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здесь за покупками,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 Что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их знает. — ворчали другие, тоже недовольные ожиданием. — Говорят, «Возвращение домой» арендовали торговую зону на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Арендовали? Что тут можно арендовать? Товары же не заканчиваются, им никто не мешает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каждой организации свои порядки. Может, у них принято закупаться всем скопом.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откровенный произвол! Неужели все боятся «Возвращения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боимся, но и связываться с ними нет никакого смысла. Лучше приберечь силы для прохождения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они ещё там пробудут?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Полчаса. Уже прошло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Подождать оставшиеся пятнадцать минут не проблема, так что и правда не стоило разжигать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же «Возвращение домой» делали внутри? Проходящих мимо раздирало любопытство. Они вытягивали шеи, но видели лишь высоких членов организации, плотной стеной закрывавших происходящее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торговой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 глава отделения «Возвращения домой» в «Водном мире», стоял в центре. За ним — два капитана второго ранга, а у его ног на коленях сидели гавайская рубашка и двое его подручных.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Ци Хуа не было никого — лишь пустое пространство до самых витражных окон в конце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окнами — тёмно-синяя пучина, где безуспешно барахтался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шестой за последние пятнадцать минут «30-секундный опыт глубоководного ныряния» для Цун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атаковать других проходящих уровни в отеле запрещено, Ци Хуа придумал для провинившихся вот такой вот метод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 секунд в воде, 2 минуты на передышку, затем снова в воду — и так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Цун Юэ ещё держался, но с каждым разом силы покидали его. Те две минуты отдыха казались двумя секундами, а глубинный кошмар — бесконечным.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сеанс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Юэ с грохотом упал перед голограммой рядом с Ци Хуа, его промокшая одежда источала солёный запах моря. Он ни на что не обращал внимания, упираясь руками в пол и жадно хватая ртом воздух. Из-за спешки вода, оставшаяся во рту, попала в дыхательные пути, и он закашлялся так, будто хотел выплюнуть лёгкие.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за что тебя наказывают? — заговорил Ци Хуа впервые за все шесть погружений.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Юэ, всё ещё задыхаясь, прерывисто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должен был… самовольно… вызывать VIP на дуэль… и… ставить на кон имя «Возвращения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Ци Хуа. — Если провинился — покорно принимай наказание. Иначе не запомнишь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Юэ опустил голову, сжав кулаки так, что ногти впились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пожелает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Лужа воды вокруг него медленно растекалась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 брезгливо сморщился и отступил, чтобы не намочить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Начиная с сегодняшнего дня, Цун Юэ понижается до звания младшего капитана. Кто займёт освободившееся место капитана, решим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Цун Юэ расслабилось, наказание оказалось мягче,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в луже у своих ног он увидел отражение своего круглого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Жалкое, благодарное.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ему показалось, будто он снова в прошлой жизни, в мире за пределами уровней, где каждое утро в зеркале видел такое же лицо — смешное и жалкое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думал, что этим всё закончится? — Над головой раздался голос, словно из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Юэ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Наказание должно быть запоминающимся. Шести раз недостаточно. — Он задумался. — Давай округлим до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легко, будто обсуждал, что взять на ланч.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Юэ окаменел. Он боялся. Он действительно боялся. Холод и удушье уже сводили его с ума, он готов был на всё, лишь бы не возвращаться туда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бежать было некуда. Даже если бы он вырвался из зоны опыта, его бы всё равно притащили обратно. Максимум — наказали бы тех, кто его ловил, сняв немного очков опыта. Но у «Возвращения домой» их было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 проигнорировал его бледность и отдал приказ двум капитанам: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четыре раза. Ускорьте процесс, у меня нет времени ждать. Теперь интервал — полминуты…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Цун Юэ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будто застыл, остался только голос Ци Хуа, вонзающийся в барабанные перепонки, как 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невесомости и ледяная вода снова сомкнулась над Цун Юэ, заполняя рот, нос, уши, словно плотная плёнка, обтягивающая его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бился, как безумец, стуча по стеклу, сквозь которое пробивался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стеклом стоял Ци Хуа, бесстрастно наблюдая за ним, будто за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из-за холода и нехватки кислорода Цун Юэ начал галлюцинировать, но ему показалось, что лицо Ци Хуа слилось с лицом его самого ненавистного начальника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начальник, будучи мелкой сошкой, раз за разом швырял в него папками с криком: «Не умеешь работать —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мир уровней и реальность не так уж и отличаются.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Юэ перестал сопротивляться, позволив воде нести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проиграл один на один, он и подумать не мог, что VIP отпустят его, а вот «Возвращение домой»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Атлант-люкс.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спал, положив голову на одну подушку и обняв другую, пока резкий звук «динь» не вырвал его из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Сонный и раздражённый, он открыл глаза, хмуро взглянул на часы у кровати — два часа дня, самое время для послеобеденного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бра, он зажёг верхний свет, и комната мгновенно наполнилась мягким сиянием, будто залитая послеполуденным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руку, он взглянул на виновника прерванного сна — и вся дремота тут же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[Шпаргалка: 210-й проход откроется через семь дней. Приготовьтесь.]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скоро…» — первой мыслью Тан Линя было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меркам «Водного мира» прошло всего девять дней с момента их прохождения 110-го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спальни в гостиную, он увидел лишь Нань Гэ, сидящую на диване с книгой «Диалоги» в руках. Это была одна из двух книг, которые Тан Линь принёс с собой из реального мира — труд древнегреческого философа Платона, где впервые упоминалась Атлантида.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разбудило уведомление? — сразу догадалась Нань Гэ и закрыла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недовольно кивнул и направился к холодильнику за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 подперев щёку рукой, наблюдала за его спиной. Она всё чаще замечала, что он изменился с тех пор, как они познакомились в «Подземном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Тан Линь был холоден как лёд. Хотя он и хотел воспользоваться её деревом инструментов, чтобы найти Сфинкса, но даже намёка на мягкость в его словах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оставаясь таким же неприступным для посторонних, внутри VIP он порой позволял себе капризы и детские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был мягок с теми, кому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они? — спросил он, открывая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никого не было, а Фань Пэйян и Чжэн Лочжу вряд ли могли спокойно спать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Отправились за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 апельсиновым соком вернулся к дивану, сел, задумался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они найдут что-то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 согласилась Нань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Крупных организаций было всего несколько, и в «Подземном городе» они уже изучили их вдоль и поперёк. Главное сейчас — информация об уровнях. Но здесь, в отличие от «Подземного города», в отеле жили либо богачи, либо опытные игроки, и почти все состояли в группах. Вряд ли такие люди стали бы продавать сведения за деньги — ведь чем больше знают посторонние, тем меньше шансов у их собственных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Чжэн Лочжу говорил, что они не только за информацией пошёл. — добавила Нань Гэ. — Фань Пэйян хочет приобрести канцелярские принадлежности, особенно лечебные. У нас в VIP есть атакующие и защитные деревья инструментов, но нет лечебных…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Тан Линя, подносившая сок ко рту, едва заметно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 запоздало осознала свою оплошность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явно заразилась бестактностью у Чжэн Лочжу. Покупка лечебных предметов для прохождения уровней — одна причина, но главное, несомненно, было в восстановлении памяти Тан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дыру, оставленную лечебным предметом, должен заполнить другой лечебный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Чтобы поскорее сменить тему, Нань Гэ напрягла все извилины. — В первые годы в «Подземном городе» я вообще не слышала о лечебных деревьях инструментов. Но сейчас, возможно,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задумчиво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ничего не изменилось. Если бы в какой-то группе был такой человек, его берегли бы как зеницу ока. Но среди прошедших 110-й уровень не было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 была с ним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открытия нового уровня осталось семь дней. — сказал Тан Линь. — Быстрее, чем я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быстро. — кивнула Нань Гэ. — В «Подземном городе» интервал был минимум две недели, а то и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уровни после 210-го открываются чаще, либо, как и с резким ростом сложности, изменился сам ритм их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предположение подтвердилось, когда вернулись Фань Пэйян и Чжэн Лочжу.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изменилось. — сообщил Чжэн Лочжу. — Мы были в холле, когда пришло уведомление. Народ был в шоке, некоторые ворчали, что теперь уровни идут, как на конвейере.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принялся жаловаться на бесплодные поиски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 задрав носы, вообще не хотели говорить. Потом встретили одного общительного, так он объяснил нам, что про уровни вне прохождения могут не рассказывать по желанию, а вот про пройденные рассказывать нельзя в принципе.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удивлённо посмотрел на Фань Пэйяна: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Прошедшие уровень не могут раскрывать информацию тем, кто его не проходил. Те, кто зашёл, но не прошёл, не могут рассказывать тем, кто вообще не заходил. Эти два правила обязательны для последних десяти уровней. В «Подземном городе» действовало только первое, после 210-го —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 всё ещё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нам же никаких правил не объявляли.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 нет. — пояснил Чжэн Лочжу. — Но, если сейчас вернуться в «Подземный город» и попытаться рассказать про Тюра, голова будет раскалываться, и слова не выговоришь.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 реальном мире, когда пытаешься рассказать про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Нань Гэ наконец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в «Подземном городе» главы групп знали только про вагон метро, но никто не знал, что в конце будет Тюр.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Лочжу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этот уровень придётся проходить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посмотрел на него, затем на Фань Пэйяна.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провал, оба не выглядели расстроенными. Чжэн Лочжу хоть и ворчал, но был бодр, а Фань Пэйян и вовсе сидел спокойно, глядя на него, можно было подумать, что он раздобыл подробный гайд.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же нашли канцелярские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Тан Линь решил спросить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Канцелярские принадлежности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коротко ответил Фань Пэйян.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переоценил их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информации и новых предметов оставалось только одно — усилить собственную боевую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весь остаток дня VIP разрабатывали детальный план тренировок: оттачивали владение деревьями инструментов второго уровня, проводили спарринги один на один и двое на двое, готовясь к возможным групповым схваткам на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девяти вечера все разошлись по комнатам, чтобы набраться сил перед завтрашними тренировками.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Тан Линь размышлял, как его «Теневой волк» сможет одолеть «Смертоносные иглы» Фань Пэйяна в поединке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следующее утро «Смертоносные иглы» вместе с «Железной плитой» бесследно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http://bllate.org/book/14520/1285987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