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59.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Линь сказал «будем ждать», он действительно просидел весь день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Нань Гэ дважды спускалась в холл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вскоре после возвращения от Цун Юэ. Она не могла сохранять такое же спокойствие, как Тан Линь, и в конце концов отправилась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некоторые обсуждали ночной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еле глаза продрал, как вдруг два катера пронеслись прямо передо мной! Чуть не обделался!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Пьяные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похоже! Неслись как угорелые и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нельзя покидать зону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за ними сразу отправились катера преследования. Гнали их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Они просто промчались мимо. Я что, должен был за ними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не стала передавать все эти сплетни, лишь кратко сообщила Тан Линю, что свидетели видели, как они умчались на катерах, за ними вдогонку пустились катера преследования, но дальнейшая судьба их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она отправилась в холл около семи вечера, в самый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слухи о «беглых катерах» разрослись и стали главной темой для пересудов — в скучной отельной жизни такое событие было редким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направлялись к подводным пещерам.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Ты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один парень с очистки уверял, что они взяли курс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ради чего? Можно же просто дождаться обнуления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успевали. Скоро же открытие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они за канцелярскими принадлежностями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ещё туда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не стоит риска. Катера преследования не какие-то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возомнили о себе после 110-го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что из Подземного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вроде называются 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VIP? Ну и пафосное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доберутся до пещер, им придётся бросить катера. А те сразу же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там нельзя снова взять очистительные катера для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 отклонение от маршрута тоже преследуют. Думаешь, им дважды повезёт? Может, они уже покоятся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с удовольствием сплетничали, а Нань Гэ только раздражалась. Вернувшись, она сообщила Тан Линю, что новостей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лишь равнодушно кивнул, будто тема его больше не интересовала, даже больше, чем праздных болтунов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 же сидел на диване, но теперь читал книгу, полностью погрузившись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перестала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и Чжэн Лочжу не возвращались, и её утренний оптимизм иссяк. С каждой минутой тревога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Линь, напротив, становился спокойнее. Если после визита к Цун Юэ он ещё излучал холодную ярость, то теперь казался совершенно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волнуешься?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сильны, но одно неверное движение и обратной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поднял глаза, его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могли добраться до пещер, заблудиться или быть уничтоженными. Наши переживания уже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быть такой спокойной. — призналась Нань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Возможно, завтра утром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всматривалась в его глаза, пытаясь найти хоть каплю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Тан Линь, что ломал двери и замораживал всё вокруг, исчез. За день ожидания все его эмоции будто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обязательно вернутся. — только и смогла сказать Нань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послушалась совета и отправилась спать, но так и не сомкнула глаз. Сколько она ни убеждала себя не волноваться, сон не шёл. Лишь под утро её наконец сморило, но уже в шесть она снова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и Чжэн Лочжу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Гэ упало. Она больше не могла ждать, даже если Тан Линь готов сидеть сложа руки, она отправится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Тан Линя была открыта, внутри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тоже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лежала записка, куда более аккуратная, чем каракули Чжэн Лочжу: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в холле отеля.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успокоил, затем сообщил, где искать, да ещё и подколол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искусства оставлять записки, Тан Линь мог дать сто очков форы Фань Пэйяну и Чжэн Лочжу вместе 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три минуты она уже спускалась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стоило так держаться? Всё равно не выдержал и ушёл», — думала она, наблюдая за сменяющимися цифрами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открылись на первом этаже, на неё обрушился шквал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был забит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часы пик здесь не собиралось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было найти Тан Линя, но в этой толпе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попыталась понять, что привлекло столько зрителей. Все смотрели в сторону огромного витражного окна, выходившего в океан, но из-за плотной толпы разглядеть что-либо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кричали те, кто оказался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Ближние к окну не отвечали, слишком увлечённые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оказалась? — раздался удивлённый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обернулась. Перед ней стояли Чжоу Юньхуэй из «Фонаря Чжугэ Ляна» и Цуй Чжань из «Десяти обществ». Первый зевал и выглядел сонным, второй курил, но взгляд его был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должна здесь быть? —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Чжоу Юньхуэй кивнул в сторону окна. — Мы думали, ты с остальными VIP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тоже сбежал?! — вырвалось у Нань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Чжоу Юньхуэй, всё ещё сонный, моргнул. — Он же пошёл на подмогу. А прозвучало, будто он с казной смылся.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его туманных ответов, Нань Гэ повернулась к Цуй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Пэйян и Чжэн Лочжу вернулись из пещер, но новые катера преследования окружили их. Тан Линь купил очистительный катер и отправился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все сведения они получили от других, а своими глазами, что происходит,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снова встрял Чжоу Юньхуэй. — Тан Линь продумывал план спасения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застыла, повторяя как заворожённая: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дежурил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вообще ничего не знаешь. — фыркнул Чжоу Юньхуэй. — Наши ночные патрули видели его в холле — вечером стоял у окна, утром всё ещё стоял. Не сдвинулся с места. Поэтому он сразу заметил их возвращение и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вдруг осознала, какая же она дура, раз поверила в его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Линь оказался ещё большим глупцом — его обманули, ушли за его спиной, довели до бешенства... И он в ответ тайком простоял всю ночь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эмоций бурлили в груди, но сейчас не было времени их разбирать.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это было просто захватывающее зрелище — редкий случай отчаянной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неё это был бой за спасение, где каждая секунда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удивился Чжоу Юньхуэй, видя, как Нань Гэ направляется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подводную очистку. — бросила она через плечо,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окончательно проснувшийся Чжоу Юньхуэй быстро сложил два и два. Трое нарушителей снаружи явно не планировали втягивать Нань Гэ в эту авантюру. Но теперь она собиралась прыгнуть в омут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Подземном городе Тан Линь привёл Нань Гэ, чтобы та помогла группам вычислить Сфинкса. Тогда они казались чужими друг другу. Даже после прохождения уровня и создания команды это выглядело скорее временным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Юньхуэй даже подумывал переманить Нань Гэ в «Фонари Чжугэ Ляна», ведь её звуковая атака была уникальна, а потенциал развития и вовсе обещал невероятные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сейчас на её реакцию, стало ясно — для неё VIP давно перестали быть временными попутчиками.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окончательно с VIP? — крикнул он ей вслед, вкладывая в слова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лишь помахала рукой,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была с VIP-ами!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минут назад. Глубины у отеля «Водный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серебристых катера промчались через зону очистки, оставляя за собой вихревые следы. Работающие там операторы в оранжевых аппаратах на мгновение остолбенели и лишь немногие узнали в незваных гостях катера из подводных пещер.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нарушители не стали задерживаться, устремившись прямо к отелю. Они гнали на такой высокой скорости, что за кормой тянулись длинные спиральные шлейфы.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раздалось предупреждение — необычное, общезональное, жёсткое и безжалостное, разносящееся по всем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Катера 051 и 052, вы вторгаетесь в зону отеля «Водный мир». Немедленно покиньте территорию, иначе вы будете считаться нарушителями!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было не предупреждение для сбившихся с курса, отель распознавал только свои катера, а беглецы стали незваными гостями из пещер.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катере 051.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не спал уже сутки. Они с Чжэн Лочжу обшарили все пещеры, перебрали все доступные канцелярские принадлежности, опросили всех, кого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открытия уровня оставалось ещё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отдохнуть в пещерах, и набраться сил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ждать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увидеть Тан Линя и испытать на нём все найденные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долгого отсутствия и раскрывшегося обмана, ну, это вообще не волновало Фань Пэйяна. Раз осмелился пойти наперекор, значит, и готов был принять гнев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уже виднелся впереди, его огни окрашивали воду в тёплые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пристально смотрел на небольшой шлюз в боковой части отеля — вход и выход для очистительных катеров, который был их единственным путём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Активирована защита. Запуск катеров преследования 001, 002, 003, 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трёх предупреждений, только немедленный приказ об уничтожении.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 Чжэн Лочжу 052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могли разглядеть друг друга через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поднял руку, отсчитывая: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мгновенно сосредоточился, готовясь к манёвру.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палец Фань Пэйяна показал «один», шлюз отеля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единой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даже не успел восхититься точным расчётом босса, как в тот же миг оба катера ринулись вниз к открытому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из шлюза начали вылетать чёрные катера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001, 002, 003...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Безэкипажные аппараты выстроились в линию, подобно стрелам, летящим навстречу нарушителям.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не сбавлял скорость, прищурившись на приближающуюся армаду.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Катера тоже не замедлялись — их прочные корпуса сами по себе были оружием, уничтожающим беглецов при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лобового удара с катером 001 оставались доли секунды, 051 слегка изменил траекторию, проскользнув буквально в сантиметрах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катера не успели среагировать, наблюдая, как нарушители устремляются к шлюзу.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Фань Пэйян раскусил подвох — в предупреждении говорилось о четырёх катерах, а он видел только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051 уже врезался в катер 004, который не запаздывал, а ждал в засаде у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успел лишь слегка развернуть катер, подставив под удар более прочный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удара аппарат отбросило на двадцать метров, прежде чем сопротивление воды остановило его. Корпус был помят, пошли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следовавший за ним, услышал оглушительный удар, а затем турбулентные потоки сбили его с курса. Хуже того, вода вокруг помутнела, и видимость упала почти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выбрал направление и рванул вперёд, вырываясь из мутного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видимость немного восстановилась, он тут же начал искать катер Фань Пэйяна.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её обнаружить, всего в нескольких метрах от себя, он увидел, несущийся на него катер 002! В пустой кабине не было ни души, а уклониться уже не оставалось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напряг всё тело, стиснув зубы в ожидании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в его поле зрения ворвался ослепительный оранжевый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катер 002 должен был врезаться в 052, и Чжэн Лочжу уже смирился с неизбежным, этот катер спикировал сверху, своим корпусом отшвырнув чёрного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долю секунды, вода снова взбаламутилась... но Чжэн Лочжу успел разглядеть за стеклом кабины пилота лицо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синеве океанских глубин он сиял, как и его яркий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http://bllate.org/book/14520/1285989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