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Капитан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Атлант-Люкс.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нервно следовал за Тан Линем, переступая порог. Даже во время погони он не трусил, но сейчас ему искренне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 боссом планах, какой бы тернистой ни была дорога назад, не было пункта «подставить Тан Линя и Нань Гэ под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в записке + подставленные товарищи = двойное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включил свет в гостиной. Весь свет.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стоять в центре комнаты, он обернулся и рассеянно окинул взглядом Фань Пэйяна и Чжэн Лочжу, словно только сейчас, после столь долгой разлуки, вспомнил, что надо бы взглянуть на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тоже смотрел на него,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— Чжэн Лочжу почувствовал, что надо что-то объяснить, иначе этот немой диалог двух начальников станет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сначала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тут же замолчал,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больше не смотрел на Фань Пэйяна, переведя взгляд на него. Лёд в его глазах слегка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вот-вот откроется, и, если не успеть в пещерный комплекс, шанс будет упущен. Вы боялись, что я помешаю, боялись потерять время, поэтому решили «сначала сделать, потом доложить»,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Настолько, что казалось, будто Тан Линь подслушивал их с боссом, когда они строили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опустившего голову Чжэн Лочжу. Его голос стал ровным, с лёгкой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если ты хочешь кого-то найти, я не вправе тебя останавливать и не собираюсь. Но если ты всё ещё считаешь меня и Нань Гэ товарищами, в следующий раз, задумав идти в одиночку, скажи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приготовился к жестокой взбучке, но никак не ожидал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подставить шею под топор, а тебе легонько шлёпнут по руке, и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голову, долго смотрел на Тан Линя, но так и не дождался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придумал кучу оправданий, но сейчас они казались пустыми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 всё, о чём он думал. А все опасения, что Тан Линь станет препятствием, оказались лишь его собственными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 «сначала сделаю, потом доложу». — твёрдо пообещал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глядя на понурого и жалкого Чжэн Лочжу, не выдержала и легонько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теплом вернулись и мысли. Он вдруг вспомнил фразу Тан Линя: «Если ты всё ещё считаешь меня и Нань Гэ товарищами…»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вычеркнул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украдкой взглянул на Фань Пэйяна: «Босс, тебя, похоже, ждёт не просто шлепок по руке…»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предчувствие вскоре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посмотрел на Фань Пэйяна: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переглянулись и собрались уйти, но Тан Линь опередил их, поднявшись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этого двухуровневого люкса они не использовали, им лень было ходить вверх-вниз, поэтому он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тоже не ожидал, что Тан Линь поднимется наверх, и на мгновение застыл,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скоро останусь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останешься. Тан Линь оставит твоему боссу хотя бы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 глубине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люстры отражался в глазах Тан Линя, но лишь подчеркивал лёд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молча стоял, не собираясь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 — после долгой паузы Тан Линь всё же разорвал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соревновании выдержки и упрямства он чаще всего проигрывал 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боялся, что помешаешь. Мои причины не отличаются от причин Чжуцзы. — едва Тан Линь замолчал, Фань Пэйян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него с немым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должен просто сказать тебе «в следующий раз так не делай», как Чжуцзы?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так и думал, но теперь понял, что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другие. Ты можешь злиться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поражён его уверенностью. Гнев достиг предела,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злился, ты просто игнорировал меня полдня, но не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помнил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зло в себе вредно для здоровья, да ещё и позволяет преступнику спокойно жить. Я не делаю того, что приносит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мог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Фань Пэйян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представлял себя тем, кто способен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злился — он шёл выяснять отношения.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вернулся. — Фань Пэйян поднял руку, открывая пенал, — Вместо того чтобы злиться, лучше посмотри канцелярские принадлежности, которые 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плавно сменил тему и сделал это так естественно, что даже не пытался скрыть: «Канцелярские принадлежности — вот что для меня важно, а твой гнев меня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вдруг почувствовал, что злиться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внезапно понял того «себя», который «молча дулся». Тот не хотел держать зло в себе, он просто был слишком измотан,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взял его руку, выбрал «Принять», и в воздухе рядом появились два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новых канцелярских принадлежностей попали в пенал 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Наука и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[(Защита) Кроссовки]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Обезболивающее]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Бодрость духа]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Быстрое заживление]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оставь себе, пригодятся при прохождении. — сказал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защитные и иллюзорные, но ни одна не касалась восстановления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два экрана, понимая, что переданные предметы простая формальность. Главное осталось у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 пенале, помимо привезённых из Подземного города [Защита] Я вижу тебя насквозь x3, [Защита] Золотой колокол x1, [Особый] Я — VIP, оставались ещё три новых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Как на ладони]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Незабываемое]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Суп Мэнпо]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испытать эти три сейчас. — Фань Пэйян не хотел ждать ни секунды, но, заметив тень на лице Тан Линя, добавил, 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«нет», ты не станешь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Тан Линь выпрямился, сдаваясь. — Пока не проверишь всё это, ты всё равно не услышишь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сердце Фань Пэйяна не знало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Линь дал ему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Фань Пэйян без лишних слов активировал защитную принадлежность «Как на ладони», выбрав Тан Линя объектом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почувствовал, как в его тело проникла странная энергия, пытаясь установить связь с его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комната предстала перед ним с невероятной чёткостью — как будто обычное зрение сменилось на HD, а затем и на 4K. Каждая линия узора на ковре проступила с невиданной ранее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важнее, в его сознание хлынули воспоминания, как кадры старой киноленты.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Детство. Университет. Знакомство с Фань Пэйяном. Тяготы и радости их общего бизнеса...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закрыл глаза, пытаясь разглядеть в этом потоке хоть один момент истинной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получили первый крупный заказ, и все сотрудники ликовали, «генеральный директор Фань» оставался невозмутим. Тогда Тан Линь, раздраженный такой сдержанностью, настойчиво протянул руку для в жесте «дай пять». Фань Пэйян же лишь после паузы нехотя ответил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ясно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Калейдоскоп воспоминаний длился около пяти минут, затем постепенно рассеялся, видимо, срок действия канцелярской принадлежности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открыл глаза и встретил взгляд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ждал с сосредоточенным видом, но в его глазах читались тщательно скрываемые напряжение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сработало. — медленно покачал головой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Фань Пэйяна сжались в тонкую линию. Через пару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Тан Линь поднял руку. — Продавец не объяснял тебе эффекты этих принадлежностей?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говорили про «Как на ладони»?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течение срока действия зрение и память обостряются. Можно вспомнить любое прошлое событие, если оно вообще сохранилось в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что-то не всплыло, значит, этих воспоминаний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Следующая. — Фань Пэйян перебил его, настойчиво повторив.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принадлежность — [(Иллюзия) Незабываемое].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улучшенная версия первой: без усиления зрения, зато с ещё более реалистичным воспроизведением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Пэйян уже собирался активировать третью иллюзорную принадлежность — «Суп Мэнпо», Тан Линь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«Суп Мэнпо*». — нахмурился Тан Линь. — Ты уверен, что он для восстановления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孟婆汤 (mèngpótāng) — суп забвения (отвар, который люди пьют после смерти, чтобы забыть о прошлой жизни)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Фань Пэйян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для временной потери памяти. Но всего на минуту, потом всё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Тан Линь потерял нить логики. — Ты хочешь вернуть мне память или стереть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временно. — подчеркнул Фань Пэйян, словно объясняя безопасность эксперимента подопытному.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временно. — Тан Линь махнул рукой. — Но как это поможет восстановить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когда подавленные воспоминания вернутся, вместе с ними восстановятся и утраченные. А может, и нет. — откровенно заявил Фань Пэйян. — Если прямой путь не работает, почему бы не попробовать обходной? Яд против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Даже рыбы за панорамным окном, обычно периодически проплывавшие мимо, исчезли, словно почувствовали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открытую конфронтацию, не острый конфликт, но нечто давящее.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Пэйян, ты понимаешь, что делаешь? — голос Тан Линя должен был звучать холодно, но в нём слышалось что-то более сложное,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без предупреждения отправился в пещеры? — голос Тан Линя сорвался. — Если бы не я с Нань Гэ, вас бы уже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взорвало не «Суп Мэнпо» и не самовольный поступок, а фанатичная одержимость Фань Пэйяна и страх потерять его, скрытый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Пэйян оставался невозмутим. Его спокойствие напоминало бездонную морскую пучину: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потерял твои воспоминания. И я обязан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— Тан Линь сжал кулаки. — Мне всё равно, вернутся они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всё равно. — голос Фань Пэйяна прозвучал неестественно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мы познакомились, как вместе работали, как ты заботился обо мне после болезни.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Пэйян. — Тан Линь глубоко вдохнул, смягчив тон, но не взгляд. — Мои воспоминания для тебя важнее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Тан Линь. — Тогда отныне я капитан «VIP». Все ваши действия и безопасность теперь под моим контролем. Хочешь искать канцелярские принадлежности?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сразу ответил, словно взвешивая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и не собирался спрашивать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отвечаешь за мои воспоминания. А я — за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«Лечение ядом» с помощью иллюзорной принадлежности «Суп Мэнпо» тоже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эффект — та самая минута пустоты в памяти — охладил пыл Тан Линя, позволив Фань Пэйяну избежать расправы и благополучно вернуться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23:00, день открытия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оставался час, но лобби отеля уже бурлило. Не так плотно, как у ворот Подземного города, но всё 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спустился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к белым воротам уровня было невозможно, поэтому он бродил по центру зала среди незнакомых лиц, пытаясь угадать, кто из какой организации. Лишь у торговой зоны он заметил Гуань Ланя и Леона из «Клубничных пончиков».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сидел на полу с коробкой бостонских пончиков, зажав один из них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стоял рядом в чёрной водолазке и таких же брюках, он был единственным человеком, способным выглядеть как убийца даже в мягком трикотаже.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один? — прожевал Гуань Лань, протягивая коробку с пончиком.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только что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неправда, он просто боялся отравленных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скривился, убирая угощение, когда Чжэн Лочжу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велел сначала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неожиданно отреагировал Леон своим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Чжэн Лочжу расплылся в улыбке. — Тан Линь, наш новый капитан VIP!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будет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решил встать за спиной капитана. — развел руками Чжэн Лочжу. — Ну вы поняли. За каждым великим лидером стоит непутёвый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и Леон: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