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 Необходимое для Водного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23:30. До открытия уровня осталось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вернулся в Атлант-люкс и доложил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просто зеваки, по-настоящему идут на уровень единицы. Кроме пяти крупных организаций, остальные пока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В Подземном городе столько народу прошло на уровень, а прошли только тринадцать. Теперь люди будут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с большими организациями странное происходит. — продолжил Чжэн Лочжу. — Кроме «Возвращения домой» во главе с Ци Хуа, у остальных четырёх командиры те же, что и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Чжугэ Ляна» — Чжоу Юньхуэй.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обществ» — Цуй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батальон» — Хэ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 пончик» — Гуань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лица мелькнули в памяти Тан Линя.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странного. Будь я на их месте, тоже не стал бы отправлять сразу двух руководителей на один уровень. Риск слишком велик, нужно чтобы кто-то управлял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оставить руководителя группы Подземного города, а отправить руководителя группы водного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лидера водного мира больше опыта в 210 — логично, что у него выше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настолько глупы. — раздался голос Фань Пэйяна, прислонившегося к панорамному окну. Его силуэт растворялся в синеве океана за стеклом. — После уровня 110 с его смертностью никто не станет рисковать. Все выжидают.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они просто вытолкали руководителей групп Подземного города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не хотел в это верить, но факт оставался фактом: из пяти организаций только у «Возвращения домой» лидер из водного мира, да и то только потому, что их группа из Подземного города не прошла. Назвать это совпадением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кивнул Фань Пэйяну,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 бы продолжил обсуждение с боссом, но в последние дни тот был мрачнее тучи. А если точнее — с того самого вечера, когда они вернулись из пещер, и Фань Пэйян спустился после «разговора» с Тан… нет, теперь уже с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не знал, о чём они говорили, но то, что канцелярские принадлежности не сработали, было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едва не погиб, добывая их, —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его плохое настроение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«разговора» Тан Линь стал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вряд ли этот разговор был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инстинкт самосохранения Чжэн Лочжу вывел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канцелярские принадлежности + Гнев Тан Линя + Потеря капитанства = Мрачный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сотруднику лучше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Чжуцзы. — Тан Линь вернул задумавшегося товарища к реальности. — В 210 тоже двести человек могут пройти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Чжэн Лочжу. — Как и в Подземном городе: двести на входе, двадцать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ясна, оставалось только ждать. Тан Линь взглянул на время: 23:34.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второй уровень. Он был уже не таким растерянным, а в поведении появилась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спускаться. —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и Нань Гэ уже собрались было последовать за ним,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быстрее других пошёл в прихожую, остальные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приоткрыл дверь, юркий толстяк Юэ проскользнул внутрь и тут же захлопнул её за собой, будто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так что слушайте. — он затараторил, не переводя дух. — Нас ведёт Ци Хуа, он злопамятный и беспринципный. Вы унизили «Возвращение домой» в той схватке, и на уровне он точно вам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Чжэн Лочжу. — А разве не ты опозорил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уже наказали, теперь ваша очередь. — Юэ пропустил мимо ушей неприятные воспоминания. — В общем,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поняли. — искренне поблагодарил Тан Линь.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переварившего слова Юэ: «Нас ведёт Ци Хуа»,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ты что, тоже идёшь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как будто это само собой разумелось.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 пришёл нас предупредить? — Чжэн Лочжу поднял брови. — Не боишься, что мы прикончим твоего лидера, и тебе не с кем будет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Проходят по способностям. Я же не рассказал вам про его Дерево инструментов. — Юэ помолчал, а затем добавил, — Но он знает способности твоего босса. Тогда был не только я, скрыть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приходить предупреждать, но не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Юэ казался ему ходячей загадкой в форме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же сразу понял логику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потому что не хотел, чтобы VIP попали под удар без предупреждения, ибо это было попросту нечестно. Но не рассказал про способности Ци Хуа, потому что это было бы нечестно уже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помнил, что VIP пощадили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помнил, что он из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слегка поджал губы. Его поведение в тот день — выбивание двери и угрозы — вдруг показалось ему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Примчавшийся Юэ, выпалил предупреждение и тут же собрался уходить, не забыв спросить, купили ли они «Необходимое для Водного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он наконец успокоился и исчез так же стремительно, как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 выждали немного и только потом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23:45. До начала уровня —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Лобби отеля бурлило. Где ни глянь — группы по три-пять человек оживлённо болтали, будто собрались не на смертельно опасный уровень, а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четыре организации — «Фонарь Чжугэ Ляна», «Десять обществ», «Возвращение домой» и «Железный батальон» — держались строго, выделяясь на фоне остальных, как охранники среди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подтверждало слова Чжэн Лочжу.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смертность на 110 напугала большие и малые группы. А вот те, кто пришёл просто поглазеть, конечно, чувствовали себя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окинул зал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«Клубничные пончики» по-прежнему вшестером и ни с кем не общались. Неясно, то ли их группа в водном мире вообще не прислал людей, то ли те действовали сами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«Возвращения домой», которых вёл Ци Хуа было человек семьдесят-восемьдесят. Похоже, он привёл почти весь местный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Юньхуэй, Цуй Чжань и Хэ Люй привели по сорок-пятьдесят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сумме пять крупных организаций набрали уже больше двухсот.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не стали продолжать сотрудничество, как в Подземном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договорились о распределении мест и объединились против остальных. Но после 110 стало ясно, что на уровне, где всё решает случай, сотрудничество — ненадёжная штука. Лучше взять больше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посмотрел на высокие белые ворота вдалеке. Двести человек от крупных организаций плюс одиночки — попасть на уровень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разнёсся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До старта оставалось всего десять минут, какие ещё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рук одновременно коснулись предплечий, а вверх устремились сотни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Поздравляем! Вход на уровень 210 открыт без ограничений. Количество участников не ограничено. Подтвердите ваше участие в течение 10 минут —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вариантами ответа в правом нижнем углу экрана начался обратный отсчёт: 09:59, 09:58…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ловушка? — Чжэн Лочжу насторожился от внезапного снижения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это хорошо. — заметила Нань Гэ. — Оглянись.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отсчёта выражения лиц «простых зрителей» изменились. Гул голосов стих, и атмосфера накалилась от колебаний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Означало ли снижение сложности входа, что и сам уровень стал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сложность осталась прежней, такая редкая возможность пройти на уровень без борьбы выпадает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 разве условия входа меняются просто так? Не сыр ли это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Тяга к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Боязнь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чувства разрывали каждого, кто изначально не планировал идти на уровень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и так собирался, действовали без колебаний. Они уже готовились к жестокой схватке и лишнее событие перед стартом не могло поколебать их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новые «дзинь» раздавались то тут, 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звук означал чей-то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Вы выбрали прохождение уровня. Ожидайте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Вы отказались от прохождения.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Решившие идти по-прежнему выбирали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наблюдатели выбрали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минуту перед полуночью зал окончательно затих. Отказавшиеся автоматически отошли, освобождая дорогу к белым воротам тем, кто готовился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ворота медленно распахнулись. Разглядеть что-либо за ними было невозможно, видно было только бледно-фиолетовый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все, выбравшие «Да», внезапно провалились сквозь пол, стремительно падая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остальных это выглядело так, будто их поглотил пол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зал опустел наполовину. Поверхность пола снова стала гладкой, словно чёрной дыры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переглядывались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участники сами заходили в ворота. Теперь не только ограничение по количеству убрали, но и способ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падение и темнота на мгновение очистили сознание Тан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погрузился во что-то холодное и одновременно мягкое. Падение прекратилось, тело будто поддерживала неведомая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изо всех сил старался разглядеть что-то в кромешной синеве.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в глубинах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[Необходимое для Водного мира] активировалось автоматически. Он мог дышать, ощущая лёгкое давление, но в остальном всё было как при обычном погружении.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любил дайвинг. В отличие от океана, он предпочитал твёрдую землю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Фань Пэйяну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привыкал к холодной воде, то медленно вращался, пытаясь осмотреться. Но вокруг была лишь бескрайняя синева — давящая, ледяная, и безрадостная.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был заперт в тёмном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Пэйян! Чжуцзы! Нань Гэ! — Тан Линь кричал, но звук будто не распространялся. Лишь обрывки слогов, которые он сам едва различал, глухо резонировали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«Глубинный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механический голос системы и не насмешливый тон Совы. Он звучал почти по-человечески… Причём не издалека, не рядом, а прямо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внутри него говорил кто-то другой. Жутковатый голос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страж уровня 210. Можешь звать меня Деймос…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тёмных глубинах бесчисленные глаза следят за тобой. Ты — пища для чудовищ, утешение для духов. Твоя кровь приведёт их к тебе, твою плоть сожрут, а кости упокоятся на дне. У тебя есть лишь час,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Плыви на свет. Выберись из этой зоны смерти. Я жду тебя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http://bllate.org/book/14520/1285992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