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63. Глубинный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Жутковатый голос постепенно затих в глубинах сознания,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Линь знал — он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затаился где-то в душе, готовый в любой момент снова пробиться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Безмолвная глубина. Тьма.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Света, о котором говорил Деймос,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морганием Тан Линь чувствовал лёгкую рябь в воде, но по-прежнему ничего не видел. Будто его завернули в синюю ткань, лишив всех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Буль-буль…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совсем рядом раздался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перестал двигать ногами,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Буль-буль-буль…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кто-то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его собственные крики, когда он звал товарищей — такие же искажённые, глухие, будто пропущенные сквозь толщу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никогда не считал себя трусом, но на этой давящей глубине он неожиданно обрадовался, услышав хоть какой-то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сохранял осторожность, не двигаясь, и пытаясь определить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резко повернулся и наконец разглядел в синей мгле тёмный силуэт. Он был всего в паре метров, но очертания разобрать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вдали вспыхнул яркий свет, будто на глубину опустили мощный прожектор, мгновенно ставший самым заметным объектом.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Окружение Тан Линя тоже немного осветились.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чётко мог видеть тот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тело, покрытое чешуйчатой складчатой кожей, и непропорционально большие лапы. Голова обычного размера, но с рядами острых зубов, занимавших половину лица, и торчащими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открывало пасть, выпуская пузыри: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Буль-буль-буль…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почувствовал, как по спине пробежали мурашки, и тут же рванул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человекоподобное чудовище мгновенно догнало его, готовое вот-вот вонзить зубы в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резко сконцентрировался, призывая Дерево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волк вырвался наружу, врезавшись в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сражались, Тан Линь ускорился, плывя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Плыви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Деймоса снова зазвучал внутри, повторяя снова и снова одни и те же слова, то ли искушая, то ли подгоняя.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Линь уже не был уверен, был ли это Деймос, или его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неожиданно вспыхнул фиолетовый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замедлился, продолжая плыть вперёд, и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Искалеченный участник медленно всплывал в сияющем фиолетовом коконе.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Тан Линь отвёл взгляд, в разных направлениях появились ещё четыре-пять таких же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они напоминали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хотел, чтобы это и правда были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ударилась о что-то твёрдое, словно путь преградила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свете Тан Линь разглядел огромный камень. Он ощупал поверхность и казалось, что у камня нет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он несколько секунд прислушивался, убедившись, что монстр не гонится за ним, а вокруг тихо. Затем отплыл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тем лучше был обзор. Теперь он видел, что это был не просто камень, а древние каменные строения — наклонные крыши, обрушенные стены, сломанные колонны… Всё превратилось в руины, поглощённые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затонувших городов Тан Линь знал лишь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Атлантида.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другой части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уже был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далёкий источник света, но тот не достигал его. Вокруг царила тьма, и что-то постоянно норовило укусить его, но он даже не знал,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Прогремел ещё один удар по его железной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Чжэн Лочжу, превозмогая боль в руке, медленно плыл к свету со своим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специально медлил, просто с железной плитой не шибко разгонишься. А без неё он бы уже представлял собой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вспыхнул фиолетовый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погибший.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сиянии Чжэн Лочжу почувствовал резкую боль в лодыжке.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но ничего не увидел — будто призрачная рука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движение, «рука» дёрнула, резко притянув Чжэн Лочжу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замахал руками, но «хозяин руки» лишь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оказались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к носу. Глаза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Чжэн Лочжу был белоснежный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мозг взорвался от ужаса. Он закричал, толкаясь, пинаясь, и брыкаясь, всеми способами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отплыв, он снова во что-то врезался.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округлились от ужаса. Перед ним был ещё один «скелет». Он был меньше предыдущего, и темнее, но ещё жутче.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мурашки побежали по всему телу от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тут же ударил «скелета» железной плитой.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ослабила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не атаковал и не отступал, а издавал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буль…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из-за спины сверкнул белый свет, срубив голову преследующему скелету.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и тело медленно погружались в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Чжэн Лочжу разглядел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мужчина с татуировкой в виде скелета на руке — «Невеста-Скелет».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глубине, где смерть подстерегала на каждом шагу, Невесте-Скелету было не до выяснений, почему его ударили по лицу. Свет был ещё далеко, и нужно было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который не заглушила даже вода, заставил сердце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Невеста-Скелет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 Лочжу, напротив, оживился и рванул к источнику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откуда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только-только отбился от человекоподобного монстра, как ему в лицо ударили пряди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в голове пронеслись все фильмы про призраков, которые он когда-либо видел. И его кулак уже летел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«призрак» ловко увернулся, ответив «Криком Манделы».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Цуй Чжань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Нань Гэ никак не замолкала.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заткнул уши, поражаясь её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хотел уже выдохнуть с облегчением, как чья-то рука легла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готовый атаковать, 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Гэ… не бойся…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плохой видимости — ты просто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Чжуцзы… — рядом раздался мягкий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плече дрогнула, и её хозяин тупо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рванул его к себе,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тут же отдёрнул руку с брезгливой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подплыла ближе. Теперь, когда они собрались вместе, можно было разглядеть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Босс Фань… — не обращая внимания на Цуй Чжаня, обратилась к Чжэн Лочжу Нань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крикнуть снова… но они… наверное… уже близко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придётся вернутся из-за неё, это будет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не желая вникать в дела VIP, поплыл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пошевелился, как почувствовал тяжесть. Он оглянулся и увидел, что двое VIP-ов повисли у него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 с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он начал работать ногами. Из-за «грузов» движения были скованными, но скорость вдруг резко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из раны на руке Чжэн Лочжу привлекала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сменил «Железную плиту» на «Железный круг», блокируя большую часть атак. Тех, кто прорывался сверху или снизу, либо отпугивал крик Нань Гэ, либо сбрасывала скорость Цуй Чжаня.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атакует, один защищает, один ускоряет — так они и продвигались к свету, что было очень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подплывали к источнику света, тем чётче становились очертания затонувших руин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Проплыв через несколько разрушенных строений, они наконец достигли цели и разглядели в центре света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со всех сторон один за другим плыли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не возражал против того, чтобы довести «доброе дело» до конца, поэтому не заставил своих «пассажиров» отпустить его. Но каково же было его удивление, когда они сами внезапно ослабили хватку, как раз в тот момент, когда он собрался плыть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в воде снова раздался крик Нань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Цуй Чжань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проверить, не вошли ли уже Тан Линь и Фань Пэйян. Если нет, то крик Нань Гэ мог стать сигналом для сбора VIP, ну или по крайней мере, дать понять, что она уже добралась до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тоже привёл немало членов «Десяти обществ» из водного мира, но не мог, подобно Нань Гэ, снова собрать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честно говоря, они не особо прислушивались к нему, руководителю группы из Подземного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этот душераздирающий крик Цуй Чжань вдруг с тоской вспомнил своих ребят из Подземного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ностальгию, он уже собрался плыть в дверь в одиночку, как к нему внезапно пристроился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VIP одинаково решительно покачал головой всем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воссоединения на лицах Чжэн Лочжу и Нань Гэ сменилась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уже собирался объяснить, как вдруг тот жуткий голос снова зазвучал у него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участники, у меня есть хорошая новость и плохая. С какой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его слышали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четверых на мгновение перехватило дыхание, а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 хорошей: до конца «Глубинного ужаса» осталось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плохая: если к тому времени вы не доплывёте до света, вам суждено остаться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Деймоса звучал игриво, но каждое слово было как игла, впивающаяся в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ждём... — Цуй Чжань бросил взгляд на дверь в двух шагах, подгоняя VIP-ов. —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крепко схватился за него, не давая 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объяснять... но это... не тот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понял, что он сказал, но не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«не тот»? Они плыли на свет, доплыли, вот дверь, столько людей уже внутри —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Чжэн Лочжу и Нань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тоже не поняли, но нисколько не сомневались — раз капитан сказал, значит, так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встал выбор между светящейся дверью и VIP?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из «одного с двумя» превратился в «одного с тремя» и снова ускорился, на этот раз уплывая прочь от света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промелькнули несколько участников, направлявшихся к 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за ослепительно яркой полосой воды, начиналась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человекоподобных монстров с оскаленными клыками ждали свою добычу, чтобы разом наброситься.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их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кто уже вошёл, не смогут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отпущенных пятнадцати минут прошло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Деймоса, как дьявольский хронометр, звучал в сознании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драгоценное время снова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с тремя грузами снова нырнул в руины затонувшего города, проплывая мимо перевёрнутых зданий. Вода вокруг становилась всё темнее и даже темнее, чем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видно, направление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Тан Линя они поменялись местами и теперь он вёл, а Цуй Чжань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осторожно пробирался вперёд, ощупывая разрушенные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Нань Гэ и Чжэн Лочжу плыли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Цуй Чжань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будто... кружим...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они проплыли большой круг и вернулись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обломки стен выглядели знакомыми, но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кружим... — ответил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угодил в ловушку под названием VIP.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вспышку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различил в кромешной тьме крошечную мерцающую точку, будто мелкий бриллиант на чёрном бархате.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 Тан Линь вернулся и снова подтолкнул Цуй Чжаня вперёд. —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искорка во тьме была заметнее яркого света в синеве.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собрался с силами и потащил троих VIP к мерцающей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драгоценное время снова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Деймос произнёс это в десятый раз, они наконец достигли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Старой каменной двери высотой по пояс, а слабый свет изнутри едва был различим даже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Деймос сказал плыть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имел в виду не яркое сияние, а этот тусклый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первым... — Тан Линь подтолкнул Цуй Чжаня. — Это...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собираясь спросить на счёт них самих, как Нань Гэ глубоко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Цуй Чжаня среагировали быстрее головы, и он заткнул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Нань Гэ кричала иначе, не пронзительно, а протяжно и мелодично, словно... русалка.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Цуй Чжаня не нашлось лучшего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звали Фань Пэйяна.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пришло к Цуй Чжаню сразу, как только он перестал глохнуть.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секунд крика Нань Гэ, вода вокруг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 крика, а из-за гула, доносившегося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резко замолкла.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приближался, словно приближалась целая стая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крик привлёк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четверых ёкнуло сердце, и они приготовились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свете показались косяки зубастых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мгновенно увеличил площадь [Железного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рыбы просто обогнули их, мчась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четырёх лицах застыло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атаковали — они спасались, словно от чего-то ужасного.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двадцати-тридцати метрах, где видимость была нулевой, Фань Пэйян, Гуань Лань и Леон из «Клубничных пончиков» случайно столкнулись и, без лишних слов, объединив усилия, за несколько минут зачистили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крик... ваши... — в темноте Гуань Лань мог общаться только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 Фань Пэйян принял решение, едва услышав Нань Гэ, и из вежливости сообщив об этом временным союзникам.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Уведомив их, он тут же рванул на звук, не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снова увидел тусклую точку света, которую потерял из виду в схватке с рыбами.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Приближаясь, он разглядел силуэты у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там были не только Нань Гэ, но и Тан Линь с Чжэн Лочжу... и Цуй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 только он заключил странный союз с «Пончиками».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Чжэн Лочжу обрадовался, но тут же насторожился. — «Клубничные пончики»...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обернулся. Гуань Лань и Леон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Лочжу не стал спрашивать, как они оказались вместе, а торопливо поманил: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тут рыбы... что-то страшное гонится...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Пэйян: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Тан Линь разглядел вблизи Фань Пэйяна, он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отведённых пятнадцати минут оставалось полторы.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Чжань первым протиснулся в узкий проём, за ним четверо VIP-ов и двое «Пончиков».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двери был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ледяной воды и снова глотнув воздуха, все семеро пребывали в лёгком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лежал пустынный круглый городок. Архитектура напоминала затонувшие руины, но здесь всё было целым, чистым, и без следов разрушений.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http://bllate.org/book/14520/1285993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