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Повторная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запертая дверь чуть не вылетела, а у слесаря зазвенело в ушах. В этот момент пожилая женщина с красной повязкой* спустилась по лестнице и поспешила к «месту происшествия».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Их носят люди, выполняющие роль надзирателей.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тётушка Ли неоднократно подтвердила, что Сюй Ван действительно живёт там и является многообещающим молодым человеком, слесарь с помощью тонкой металлической полоски одним быстрым рывком открыл замок, при том настолько быстро, что Сюй Ван засомневался, запирал ли он дверь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квартиру, быстро закрыл за собой дверь, на ходу натянул футболку, после чего снова открыл дверь, чтобы спокойно расплатиться с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сел на диван в гостиной, день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сначала отпросился с работы по болезни, а затем вооружившись телефоном, кошельком и страховкой, отправился в больницу. Когда врач спросил, как он получил травму, он всё ещё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именно наплёл доктору, но это точно было что-то не столь провокационное, как «многообещающему молодому человеку с третьего кольца прилетело медвежьей лапой».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Пекин является одним из немногих городов, в котором есть несколько кольцевых автомобильных дорог, обозначающиеся номерами от 1 до 7, от внешнего кольца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больницы около полудня, Сюй Ван снова сел на диван в своей съёмной квартире, наконец-то в состоянии хоть как-то осознать всё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домой с работы, как обычно лёг спать, а потом ему приснилось заснеженное поле, его школьная любовь, к слову безответная, и запоздалое признание, сделанное с опозданием на десять лет. И только он испытал желанную близость, на него набросился чёрный медведь, а в следующий миг, он очнулся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рана на плече, он бы свалил всё на лунатизм. Но если всё, что произошло, было на самом деле, то куда делись У Шэн и медведь? И хотя он впервые столкнулся с медведем, здравый смысл подсказывал ему, что нападение медведя не должно было обойтись простой царапиной; почему нет переломов?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провёл весь день на диване в гостиной, размышляя о странных событиях прошлой ночи, но даже когда стемнело, и гостиная погрузилась в тишину, он так и не смог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 Просто перестань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покачал головой и резко встал. Из-за слишком резких движений у него заныло плечо. Он замедлился, затем осторожно прошёл в ванную, чтобы умыться и почистить зубы, в надежде, что холодная вода освежит его и прояснит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частью гармоничного общества, работавшего на благо своего процветания под ясным, светлым небом. Если бы виной был лунатизм, он бы обратился за помощью; если бы в этом были замешаны злоумышленники, он бы сообщил о происшествии в полицию. Он был сильным, демократичным, патриотичным и преданным своему делу человеком. Чего ему было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23:30…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заснуть у него так и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болело, а загадки оставались неразгаданными. Как он мог уснуть, когда в голове роилось столько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 на телефоне и осмотрел спальню — ничего необычного; проверил свою одежду — пуховик, термоштаны, кроссовки; ощупал карманы в поисках ключей и кошелька —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 он во сне или нет, но он не хотел снова замёрзнуть, а потом просить у миссис Ли телефон, чтобы вызвать слесаря.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[Ух—ух-ух...]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звук, звучащий прямо в его 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напрягся, и к нему начали возвращаться смутные воспоминания. Прошлой ночью, перед тем, как он встретил У Шэна и упал в снег, он слышал тот же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решил, что это был плод его воображения, но теперь, в сознании и здравом рассудке, он был уверен, что это был крик какой-то ночной птицы, с ветром настигающий перепуганных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Всплывающие воспоминания таили в себе нечто большее, чем просто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быстро встал с кровати, не обращая внимания на боль в плече, твёрдо решив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гостиную и снова услышал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[Ух—ух-ух...]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из спальни донёсся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двух метрах от двери в спальню, Сюй Ван заглянул внутрь и увидел, что кровать, стоявшая у стены, превратилась в прямоугольную яму с зыбучими песками. От матраса и простыней не осталось и следа — только бесконечный зыбучий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птичий крик заставил его вспомнить фрагменты прошлой ночи, иначе он снова оказался бы в том жутком месте. Хотя он был не против встречи с У Шэном, всё это было просто фантазией.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уехал за границу со своими родителями сотни лет назад. Хотя боль от удара медведя была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чувствовал себя счастливчиком, которому удалось избежать катастрофы, когда внезапно почувствовал, что какая-то сила тянет его в спальню! В мгновение ока его подтащило к двери спальни!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изо всех сил вцепился в дверную раму, отказываясь отпускать её, но сила продолжала нарастать, пока его не оторвало от земли и не стало раскачивать, подобно флагу на сильном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если он продолжит сопротивляться, то его разорвёт пополам, Сюй Ван сдался и в отчаянии отпустил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Вана затянуло в зыбучие пески, в его голове промелькнули две мысли: во-первых, эта ситуация была слишком сюрреалистичной, и он должен был позвонить в полицию, даже если они сочтут его сумасшедшим; а во-вторых, если У Шэн всё ещё был там, им нужно было найти место без медведей, чтобы спокойно пообниматься.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оказался в том странном месте в состоянии глубокого сна и совершенно сбитый с толку, пока не увидел У Шэна, благодаря которому его разум постепенно прояснился. Он не мог вспомнить, как попал туда и как долго бродил по заснеженному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спал и в полной мере ощущал, как падает с огромной высоты, словно на аттракционе «Свободное падение», в бесконечном падении на огромной скорости, от которой всё его тело словно разлеталось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внезапно почувствовал на щеке ледяной холод, который постепенно сменился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Вану потребовалось некоторое время, чтобы понять, что он упал лицом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органы наконец встали на свои места, он вздохнул с облегчением. В этот момент уже не имело значения, как он выглядит. По крайней мере, он был жив и снова ощущал успокаивающее притяжение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отряхнулся от налипшего снега и снова стал похож на респектабельного молодого человека. Оглядевшись, он увидел, что снежное поле, лес, бескрайнее небо и далёкие горы — всё было в точности,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“сне”?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Сюй Ван захотел в это поверить, его десять красных пальцев не согласились бы с ним — он слишком сильно цеплялся за дверную раму, и теперь они болезненно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 стоять на месте в ледяной пустыне. Вскоре у Сюй Вана начали неметь ноги. Он пошёл вперёд, без понятия, куда именно, ему просто нужно было двигаться,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неожиданно раздался короткий резкий звук «дзинь», заставив сердце Сюй Вана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звук был похож на звон звонка, который используют на кухнях ресторанов, сообщая о готовности блюд, но вскоре он понял, что что-то не так. В отличие от жутких звуков, которые, казалось, исходили из глубин его барабанных перепонок, этот «дзинь» доносился из его… левой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тут же остановился, чтобы закатать рукав, но, как ни старался, у него не получалось справиться с тесной курткой. Похлопав себя по руке через одежду, он не почувствовал ничего необычного. Чувство тревоги его не отпускало, поэтому он решил снять куртку, оставшись только в термосвитере, задрал рукав до локтя, оголив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глаза Сюй Вана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предплечье появился ромбовидный узор, похожий на незатонированную татуировку. В центре было изображение совы, а под ним — иероглиф «鸮*», напоминающий логотип мобильного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鸮 (сяо) -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утончённым молодым человеком, долгое время проработавшим консультантом по недвижимости в отделе продаж земельных участков, которому нужно было лишь показывать клиентам модели домов и карты участков, после чего отчитываться боссу, не подвергаясь пагубному влиянию ветра и солнечных лучей, Сюй Ван мог поклясться, что до того, как его затянуло в зыбучие пески, его рука была белой, как корень лотоса. Что ещё более странно, на правой стороне мордочки совы теперь появилась крошечная цифра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молодой человек в эпоху смартфонов не смог бы удержаться от того, чтобы не нажать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одновременно испуганные и любопытные, наконец коснулись мордочки совы. Ромбовидный узор мгновенно исчез, сменившись меню с четырьмя опциями: [Список учеников], [Пенал], [Шпаргалка], [Табель успеваемости (1)].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предплечье Сюй Вана стало походить на горизонтально повёрнутый экран смартфона, где ромбовидный узор — некое приложение, а четыре опции — системное меню. Интерфейс был настолько доступным и привычным, что он без труда сориентировался в нём, естественно нажав на источник нового сообщения — иконку [Табель успеваемости].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переключился, отобразив сообщение, прокручивающееся слева направо: [Су Минчжан, Тао Анань, Вэй Тяньхан, Юэ Шуай, 3/23, сдача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звук “дзинь” был уведомлением об этом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3/23? И что значит «сдача работы»?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постоянно прокручивающимся сообщением были два списка: [Общий балл] и [Скорость сдачи работы].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хотел исследовать окрестности, но внезапно почувствовал, как холодный ветерок коснулся его затылка!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из тех, кто дважды попадает в одну и ту же ловушку, поэтому он незамедлительно упал в снег, притворившись мёртвым!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мёртвым надо, когда нападает медведь, а не, когда видишь меня. — раздался над ним сдерживающий смех голос. — Прошлой ночью мы все запаниковали, попав сюда впервые. И хоть твоя реакция, безусловно, была самой странной среди всех, тебе не стоит стыдливо избегать смотреть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голосу, Сюй Ван мог с точностью определить, кто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по-настоящему. Жуткое царство, У Шэн десять лет спустя. И его признание. Его мозг словно дверью раздавило.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Ван хотел только одного: чтобы небо рухнуло, а земля разверзлась, чтобы он мог туда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удручающие мысли одолевали его совсем не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Сюй Вана не было слова "тупик", только контратака. Каким бы безнадёжным ни было положение, у него был свой ритм, и он заставлял других под него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Шэн?! — Искренне провозгласив, Сюй Ван вскочил и взволнованно схватил старого друга за руки. На его лице отразилось удивление от долгожданной встречи. — Это правда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в глазах У Шэна, а затем медленно сменилась сложными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нужно говорить сегодня, а не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сделал вид, что не заметил его подколки, сохраняя эмоциональный настрой и продолжая свой путь к званию «Лучшего актёра».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свой бизнес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замолчал на несколько секунд. Радость, которая только что вспыхнула в его глазах при известии о том, что «У Шэн вернулся в Китай», постепенно сменилась огромным замешательством. Шутливый тон пропал, оставив место растерянности и панике.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где… 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