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Ледяной водопад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чёрного медведя заставил сани сильно подпрыгнуть! Не подозревая о том, что происходит позади них, олени продолжали тянуть сани изо всех сил, но из-за дополнительного веса медведя их скорость сразу же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пассажиров почувствовав неладное, инстинктивно оглянулись, и от увиденного зрелища, у них волосы повставали дыбом!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медведь забирался в сани.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 безоружный и отчаявшийся, ударил медведя ногой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не только не увернулся от его выпада, но и разинул пасть, чтобы поймать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остановиться Сюй Ван уже не успевал!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нога была в моменте от попадания в медвежью пасть, из ниоткуда появилась ещё одна нога и ударила медведя по лбу!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удара голова медведя откинулась назад, и вместо того, чтобы укусить Сюй Вана за ногу, как он намеревался, он только слегка прошёлся по ней зубами. Воспользовавшись случаем, Сюй Ван быстро отдёрнул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Ногу резко обдало холодом - ему удалось спасти свою ногу, но не свой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двумя быстрыми ударами сбросил медвежью лапу с саней, и чёрный медведь с глухим звуком свалился в снег. Затем он повернулся к Сюй Вану и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лишиться ноги? Ты забыл, что можешь пострадать? Ты что, собираешься прыгать на одной ноге всю оставшуюся жизнь?!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открывал и закрывал рот, но так и не смог выдавить ни слова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из лучших побуждений… но почему-то прозвучало, как сарказм!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эта штука же ненастоящая, ведь так? Это, наверное, какой-то робот, иначе почему он не устаёт?! — выругался Сунь Цзян, привлекая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чёрный медведь снова догнал их, действия У Шэна нисколько не помогли от него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сидел, обнимая оленя за шею, дальше всех от медведя, но его это нисколько не успокаивало.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то на своих товарищей, то на медведя, ему казалось, что он вот-вот расплачется.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 санях мы легко ушли от погони. Почему сегодня не выходит?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пойдёт, — У Шэн поднял руку, сверяясь с картой. — Мы почти добрались до места. Если мы не сможем избавиться от него к тому времени, у нас будет только два варианта: либо остановить сани и погибнуть в процессе поиска следующей подсказки, либо ехать дальше, и спустить на ветер наш сегодняшний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похлопал его по плечу.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давай, какой третий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куда ты знаешь, что есть третий вариант? — удивился 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улыбнулся ему — невинной, дружеской улыбкой.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надменный тон говорит о том, что у тебя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задаваться вопросом, не было ли ошибкой его возвращение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будем на точке, дождёмся, когда медведь заберётся в сани и спрыгнем. А он пусть едет дальше. — кратко объяснил свой план 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тяжело сглотнув, согласился первым.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рискованно, но, вполне, выполнимо.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Сунь Цзяна не было возражений, что расценивалось как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перестав отшучиваться, резко стал серьёзным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Преследуя общую цель, У Шэн посмотрел на свою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нашей скорости, до места назначения осталось примерно две минуты. Приготовьтесь.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и Сунь Цзян закатали рукава и уставились на карты на своих руках, такие же, как у 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Сюй Ван увидел, что все смотрят на [шпаргалки] у себя на руках. Он быстренько открыл свою [шпаргалку], и сразу же появилась небольшая карта с отмеченной точкой координат (116,4085, 39,9616), а чуть ниже неё — четыре крошечных квадратика, неуклонно приближающихся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вспомнил, что У Шэн ранее говорил о необходимости добраться до отмеченной точки, и запоздало осознал, что сани не просто мчались вперёд, а направлялись именно туда! На маленькой карте отображалась местность, а четыре крошечных квадратика были ими самими!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Сани сильно затряслись, скорость резко упала — это чёрный медведь снова вцепился когтями в спинку саней!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карту, они поняли, что уже были близко к месту назначения. Все четверо переглянулись и одновременно кивнули — сейчас или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чёрный медведь вскарабкивался в сани, четверо пассажиров затаили дыхание и не двигались, кроме Куан Цзиньсиня, который был достаточно далеко. Остальные трое наклонились вперёд, насколько это было возможно, чтобы освободить медведю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медведь перевалился через спинку и с глухим стуком приземлился в сани.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сигналом, и все четверо разом спрыгнули с саней!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Прозвучали четыре глухих удара и олени, почувствовав, что сани стали легче, мигом набрали скорость, унося сани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несколько раз перекатился по снегу, прежде чем остановиться. Он спрыгнул на маленькой скорости, но приземление в снег всё равно повлекло последствия. Он почувствовал, как от удара открылась рана на плече, и боль из периодической превратилась в постоянную.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приземлились вокруг него, с ног до головы в снегу. У Шэн, оказавшийся ближе всех, уже поднялся и шёл ему на помощь.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плечом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не двигался, а затем мужчина просто протянул руку и поднял его за здоровую руку, и было непонятно случайно он это сделал или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Сюй Ван быстро отдёрнул руку и опустил взгляд. Он стряхнул снег с одежды и, чувствуя, как бешено колотится сердце, сделав вид, что ему всё равно, снова отшутился.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 Помнишь, я как-то подрался с тремя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наконец-то получил возможность ответить такой же невинной улыбкой.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помню, как пришлось звать учителя, пока тебя не зафутболили в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прошедшие годы, Сюй Ван всё ещё злился, когда вспоминал об этом инциденте.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сам не пришёл мне на помощь? Какой толк от учителя!?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У Шэн приподнял бровь, излучая праведный гнев. — Ты всё время затевал драки со здоровяками, а я тогда был ещё маленьким. Если бы я пришёл на помощь, что бы я мог сделать? В такие моменты нужно думать мозгами!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—Эм, брат, не хочу прерывать ваше воссоединение, но…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робко протянул руку вперёд, а затем медленно указал им за спины.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медведь спрыгнул вместе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метрах от них чёрный медведь, который, потихоньку начал приходить в себя после падения, тяжело дышал, лёжа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удивлённо посмотрел на У Шэна.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должны были спрыгнуть, чтобы медведя унесло прочь? Почему медведь тоже спрыгнул?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бросил на него невинный взгляд.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не того. Спроси у самого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Вану хотелось кричать от отчаяния. Почему каждый раз, когда он решал довериться этому парню, они всегда терпели неудачу?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мы ждём?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чёрный медведь пытается встать, Сунь Цзян был на грани того, чтобы кого-нибудь побить.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быстро приступайте к поискам!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начал идти, сверяясь с координатами.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тоже хотел помочь, но, сделав шаг, резко вдохнул от холода — только тогда он вспомнил, что у него нет одного ботинка!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в санях или валялся в снегу, он ничего не чувствовал, потому что был слишком занят спорами с У Шэном. А вот теперь, когда он попытался пройтись, его нога онемела от холода!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Ван поднял одну ногу, подобно золотому петуху на одной ноге, У Шэн вспомнил, как Сюй Ван потерял свой ботинок в пасти медведя.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тут же присел на корточки, готовый снять свой ботинок и отдать его Сюй Вану, но стоило его руке коснуться шнурка, он услышал «дзинь».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четыре «дзинь».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рук каждого прозвучал чёткий сигнал оповещения.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поднял руку, вышел из [Шпаргалки], вернувшись в главное меню, где в правом верхнем углу, где располагался [Пенал] появилась маленькая цифра «1». Где совсем недавно было пусто, теперь отображалось [(защита) мои коньки].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коньки, твою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 замешательстве оглянулся на своих товарищей.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должны ими забить медведя?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Шэн, глядя на свою руку и услышав вопрос Сюй Вана, поднял взгляд, в котором читалось замешательство и недоумение.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коньки?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 совершенно сбитый с толку, взмахнул рукой, полагая, что все остальные находятся в таком же положении.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[Пенале] нет пары коньков?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покачал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обновилась [шпаргалка].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Обескураженный Сюй Ван не знал, что и думать.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мы… не команда…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на мгновение задумался, прежде чем в его глазах мелькнуло понимание.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 у нас разные роли. Может быть ты получил этот предмет случайно, а может быть потому, что у тебя нет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говорится в твоей [Шпаргалке]?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понимать? И...— Сюй Ван осмотрел его с ног до головы. — Если ты должен стоять на месте, почему ты сидишь на корточках?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смотрел вдаль, отказываясь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раздался жалобный голос Куан Цзиньсиня.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я думаю, это не подсказка. А приказ…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посмотрел в сторону, откуда доносился голос, и увидел Куан Цзиньсиня в двух шагах от себя. Он стоял, выставив одну ногу вперёд, а другую отставив назад, согнув переднюю ногу и вытянув заднюю, в позе словно собирался бежать.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поза казалась свирепой и энергичной, но выражение лица было жалким и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объединить его вид с «Стоять на месте» из [шпаргалки]…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Вана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вы, не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 Куан Цзиньсинь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мне пойти, как я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всё понял. Теперь ясно, почему рука У Шэна замерла, когда он потянулся за ботинком. Благо им повезло и [шпаргалка] всегда была у них на виду. Если бы они, последовав его примеру, зашли в [пенал] и застыли, они бы так и не смогли узнать дальнейшие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Погрузившись в свои мысли, Сюй Ван посмотрел на Сунь Цзяна, который тоже не двигался, если не считать его шеи. Ему повезло лишь в том, что, когда он «застыл», он не был в неудобной позе и теперь стоял прямо, как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Ван смотрит на него, Сунь Цзян, едва сдерживаясь от нетерпения,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ждёшь? Используй всё, что у тебя есть. Это может изменить ход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был гораздо спокойнее, он понимал беспокойство Сюй Вана и уверенно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Успокойтесь. Если все должны оставаться на месте, значит опасности нет. В противном случае это было бы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Сюй Ван сделал глубокий вдох и активировал [мои коньки]!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значок исчез, Сюй Ван почувствовал, что внезапно стал на десять сантиметров выше. Когда он снова посмотрел вниз, оставшийся ботинок исчез, а на его ногах появились коньки… на четырёх колёсиках.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просто грёбаные ролики?!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разом закричали трое застывших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лишь краем глаза заметил приближающуюся тень. Он сдвинулся влево и проскользил несколько метров, прежде чем понял, что снег на удивление твёрдый, как будто утрамбованный катком, и по нему легко кататься!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прыгнул чёрный медведь, но промахнулся. Поднявшись, чтобы повторить попытку, он заметил три неподвижные фигуры поближе и тут же сменил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у Сюй Вана перехватило дыхание. Он то мог увернуться, но трое его товарищей по команде, казалось, вросли в снег!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решающий момент Сюй Ван инстинктивно зачерпнул в руку снега и яростно бросил его в спину медведя!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Пока снежок летел в медведя, тот уже набросился на его товарищей!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—Бум—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оглушительного звука столкновения стало больно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Вана чуть не вылезли из орбит от удивления. Он был уверен, что вокруг них троих абсолютно ничего не было, но медведь врезался в невидимую стену всего в метре от них и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Медведю сильно прилетело, а вдобавок к травмам от падения с саней ранее, у медведя не было шансов, он просто тихо и неподвижно валялся в снегу в метре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Происходящее сбивало Сюй Вана с толку. Он с грустью осознал, что здесь он был обычным слабаком, не обладающим ни способностями, ни смекалкой!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товарищи продолжали стоять как вкопанные, а значит и он не мог бежать. Но тогда, что ему делать, если не было новых подсказок?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Сюй Ван посмотрел на небо, глупо надеясь, что сверху упадёт путеводитель.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опустил взгляд, то заметил кое-что, чего раньше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ним, за спинами трёх его товарищей, застыл от холода огромный водопад. Кристально чистый, бурлящий и летящий вниз, и если прислушаться, то можно было даже услышать звук воды, похожий на треск разбивающихся нефритовых занавесок.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водопад, казалось, ответил на его пристальный взгляд, внезапно отразив яркий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был ослеплён и не мог открыть глаза, пока яркий свет не померк. Когда он снова посмотрел на водопад, на нём появились слова, написанные иероглифами золотого цвета: «Свернувшийся в кольцо дракон, крадущийся тигр*», словно написанные кистью, обмакнутой в золотые чернила, сильные и величественные!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*(龙盘虎踞) - lóngpán hǔjù - обр. в знач.: занимать командное положение над местностью; стратегически важный пункт; неприступное место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Сюй Ван некоторое время наблюдал, прежде чем отреагировать. Надпись внезапно сменилась с «Свернувшийся в кольцо дракон, крадущийся тигр» на «Золотой ветер и нефритовая роса*». После чего он заметил обратный отсчёт в верхнем левом углу ледяного водопада, 10, 9, 8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 Идиома «золотой ветер и нефритовая роса встречаются» взята из стихотворения Цинь Гуаня (11 в.) «Бессмертные на сорочьем мосту». В этой строке золотой ветер и прозрачная роса — признаки осени.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«玉» («чистый, прозрачный») также значит «нефрит». В то же время золото и нефрит — драгоценные материалы, а ветер и роса недолговечны, что значит, короткое счастье встреч с любимым надо беречь, как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Сбитый с толку, Сюй Ван изменился в лице, и это не ускользнуло от У Шэна.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 Откуда взялся этот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Сюй Ван указал вперёд.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скале позади тебя есть ледяной водопад. После вспышки света на льду начали появляться слова: сначала «Свернувшийся в кольцо дракон, крадущийся тигр», затем «Золотой ветер и нефритовая роса»...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Фьюить, фьюить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рассёк пронзительный свистящий звук, похожий на предупреждение. Обратный отсчёт, до конца которого оставалось всего две секунды, внезапно сбросился до десяти, и «Золотой ветер и нефритовая роса» исчезли, сменившись новой фразой «С летним насекомым не говорят о льде*».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 Китае говорят, что с летними насекомыми не говорят о льде. Смысл в том, что насекомые, живущие лишь в тёплый сезон, не в состоянии ощутить, что такое холод, как и человек с с ограниченным опытом и мировоззрением, который пытается понять что-то, выходящее за рамки его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 — Сюй Вана осенило. — Это игра в угадайку с идиомами! Я описываю, вы угадываете. Я не могу сказать, что за идиома, но когда я просто озвучил её контекст, отсчёт сбросился и появилась следующая фраза!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понял, но, судя по выражению «удивления» на его лице, было очевидно, что «уровень», ради которого он приложил столько усилий, оказался далёк от того, чего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 был в ярости, его лицо перекосило в выражении «ты что, шутишь, что ли?».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в этом разбираюсь. В прошлом году наш класс играл в эту игру на вечеринке!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заявил Куан Цзиньсинь, совсем позабыв о медведе, лежавшем у него под ногами, а его глаза загорелись от нетерпения.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какая следующая фраза? Поторопись и начинай!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у нас есть только десять секунд на каждую фразу, а потом она меняеться, так что мы должны действовать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Сюй Ван на одном дыхании, сразу перейдя к «С летним насекомым не говорят о льде», и начал вслух рассуждать.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... кто-то… довольно ограниченный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отсчёт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на ледяном водопаде сменилась на «Лицо красавицы и персика цветок*».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(人面桃花) rénmiàntáohuā - Означает, невероятную женскую красоту, сравнимую с цветением персика.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мысленно отсчитывал секунды, и когда Сюй Ван внезапно остановился, он сразу понял, что фраза сменилась и в спехе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тебе не нужно ничего объяснять. Просто используй действия или контекст — всё, что поможет нам ускориться!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 реальностью, У Шэн быстро перешёл в «боевой» режим.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угадывать вместе. Десяти секунд вполне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ровным, в отличие от того, каким он был, когда насмехался или шутил, и имел успокаивающий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снова изменилась: «Дружба крепка, как перерезанное горло*».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*(刎颈之交) wěnjǐng zhī jiāo - Идиома, обозначающая настолько крепкую и преданную дружбу, что вы готовы рискнуть жизнью друг ради друга, разделяя узы жизни и смерти (буквально перерезая себе горло ради друга).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решительно поднял руку в жесте, словно перерезая себе горло, и несколько раз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очень близких человека, очень близких!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внимательно наблюдал за Сюй Ваном, когда его внезапно осенило, с горящими глазами он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«Любовь к лодочнику*!»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Куан Цзиньсинь принял действие Сюй Вана за греблю, а в купе с его намёком, он пришёл к выводу, что имеется в виду «Любовь к лодочнику». На самом же деле это вовсе не идиома, а старая песня Инь Сянцзе и Юнь Вэньхуа.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впал в отчаяние.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Идиомы! Идиомы,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люди, родившиеся после 95-го, ностальгируют по старью?!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 закончился, и фраза изменились: «Сто лет в гармонии*».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(百年好合) bǎinián hǎo hé - Идиома, обозначающая счастливый союз мужчины и женщины. Часто используется в качестве пожелания молодожёнам.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изо всех сил старался, посылая У Шэну воздушный поцелуй.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вступить с тобой в брак — что следует за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контекстный метод, о котором говорил Куан Цзиньсинь. Он дал первую часть фразы, чтобы его товарищи могли правильно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поймал воздушный поцелуй и скрытый смысл, который хотел передать его одноклассник.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«Облако и дождь над горой Ушань*».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(巫山云雨) wūshān yúnyǔ - Идиома, обозначающая половой акт. Она происходит из истории о Яоцзи, богине горы У (Ушань).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слегка нахмурился, удивлённый тем, что его ответ оказался неверным.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«Радость как у рыб в воде*»?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(鱼水之欢) yúshuǐ zhī huān - ещё одна идиома, связанная с интимной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«Смешиваться как вода с молоком*»?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(水乳交融) shuǐrǔ jiāoróng - обр.: тесная близость, близкие отношения, неразрывная связь; завязать близкие отношения. Но в данном контексте эта идиома означает именно интимную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«Сухой хворост и жаркий костёр»*?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(干柴烈火) gānchái lièhuǒ - Идиома, обозначающая страстный секс.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только пошлости на уме?!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отчаянным криком Сюй Вана фраза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что чёрный медведь, лежавший на земле, слегка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