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 Подчинение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фразой было «Сердце, словно потухший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(心如死灰) xīn rú sǐ huī - Идиома, обозначающая состояние полного отчаяния или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идеальное описание нынешнего внутреннего состояния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и чувство беспомощности, вызванные частыми неудачами, не позволяли Сюй Вану сосредоточиться на жестикуляции или объяснении. Сначала он хотел прерваться, чтобы изменить поясняющее слово на прямое значение, но потом передумал, учитывая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пытаясь успокоить свой разум в течение нескольких секунд, в надеже обрести новую надежду с появлением новой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ничего не понимали. У Шэн озадаченно посмотрел на него, а Куан Цзиньсинь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 уже потеряв надежду, саркастически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вообще не стоило начинать разгадывать,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«Сердце, словно потухший пепел» исчезла, сменившись «Поражённым пятью громами*».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(五雷轰顶) wǔléi hōngdǐng - Идиома, означающая, что после того, как кто-то совершит что-то очень плохое, он будет наказан Небесами (поражён пятью молниями — пять молний символизируют пять фаз/агентов/элементов).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оправился от своего упаднического настроения, быстро размахивая руками, дико жестикулируя, словно изображая гром, и так же быстро, как молния, издавая звуки. — Бах-бах-хлоп! — Напоследок, хлопнув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Шэна озарило.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«Разрази тебя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(天打雷劈) tiān dǎ léi pī - Идиома, часто используемая, для пожелания нелёгкой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внезапно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(晴天霹雳) qíngtiān pīlì - Идиома, обозначающая неожиданное или шокирующее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как-бы про удар, но без слова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почти в отчаянии. Они были так близки к разгадке, и чем ближе они подбирались, тем сильнее он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оригинальной идиоме есть только слово thunder (雷). Два других ответа включают молнию (разряд) (雷劈) и (громовой) удар (霹雳).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заговорил Сунь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оно пошевелилось!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рад, что Сунь Цзян тоже участвует в угадывании фразы, но всё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ты хотя бы постарался угадать идиому!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медведя! — В глазах Сунь Цзяна нарастал дикий ужас. — Кажется, медведь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почувствовал озноб и тут же перевёл взгляд с ледяного водопада на тёмную тень под ногами трёх мужчин… Сун Цзян солгал. Что ещё за, медведь, кажется, шевелится? Он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«пристальный взгляд», чёрный медведь, наконец-то успокоившись, поднял свои маленькие глазки и посмотрел на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Сюй Ваном и медведем было меньше двух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Вана пересохло в горле, а ладони вспотели, он слегка отступил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медведь осторожно шагнул вперёд, избегая таинственного препятствия, ранившее его ранее, а затем сделал второй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Сюй Вана достигло предела. Одним рывком он метнулся к дереву в семи-восьми метрах от него, вцепился в ствол и, не моргая, уставился на чёрного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медведь остановился и слегка коснулся земли одной лапой — раз, два, — словно гонщик, прогоняющий двигатель перед стартом.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 сотряс небо, когда чёрный медведь бросился на Сюй Вана, подобно гигантскому пушечному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Сюй Вана окончательно сдали, и он сбежал,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лесу только на этом небольшом участке был твёрдый настил, поэтому далеко на роликах Сюй Ван уехать не мог, ему оставалось только наворачивать круги вокруг своих товарищей и чёрного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по команде, находившиеся внутри невидимого барьера, волновались за его безопасность, но ничего не могли поделать. Куан Цзиньсинь громко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может просто позволишь ему наброситься и прикончить тебя? Как и вчера, ты просто вернёшься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едва увернулся от медвежьей лапы и отступил на некоторое расстояние, в отчаянии отвечая: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могу рисковать своей жизнью. Что, если вчерашний день был просто случайностью? Я не хочу умирать в этом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убирайся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предыдущие циничные замечания, Сунь Цзян искренне переживал за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Везде кроме этого места снег глубокий и мягкий, для катания на роликах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Сюй Ван объяснял, тем больше расстраивался. Раньше он думал, что роликовые коньки бесполезны, но теперь понял, насколько был наивен; это как когда они мчались к точке назначения на санях, коньки ему были нужны для ускорения.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 внезапно сказал 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проехав мимо, оглянулся на него. Лицо У Шэна было спокойным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ведь нет другого выбора, не так ли? — У Шэн приподнял бровь. — Тогда продолжаем. Если мы правильно угадаем фразу, то сможем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хотел возразить: «Тебе легко говорить. Это не за тобой гонится медведь!» Но, увидев знакомую решимость на лице парня, проглотил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 У Шэн: когда он правда хотел решить проблему, он отбрасывал все отвлекающие факторы, игнорировал то, что считал ненужными деталями, сосредотачивался на главном и подходил к решению проблемы точно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Вана именно в этот момент У Шэн был наиболее впечатляющим, будь то много лет назад в старших классах или много лет спустя в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 крик Куан Цзиньсиня разрядил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рефлекторно напрягся и подался вперёд, и медвежья лапа распорола его пуховик, разбросав несколько белых утиных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жизнь Сюй Вана оказалась на волоске, У Шэн чуть не задохнулся от страха, и потеряв самообладание,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смотришь? Лучше на фразу и на медведя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Вану не нужно было напоминание, и больше он не смел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дьявольской скоростью он быстро сократил расстояние, затем поднял голову и посмотрел на ледяной водопад.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на ледяном водопаде, которая кстати уже несколько раз менялась, на данный момент была «выпученные глаза*», и до конца отсчёта оставалось семь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(怒目圆睁) nùmù yuánzhēng - означает состояние гнева. Используется для описания сердитого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игры на ледяном водопаде сменилось множество фраз и Сюй Вана внезапно осенило, что его «банк фраз» может быть не бесконечным. Возможно, его запас подходит к концу, и каждая следующая фраза может оказаться последней. И также, любой их неверный ответ, может принести им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давление заставило Сюй Вана запаниковать, но в то же время придало ему решимости сражаться, стоя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успокаивая сердце, и медленно разделил свои тело и разум, полностью сосредоточив своё внимание на фразе, в то время как его тело, полагаясь на мышечная память, продолжило кататься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секрет, которому У Шэн научил его много лет назад. Он особенно эффективен, когда вы не знаете, как решить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Опиши нашего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на полсекунды замолчал, а затем дал решительный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Дьявол во плоти*, с грозными бровями** и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(凶神恶煞) xiōngshén èshà - данное выражение используется для описания свирепого, устрашающего или злого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(横眉立目) héng méi lì mù- вздыбившиеся брови и вертикально вставшие глаза (обр. в знач.: [сделать] зверское выражение лица, свирепый вид; взбешённый)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угадали? Мы?! — Первым закричал Куан Цзиньсинь, даже более взволнованный, чем 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ответил, но приподнятый уголок его рта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продолжился, но фраза на ледяном водопаде наконец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посмотрел на фразу и воодушевлённо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поёт,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тут же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«Вопи, как призрак, вой, как волк*! Волосы встают дыбом**! Все тебя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(鬼哭狼嚎) guǐkū lángháo - Идиома, описывающая душераздирающий крик, напоминающий плач или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(令人发指) lìngrén fàzhǐ - Идиома, описывающая что-то крайне раздражающее до такой степени, что волосы у людей становятся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(人神共愤) Идиома, обозначающая всеобщий гнев, как людей, так у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Лэй преследует Цзоу 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его мечтах*!»; «Принятие желаемого за действительное**!»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(痴心妄想) chīxīn wàngxiǎng - Идиома, обозначающая бредовые мечты и абсурдные идеи, тобишь, несбыточные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(白日做梦) báirì zuòmèng - Идиома, обозначающая пустые фантазии, бред наяву, несбыточные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Ай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«Вихрь, сметающий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(风卷残云) fēngjuǎn cányún-  Идиома, используемая для описания быстрого действия подобно сильному ветру, разгоняющему тучи. В данном случае говориться о ком-то, кто очень быстро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Динь-динь-динь...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поздравляю с прохождением. 1/23 успешно сдан! Увидимся завтра дорогуша~~]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ушах зазвучал знакомый голос, но в отличие от вчерашнего «Отпущу тебя пораньше, отправляйся домой», сегодня, с тем же игривым тоном, прозвучало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снова почувствовал невесомость, ему хотелось позвать кого-нибудь, но он не мог, он пытался за что-нибудь ухватиться, но вокруг была лишь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прошла целая вечность, но на самом деле это длилось всего мгновение, когда он наконец почувствовал землю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коснулся его щёк.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огляделся в темноте, и запаниковав, инстинктивно позвал: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совсем рядом послышался мгновенный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здесь, Брат Сюй! — влез Куан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чёрт?! — воскликнул, находящийся вечно на взводе, Сун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товарищами по команде Сюй Ван почувствовал себя немного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привыкшие к яркому свету на заснеженном поле, медленно привыкали к темноте, и он увидел сияющую за облаками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подул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осенью было прохладно, но их замёрзшие и покрасневшие лица покалывали от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была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наконец почувствовал облегчение, отвёл взгляд и огляделся. Он предположил, что опять оказался на перекрёстке, как и вчера, но, оглядевшись, был ошеломлён. Вместо перекрёстка они вчетвером стояли на мосту через озеро. Озеро было не очень большим, похожее на искусственное. Перила моста были сделаны из кованого железа, изящные, но простые. На противоположной стороне моста, покачивались пышные зелёные деревья, отбрасывающих колыхающиеся, тени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прищурившись, узнал знакомый пейзаж.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парк Цинняньху?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вопроса Куан Цзиньсинь и Сунь Цзян, жившие неподалёку и часто выходившие подышать свежим воздухом, пришли к тому же выводу.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Ван собирался продолжить обсуждение со своими товарищами по команде, У Шэн произнёс последовательность цифр: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116,4085, 39,9616.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хмурого У Шэна, лицо которого освещал холодный свет экрана мобильного телефона, который тот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ты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положил его в карман перед тем, как сегодня вечером меня засосало в портал, но он бесполезен. Здесь нет сигнала… — Не успел он договорить, как его осенило, — Дело не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поспешил успокоить его Сюй Ван и вернулся к теме. — Что за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показал Сюй Вану свой телефон с открытой спутниковой картой.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текущее местоположение точно совпадает с координатами в [шпаргалке].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инстинктивно посмотрел на свою руку, чтобы сверить координаты, но вспомнил, что таинственный узор на руке исчез после их возвращения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у того места и реального мира одинаковая географическая широта и долгота?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стал проверять. У У Шэна мозг был, как калькулятор. Если он говорил, что координаты совпадают, значит, они совпадали. Но в этом не было никакого смысла.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день, а здесь ночь; там снежное поле, а здесь парк, нет ничего общего. Какой смысл использовать одну и ту же систему координат?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конце моста раздался громкий крик патрулирующего охранника, прервавший «исследование» четырёх людей. Затем луч фонарика осветил их «подозрительные»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был законопослушным гражданином, всё внимание У Шэна было сосредоточено на координатах, а Куан Цзиньсинь никогда раньше не выходил из дома после полуночи. Поэтому при свете фонарика все они выглядели крайне ошеломлёнными.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Сунь Цзяну пригодился его уличный опыт. Не растерявшись, он тут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тренируемся — у нас ночная пробежка!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подозрительного охранника, более-менее убедил.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 быстро сориентировался.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отдыхать. Продолжаем. Раз-два-три, раз-два-три!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У Шэн и Куан Цзиньсинь поспешили за ними, побежав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их громкие лозунги эхом разносились по парку Цинняньху.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Раз-два-три! Раз-два-три! Поддержание физической формы способствует здоровому образу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кто были те люди, которых ты упомянул в игре в угадайку? — Куан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Одноклассники из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 раньше постоянно сплетничали об одноклассниках.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не сидели сложа руки, обзывая его хвастуном.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его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Поговаривали, что он подлизывался ко всем учителям.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дружил со всеми, кому не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кто сказал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Молодость мимолетна, зачем утруждать себя воспоминаниями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