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7.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«сова», которое произносится как «сяо», встречается в словаре только как часть термина «Strigidae*», обозначающего птицу с большой головой и коротким изогнутым клювом, которая включает в себя множество видов, одним из которых является сова.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символ, выгравированный на их руке, — это сова [сяо] (鸮), которая произносится как [сяо] (萧). Это часть слова Strigidae [чи сяо] (鸱鸮), которое обозначает семейство птиц, к которому относятся совы. Однако чаще используется слово «сова» [мао ту ин] (猫头鹰), которое буквально означает «ястреб с кошачьей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проверки в онлайн-словаре выяснилось истинное значение «угуканий» в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крик совы, а также похоронный звон, возвещавший о начале «волшебного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Приближался рассвет, и небо на востоке бледнело, знаменуя возвращение жизни в привычное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Цзян был инструктором по вождению, и сегодня у него были назначены уроки, так что он ушёл первым. Куан Цзиньсинь был старшекурсником, изучавшим чайное дело, и в настоящее время проходил стажировку в чайной. По его словам, владелец чайной был довольно понимающим, и взять ещё один выходной не было проблемой. Однако им больше нечего было делать, кроме как ждать ночи, поэтому после уговоров У Шэна и Сюй Вана Куан Цзиньсинь всё-таки вернулся на стажировку.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их взглядом, Сюй Ван посмотрел на У Шэна, тонко намекая, что ему тоже пора уходить. В глубине души он хотел провести с У Шэном больше времени, но, рассуждая здраво, понимал, что это общение бессмысленно и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уловил намёк, но проигнорировал. Вместо этого он встал, словно не желая прощаться.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покажешь мне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отсутствие посторонних Сюй Ван резко отверг эту идею.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музей. Что здесь показывать?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доме были только гостиная и спальня, и единственное место, которое можно было осмотреть, — это спальня, а любое посещение без «чёткой цели» было крайне сомнительным!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бурно реагировать? Если только… — поддразнил У Шэн, переводя взгляд на спальню. — Там есть что-то, чего ты не хочешь показывать?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на мгновение потерял дар речи, уставившись на У Шэна, а затем выдавил: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ты такой надоедливый даже спустя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взглянул на него с прежним презрением.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ты добился какого-то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были похожи на господина Вана, встретившегося с господином Юем*. Разница была незначительной, но каждый из них хорошо знал тёмное прошлое другого. Таким образом, в их взаимных насмешках ни один из них не мог одержать сокрушительную победу. Один неверный шаг мог даже привести к ситуации, когда, нанеся тысячу единиц урона противнику, сам получишь восемьсот**.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сути, они почти одинаковы, за исключением некоторых незначительных различий. Имена Ван (王) и Юй (玉) состоят почти из одних и тех же иероглифов, но с небольшим отличием.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Строка из «Искусства войны» Сунь Цзы, описывающая ситуацию, в которой обе стороны понесут примерно одинаковые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оба поняли это и заключили временное перемирие.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они разговорились, У Шэн начал сомневаться в описании карьеры Сюй Вана.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Консультант по недвижимости?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вызывающе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у тебя с этим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откинулся на спинку стула, скрестил ноги и с вежливой улыбкой взял в руки чашку.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продаёшь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прищурился.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какой сфере вы, вернувшийся предприниматель, работаете?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сделал глоток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Разработка программного обеспечения”.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деревенский кодер*.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码农 (mǎnóng) - Это уничижительный термин для обозначения программиста или разработчика программного обеспечения.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Сюй Ван насмехается над ним в отместку за вопрос У Шэна о его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поперхнулся водой, когда Сюй Ван скрестил ноги и радостно затряс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несмотря на то, что они не виделись десять лет, их подшучивания ощущались будто они вернулись в школьные годы. Сюй Ван подумал, что, возможно, это было связано с тем, что во всей этой суматохе они пропустили неловкую фазу приветствия и сразу перешли к «Мы всё ещё старые добрые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вечеру Сюй Ван посмотрев на телефон, осознал, что ему нужно поспешить на метро, иначе он опоздает на работу. Он решительно встал, давая понять У Шэну, что тому пора уходить.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пора. У меня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недоверчиво посмотрел на него, как будто понятие «работа» было ему чуждо.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Цзян работает, потому что ему нужно кормить семью; Куан Цзиньсинь — потому что его стажировка связана с итоговой оценкой. У тебя нет семьи, которую нужно содержать, и ты не студент. Учитывая важность происходящего, разве тебе не стоит сесть и составить план, а не идти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хотел стукнуть этого парня ботинком, из-за того, как он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у меня и нет семьи, но я не могу жить, питаясь воздухом. Может, я и не умру, выбравшись из Совы, но если я сегодня не пойду на работу, то кто-нибудь точно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взял отгул накануне, ещё один отгул, скорее всего, приведёт к потере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забудь. С богачами спорить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Отмахнулся Сюй Ван, заканчивая разговор. Если бы он продолжил, то почувствовал бы себя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нахмурился, притворяясь невинным.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богач…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закатил глаза и пошёл переодеваться, больше не желая спорить. Он слышал от одноклассника, вернувшегося из США, что У Шэн произвёл фурор в Кремниевой долине, заработав свой первый миллион вскоре после окончания колледжа и, похоже, готовился к соперничеству с такими, как Цукерберг.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 возможно, преувеличивал, но зависть была искренней, давая понять, что он действительно считал, что У Шэну хорошо живётся. При том, что сам к тридцати годам уже был довольно успешным и хорошо зарабатывал.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Ван вышел из спальни в деловом костюме, У Шэн лежал на диване скрестив ноги, абсолютно не собираясь уходить. Сюй Ван был раздражён таким поворотом.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 Торчать здесь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застигнутый врасплох новым нарядом Сюй Вана, на мгновение уставился на него с неописуемым блеском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себя неловко под этим пристальным взглядом, Сюй Ван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наконец-то пришёл в себя и посмотрев вниз, взял свою чашку.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сказал своим коллегам, что сегодня в офис не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сначала растерялся, когда тот потянулся за пустой чашкой, но его слова привели его в замешательство.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собираешься остаться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поднял взгляд и долго пил, прежде чем понял, что чашка давно опустела. Затем он спокойно поставил её и медленно поднял голову, с праведной решимостью на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всех важные дела, поэтому мне придётся пожертвовать собой. Кто-то же должен придумать, как справиться с Совой.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мог бы подумать где-нибудь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жилья в Пекине.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Бред собачий!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брежу.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всей учёбы в старшей школе Сюй Ван побеждал У Шэна в словесных перепалках с вероятностью 50%. Теперь, повзрослев и набравшись опыта за десять лет, Сюй Ван с грустью осознал, что его шансы на победу, похоже, только снизились.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мои вещи.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Предупредил Сюй Ван, словно смертный приговор. Он стоял у двери, сурово глядя на У Шэна.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узнаю, что ты что-то трогал…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опасно прищурился.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расстанемся.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кивнул с беспрецедентной искренностью и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В спальне определенно есть что- то, что он хочет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Бронированная дверь со щелчком плотно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разочарованно вздохнул из-за собственной нерешительности и опустил голову в ожидании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погладил себя по подбородку, глядя на плотно закрытую дверь спальни и представляя себе бесчисленные немыслимые вещи, которые могли происходить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дверь отделяла его от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Ван забрался в вагон метро, У Шэн, который почти полчаса простоял перед дверью спальни, получил звонок от своего делового партнёра. В программе, которую они разрабатывали, возникла техническая проблема, которую не мог решить ни один из инженеров, и ему, как техническому директору и совладельцу, необходимо было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вздохнул в трубку. Радость, которую он только что испытал, была омрачена.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начальник? Ты что сам не можешь разобраться с небольшой проблемкой?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на другом конце провода внезапно стал резким.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Небольшая проблемка? Если бы я мог решить эту «небольшую проблемку», я бы не стал впахивать столько, всего за три процента, оставив тебе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потерял дар речи. Как там говорится в старой пословице? Чем больше доля, тем больше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Сяо Му принесёт мой ноутбук. Я позже пришлю тебе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вернуться в офис? Что там такого важного, что ты не можешь ненадолго отлучиться?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ключей.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ключей, поэтому я не могу уйти. Если я уйду, то не смогу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повисло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паузы У Шэн услышал, как его напарник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делаешь ничего противозаконного,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Ноутбук быстро принесли, но оказалось, что «небольшая проблемка» вовсе не такая уж и небольшая. К тому времени, как всё разрешилось, было уже два часа дня. У Шэн отправил данные обратно в офис, забыв о секрете в спальне, взглянул на часы и погрузился в поиски по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весь день не находил себе места, беспокоясь о том, что секреты в его спальне могут быть раскрыты. Он продолжал убеждать себя, что беспокоиться не о чем; в конце концов, они договорились, что он разорвёт дружбу, если У Шэн будет совать нос в его дела, так что он не осмелится.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из-за чрезмерного беспокойства он крепко заснул во время обеденного перерыва и ему даже приснился сон. Во сне У Шэн стоял в центре его спальни, держа в руках похожий на коробку трофей, совсем как злодей из «Марвел», держащий Тессеракт.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была удача или просто он достиг дна и поднялся, но клиент, которого Сюй Ван опекал, решил прийти на подписание договора. Изначально Сюй Ван не должен был принимать этого клиента сегодня, но тот настоял на встрече, оценив его терпеливое представление различных планов этажей и реалистичный взгляд на будущее развитие прилегающей территории, и в итоге подписал договор на покупку самой большой квартиры в 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случае подписания договора, только комиссионные составили бы более двадцати тысяч, что повлияло бы на общую производительность, и его годовую премию.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Воодушевившись этой сделкой, Сюй Ван отбросил прочь усталость и беспокойство и ушёл с работы в приподнятом настроении. Даже втиснувшись в переполненное метро, он был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Ван подошёл к двери своего дома, он не мог объяснить своих чувств. Он был очень осторожен, от вытаскивания ключей до открытия двери, как будто был вором, проникающим в чужой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дверь и вошёл в прихожую, там было тихо. Если бы не неоновые огни за окном, отбрасывающие слабый свет, он мог бы не заметить У Шэна, спящего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сидел на диване, запрокинув голову, и крепко спал. На кофейном столике стоял ноутбук, которого Сюй Ван никогда раньше не видел, его экран мерцал холодным светом. Было непонятно, то ли У Шэн просто заснул, то ли ноутбук не был переведён в спящий режим, так как даже без работы экран оставался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на цыпочках к дивану, Сюй Ван слегка наклонился и впервые с момента их воссоединения серьёзно посмотрел на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нос, рот — почти без изменений — всё такой же привлекательный, особенно когда он улыбается. Термин «очаровательная внешность» Сюй Ван в одностороннем порядке присвоил внешности У Шэна ещё в старшей школе, хотя тот за эти три года ни с кем не встречался.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 дыхание, Сюй Ван осторожно коснулся ресниц У Шэна. Может ему показалось, но ресницы внезапно задрожали. Чувствуя себя виноватым, Сюй Ван быстро выпрямился и сделал вид, что смотрит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притворство заставило его перевести взгляд на экран ноутбука.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был сплошной английский текст. Сюй Ван просмотрел его и наконец уловил два часто встречающихся слова — «мультивселенная» и «параллельная вселенная».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смог распознать только одно слово — «вселенная», поэтому он достал телефон, чтобы поискать онлайн-перевод, и обнаружил, что первое слово — «мультивселенная», а второе — «параллельные вселенные».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не искал информацию на такие сложные темы, но, посмотрев множество научно-фантастических фильмов и сопоставив их со своим недавним опытом, он примерно понял, что изучал 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серьёзно этим занимался, а не просто болтал.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Сталкиваясь с проблемой, он стремиться её разрешить; слова «избегать» не было в словаре У Шэна, как и десять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вернувшись в спальню, Сюй Ван первым делом после закрытия двери не включил свет и не переоделся, а проверил коробку, спрятанную в дальнем углу шкафа. Только убедившись, что её не трогали, он похлопал себя по груди и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ищешь? — раздался громкий вопрос из дверного проёма.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Вана зачесалась кожа на голове, и он тут же захлопнул дверцу шкафа, подняв взгляд и встретившись с изучающим взглядом У Шэна, пытаясь с ног до головы излучать ауру непоколебимости.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одежду, чтобы переодеться. Какое тебе дело! К тому же, это мой дом. Не мог бы ты стучать, прежде чем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скрестил руки на груди, прислонившись к дверной раме, и неторопливо наблюдал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постучал, но ты, наверное, был слишком увлечён, чтобы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http://bllate.org/book/14521/1286014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