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Новые координаты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 хотел обсуждать с ним эту опасную тему. Он просто принял позу «хозяина дома» и решительно выпроводил гостя обратно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одной крышей, один на диване, другой на стуле, они смотрели друг на друга через кофейный столик в абсолютной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Вана оставалось невозмутимым, а сердце бешено колотилось. Он знал, что оставаться наедине с этим человеком, равносильно смертельной ловушке!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У Шэн заговорил первым, чего Сюй Ван совсем не ожидал. Он думал, что только он отчаянно искал тему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вопрос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хорошо, чтобы навалять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о ране у тебя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Куан Цзиньсиня и Сунь Цзяна наконец положило конец неловкому разговору. Вероятно, они немного поспали днём, потому что выглядели довольно бодрыми.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раздалось ожидаемое уханье Совы.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осталась без изменений, и все трое посмотрели на Сюй Вана, который вздохнул и встал, чтобы проводить своих спутников в спальню...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были зыбучие пески.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портал... совершенно уникален.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предыдущих принудительных перемещений, на этот раз все четверо охотно запрыгнули в портал, торжественно отправившись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нырнул последним. Перед уходом он взял со стола нож для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ощутил знакомую невесомость и стремительное падение, а затем, в мгновение ока, все четверо рухнули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приземлились, все четыре руки почти одновременно зазвенели, и прерывистое «динь-динь» слилось в быстрый, шумный хор.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Научившись на прошлых ошибках, на этот раз все закатали рукава перед тем, как войти в «Сову», поэтому, когда появилась подсказка, все четверо, сидящие на земле, одновременно подняли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получил четыре новых сообщения. Два из [пенала], с двумя новыми иконками предметов, появившимися в ранее пустых ячейках: [(Защита) Круглая наземная тюрьма*] и [(Атака) Цао Чун взвешивает слона**]; одно из [шпаргалки], с новыми координатами - 109,7395, 38,3437; и одно из [табеля успеваемости], в котором была та же информация, что и раньше, — [Куан Цзиньсинь, Сунь Цзян, У Шэн, Сюй Ван, 1/23].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画地为牢 (huàdì wéiláo) - букв. начертить на земле круг в качестве тюрьмы (по преданию внутри такого круга в древности помещали преступника, чтобы устыдить его). Также значит установление жестких рамок, наложение ограничений, ограничение свободы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История о том, как Цао Чун получил в подарок от посла слона. Всем было интересно, сколько он весит, но измерить его было нечем, поэтому Цао Чун предложил поместить слона на небольшое судно и отметить ватерлинию. После того как слона вытащили, он наполнял лодку грузом с известной массой, пока она не достигла ватерлинии, что позволило им вычислить вес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информации в [пенале], эти вещи он должен был получить во время прохождения уровня, но так как они вернулись сразу в реальность после завершения уровня, он их получил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 известны наши имена.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заявил У Шэн, когда тоже увидел [Табель успеваемости], но его слова прозвучали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может переносить нас, и словно летающих обезьян заставлять выполнять задания, так что меня это даже не удивляет.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насмешкой сказал Сюй Ван, на самом деле, чтобы успокоить У Шэна и себя заодно.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меня больше беспокоит вот это. — сказал он, показывая [пенал] на своей руке товарищам по команде и указывая на две новые ячейки.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«Круглая наземная тюрьма», вероятно, предназначена для поимки зверей, но что, чёрт возьми, за «Цао Чун взвешивает слона»?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Шэна промелькнуло удивление. Он не ответил, вместо этого показав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Сюй Ван увидел, что в его [пенале] появились [(защита) «Цикада сбрасывает панцирь»*] и [(атака) «Ветер, разгоняющий тучи»**].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金蝉脱壳 (jīnchán-tuōqiào) - золотая цикада сбрасывает оболочку (обр. в знач. пустить в ход отвлекающий маневр; для отвода глаз, чтобы отвлечь внимание; ускользнуть, скрыться, бежать)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风卷残云(fēngjuǎn cányún) - букв. вихрь прочь унёс остатки туч; обр. бесследно исчезнуть, начисто смести, разом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глянул на двух других товарищей по команде. Координаты, указанные в [шпаргалке], и информация в [табеле успеваемости] полностью совпадали, но в [пенале] у Куан Цзиньсиня было [(защита) «У хитрого зайца три норы»*] и [(Атака) «Слёзы ручьём»**], а у Сунь Цзяна — [(защита) «Заблудился в пятимильном тумане»***] и [(атака) «Гром среди ясного неба»****].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狡兔三窟 (jiǎotù sānkū) - у хитрого зайца три норы, обр., иметь множество лазеек, пускать в ход увёртки; изворачиваться, выкручиваться, ловчить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泪如雨下 (lèi rú yǔ xià) - состояние крайней печали, настолько сильной, что человек безудержно плачет навзрыд, и слёзы текут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五里雾中 - состояние замешательства и неспособность увидеть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 晴天霹雳 (qíngtiān pīlì) - как гром среди ясного неба; внезапное или шокирующее событие или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кроме [коньков], у всех были одинаковые предметы, поэтому они естественно предполагали, что новые предметы будут одинаковыми для всех. Так думали не только Сюй Ван, но и У Шэн, Сунь Цзян и Куан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 озадачило их ещё больше, так это природа этих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защитными предметами было легче, если вспомнить аналогичные [Джингл Беллс] и [Рыбный торнадо], то было ясно, что они были предназначены для побега и самозащиты, а не доя нападения.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атакующие предметы, появившиеся впервые, казались какими-то странными и жуткими.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[Ветер, разгоняющий тучи].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на мгновение задумался и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это призывает в качестве оружия сильный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 знал, откуда у него была такая уверенность, но он должен был признать, что по сравнению с его собственным [Цао Чун взвешивает Слона] у этого оружия, по крайней мере, был чёткий намёк в названии.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на это с такой точки зрения, то у Сунь Цзяна было ещё проще. [Гром среди ясного неба] — разве это не про неожиданный удар по противнику!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Сюй. — робко прервал Куан Цзиньсинь безумные рассуждения Сюй Вана. — Если тебе не нравится «Взвешивание слона», можем поменяться.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было обменять предметы в [пенале], было ещё неизвестно, но Сюй Ван долго смотрел на [Слезы ручьём] Куан Цзиньсиня, прежде чем решительно покачать головой и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твоё. 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посмотрел на эти четыре иероглифа, которые не имели ничего общего со словом «атака», и ему захотелось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эти предметы нужны для второго уровня, почему у всех нас они разные?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Цзян задавался вопросом или, скорее, не хотел принимать такую реальность.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как с [коньками], которые нужно использовать только в определённых ситуациях, то если мы не справимся с экзаменом и вернёмся во второй раз, не лишимся ли мы этих предметов?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 намного проще и это просто награда за последнее задание.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встал, стряхивая снег. Он нервничал, но не мог сдержать усталость и несколько раз зевнул.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 Просто будем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вставший Сунь Цзян, оглядывался по сторонам и был готов к действию. Заметив, что У Шэн не спешил подниматься, он чуть не взорвался.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вздремнуть перед тем, как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наконец встал, но его речь была неторопливой.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кажется, что сегодня вечером нет смысла торопиться, если только кто-нибудь из вас не может наколдовать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Цзян нахмурился.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и Куан Цзиньсинь тоже посмотрели на него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вытянул руку и указал на новые координаты в [шпаргалке].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находится не в Пекине.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Настороженный Сунь Цзян, пренебрежительно рассмеялся, явно насмехаясь над происходящим.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же нам,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Невозмутимый У Шэн прокрутил изображение обратно к голове совы, убрал руку и уверенно произнёс два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Северная Шэньси.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Практика - единственный критерий проверки истины*.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Цитата из статьи, написанной китайским интеллектуалом Ху Фумином. Само высказывание относится к поиску эмпирических доказательств и их применению в реальном мире для проверки теорий, идей или убеждений.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группа прошагала по заснеженному полю почти два часа, преодолев как знакомую, так и незнакомую территорию, не столкнувшись ни с какими событиями или уровнями и не встретив диких животных, Сунь Цзян, который не верил ни единому слову, и Куан Цзиньсинь, который сомневался, окончательно убедились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ожидал такого исхода и нисколько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сели в пещере недалеко от ледяного водопада. Каменистая земля была холодной, но это было лучше, чем сидеть на снегу. Сюй Ван посмотрел на телефон — было только половина третьего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правда будем сидеть здесь до пяти утра?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Вана уже дважды досрочно возвращали домой: один раз из-за травмы, а второй — после сдачи, и он никогда не покидал сову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можешь спеть и потанцевать, чтобы убить время.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Шэн, держа в руках подобранный где-то камень, чертил им на земле, небрежно предлагая совершенно бескорыстное решение.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здесь только мы вчетвером. Даже если ты ужасно поёшь, это не привлечёт никаких демонов или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стиснул зубы, собираясь ответить, но увидел, как Куан Цзиньсинь наклонился к У Шэну, серьёзно рассматривая его «произведение искусства» на земле,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что ты рисуешь?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Шэн, полностью сосредоточившись, ответил не поднимая головы.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 широты и долготы.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Куан Цзиньсинь смотрел, тем более знакомым казался ему контур покрытой сеткой фигуры — разве это не очертания родной страны?!  Он недоверчиво расширил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ты что, правда запомнил все широты и долготы страны и соответствующие местоположения?!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продолжил, не останавливаясь: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все. Несколько провинций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впечатляет! — Глаза Куан Цзиньсиня засияли. — Только что, когда ты посмотрел на координаты и сказал, что это Северная Шэньси, я не поверил. Мне показалось невероятным, что-кто- то может определить местоположение лишь раз взглянув на координаты!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 Шэн отложил камень и медленно поднял голову. На его лице застыла «скромная» улыбка.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не так сложно, как ты думаешь. Всего две карты: одна с широтами и долготами, другая — просто карта. Ты накладываешь их друг на друга в своём сознании, используешь метод регионального деления…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закатил глаза, перебивая его, и в его протяжном тоне было слышно «пожалуйста, перестань выпендриваться».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смиренно посмотрел взглядом «понял» и повернулся к Куан Цзиньсиню.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 рождения прекрасная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быть таким честным!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Уязвлённый ученик, Куан Цзиньсинь, сжался в углу, выглядя крайне жалко. Сюй Ван хотел сказать что-то утешительное, но, когда он встал, его рука случайно коснулась кармана. Он вдруг остановился, снова похлопал по карману, и ничего не почувствовав, засунул руку в карман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для фруктов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помнил, как положил его в этот карман, когда прыгнул в портал…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Шэн, заметив, что Сюй Ван хлопает себя по карману, поднял взгляд и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это не было смысла, поэтому Сюй Ван сказал правду.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с собой нож для фруктов для самообороны, но он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Цзян и Куан Цзиньсинь нервно переглянулись. В месте, где может случиться что угодно, потеря ножа может стать как незначительной, так и серьёзной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нахмурился, но сохранил спокойствие.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у тебя, когда ты сюда попал, или ты только сейчас понял, что 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имеет значение? — Сун Цзян не понял, к чему он клонит. — В любом случае,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понял. Он встретился с У Шэном десять лет спустя и провёл с ним вместе всего один день и три ночи, но уже глубоко проникся его «мышлением программиста». Всё было двоичным: 1 — это 1, а 0 — это 0. Логика должна быть чёткой, условия — ясными, без промежуточных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проверял свои карманы с тех пор, как зашёл в портал, поэтому не могу сказать, исчез ли он после или пропал в тот момент, когда мы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ничего не поделаешь.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был раздражён, его явно беспокоило отсутствие чёткого ответа.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Данных недостаточно, чтобы определить, автоматически ли это место блокирует «опасные» предметы или ты по неосторожности его где-то здесь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 настаивал на том, чтобы узнать правду. В конце концов, по сравнению с маленьким ножом для фруктов, обновление [шпаргалки] было более важным.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местоположение этих координат действительно находится в Северной Шэньси…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«если». — без колебаний перебил его У Шэн, подчёркивая свою точку зрения. — 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поддерживать команду, Сюй Ван с удовольствием пнул бы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так и есть. Тогда как мы туда попадём?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не можем добраться до места в этом мире, нам придётся это сделать в реальном мире.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в чём не бывало ответил У Шэн,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попросить у начальника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изо всех сил старался сохранять улыбку, представляя возможный разговор на работе, стиснув зубы.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можно мне взять несколько выходных? Зачем? Я бы хотел посетить старую революционную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веская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 не 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меня поцелуешь.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Один-единственный неверный шаг может привести к вечным сожалениям!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разнёсся по пещере резкий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тут же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новое сообщение было из [Табеля успеваемости].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его интерфейс [Табеля успеваемости] был таким: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1/23 Сюй Ван [возврат]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1/23 Куан Цзиньсинь [пинок]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1/23 Сунь Цзян [пинок]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1/23 У Шэн [пинок]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 списке осталось всего три человека, и слова «Сунь Цзян выбыл» прокручивались слева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и Куан Цзиньсинь, тоже взглянув на свои руки, отчётливо увидели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все трое успели заговорить, Сунь Цзян рассмеялся, и в его смехе было что-то извиняющееся и горькое.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уеду из Пекина. Даже если бы я смог взять отпуск на работе, я не смог бы объяснить это дома. От одного упоминания об этом у меня начинает болеть голова. Даже если бы я мог рассказать, никто бы не поверил, а я не могу позволить своей жене и детям беспокоиться обо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тон сменился более весёлым.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не пойду, то даже если вы доберётесь туда, то, скорее всего, не сможете запустить новый уровень. Вместо того, чтобы ждать, пока меня выгонят, я могу освободить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кажущийся беззаботным тон был полон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можно выйти из команды, то, конечно, можно и добавить участников. Не волнуйтесь, у меня такое чувство, что люди, с которыми вы встретитесь дальше, будут более надёжными, чем этот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