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Аэропорт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четырёх радостей жизни — встреча со старым другом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быстро отпёр навесной замок, широко распахнул дверь и обнял своих бывших одноклассников. Каждое объятие длилось десятки секунд и было наполнено искренней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чуть не задохнулся от его крепких объятий и, наконец, освободившись от них, окинул Цянь Ая взглядом с головы до ног. Затем, восхищаясь ростом Цянь Ая почти в 1,9 метра и его крепкой фигурой, он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Помниться, тебя ставили всегда в первом ряду в старших классах, и ты был милашкой. Такая кардинальная перемена,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есть, что я был толстяком!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рассмеялся Цянь 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 хороший аппетит, и я набирал вес, но не рос. Но как только я поступил в университет, я начал вытягиваться. Каждую ночь у меня болели ноги, и не было ни одной спокойной ночи!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пригласил их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в дверях. Заходите,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Сюй Ван понял, что там больше никого нет. Там была просто селфи-палка с телефоном, перед которым на столе было разложено несколько местных деликатесов. Ошеломляющий аромат был довольно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Цянь Ай поспешил обратно к телефону, чтобы сообщить последние новости.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ребята. Встретить бывших одноклассников во время путешествия — большая редкость. Я должен их как следует угостить. А мы продолжим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наконец понял, что задумал его бывший одноклассник, и обменялся понимающим взглядом с 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Цянь Ай быстро заканчивает прямую трансляцию, Сюй Ван почувствовал себя немного виноватым.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 Ты из-за этого не потеряешь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хорошо информирован.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рассмеялся, садясь на кровать и отбрасывая одеяло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потерять подписчиков, нужно в первую очередь их иметь. У меня с этим проблем нет,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прищурив глаза, и стал похож на себя прежнего, более округлого.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говорить о способностях, — Цянь Ай повернулся к У Шэну, словно подтверждая свои слова. — Я так сильно изменился, как ты меня так быстро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непринуждённо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был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Ая промелькнуло сложное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класса,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мы тебя не узнали, но то, что ты нас не узнал, вызывает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почувствовал себя оскорблённым.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двое мужчин стучат в дверь в незнакомом мне месте, конечно я буду начеку. Откуда мне знать кто вы такие? Что, если бы наши взгляды встретились и возникла бы ситуация «На что смотришь? Нарываешься?»? 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спросил Сюй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осмелился затевать с тобой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вдали от дома,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 чём не бывало заявил Цянь Ай, а затем, запоздало кое-что осознав, перевёл озадаченный взгляд с У Шэна на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путешествуете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знал, что сказать. Простая жалоба на шум привела к воссоединению с бывшим одноклассником!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не только вдвоём. Там… ещё сын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Соврал Сюй Ван, чувствуя себя загнанным в угол.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каникулы, и он хотел попутешествовать. Его родители были заняты, поэтому я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в ноябре каникулы…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Цянь Ай, но не стал настаивать, заинтригованный другим вопросом.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двоюродного брата и старосту класса? 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Пекине, и он тоже хотел немного развеяться, вот к нам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Выдавая ложь за ложью, Сюй Ван чувствовал себя всё более виноватым, особенно когда Цянь Ай так тепло их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сомневался в них, он смотрел на У Шэна со смесью ностальгии и зависти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всегда были неразлучны. Приятно видеть, что спустя столько лет вы всё так же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 или нет, — вздохнул У Шэн с лёгкой грустью в глазах, — зависит от того, как на это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 себя неловко, не зная, что У Шэн скажет дальше. Чтобы вернуть себе контроль над разговором, он быстро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деньги, а тебя что привело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Цянь Ай помедлил, прежде чем взять телефон и помахать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начал работать в новой сфере. Мой никнейм — «Лао Цянь ест по всему Китаю», так что приходиться соответствовать и прилагать немалые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Ездишь по стране и 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уловил серьёзность в его словах.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сделать на этом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торжественно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говориться, век живи – век ешь*.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活到老, 学到老 (huó dào lǎo, xué dào lǎo) - китайская пословица (век живи — век учись). Цянь Ай просто заменил «учись» на «ешь» и получилось - 活到老, 吃到老 (huó dào lǎo, chīdào lǎo)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соответствует одной из твоих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из? — спросил Цянь Ай. — А какая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воспользовался возможностью возразить.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—Такие черты характера более очаровательны, когда их скрывают. То, как ты это сказал, выставляет меня поверхностным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или нет, черта всё равно остается чертой.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Отметил Сюй Ван, тем не менее потакая своему старому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теперь тебя называть? Господин Цянь Ай? Звучит слишком официально...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 Лао Цянь*. — улыбнулся Цянь Ай. — Так меня зовут мои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老 (lǎo) - форма обращения, выражающая фамильярность, привязанность или уважение. Обычно так обращаются к людям старшего возраста, более высокого ранга или к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Сюй Ван, чувствуя себя так, словно он невольно стал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встречаются бывшие одноклассники, им всегда есть о чём поговорить, но время никого не ждёт. Когда пробило 23:30, Сюй Ван больше не мог сдерживаться и извинился, сославшись на своего «двоюродного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Ай не настаивал на том, чтобы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свой номер, Куан Цзиньсинь всё ещё спал. Сюй Ван восхищённо кивнул, прежде чем откинуть одеяло и осторожно разбудить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Куан Цзиньсинь приходил в себя, У Шэн сопоставил координаты отеля и их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двух километров. Когда перенесёмся, надо будет идти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надел пуховик, посмотрел в окно и искренне понадеялся: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больше не встретим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полностью проснувшись, Куан Цзиньсинь быстро оделся и достал из рюкзака три пакета с рыбным филе, один из которых положил себе в карман, а два других отдал Сюй Вану и У Шэну.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снова с ними встретимся, мы разорвём их и подбросим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положили рыбное филе в карманы. Первый не решался заговорить, а второй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приберечь для себя в качестве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спутников, исчерпав все темы для разговора, смотрели на время на своих телефонах, спокойно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полуночный стук в дверь прозвучал страшнее, чем уханье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троицы, потрясённой до глубины души, бешено забились сердца от страха 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администратора, которая регистрировала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первым среагировал, бросившись к двери и притворяясь, что ещё не проснулся, лениво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спим. 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морочьте мне голову. Люди наверху позвонили на стойку регистрации и сказали, что в вашей комнате так шумно, что они не могут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схватился за голову, осознав, что последние полчаса они коротали болтая, только вот в отеле была просто ужасная звукоизоляция!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донеслось уханье совы, жуткое и леденящее кровь, словно зов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засиял фиолетовый свет; Сюй Ван, даже не оглядываясь, понял, что «вход» открылся. Он вдруг запаниковал и лихорадочно искал оправдания, чтобы справиться с ситуацией снаружи, но чем больше он волновался,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снаружи, не подозревавшая о происходящем внутри, заметила внезапную тишину. Обычно такая тишина означает либо «вину», либо «страх». Она сразу же насторожилась.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там часом ничего противозаконного не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отбросив осторожность, ответил со всей искренностью: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обещаем больше не издавать ни звука и не беспокоить никого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даму это явно не убедило, и она снова начала стучать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отель, и по поведению женщины снаружи, Сюй Ван подозревал, что она являлась хозяйкой отеля. Но это не имело значения, ведь через несколько секунд их должно было засосать внутрь. Они не могли просто взять и открыть дверь… Подождите. Сюй Ван внезапно осознал, что попал в ловушку заблуждения. Почему бы не открыть дверь и не позволить кому-то увидеть, как они входят в «Сову»? Может быть, они и не могут обратиться в полицию, но кто-то, кто станет свидетелем того, как их засосало в портал, вероятно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Передумав, Сюй Ван уже собирался открыть дверь, но его остановила внезапная сильная головная боль, как будто его голова собиралась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такой пронизывающей боли, и она заставила его упасть на колени, схватиться за голову и пожелать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не понимая, что происходит, внезапно изменился в лице и тут же присел, чтобы проверить его, но как только он согнулся в коленях, над его головой закружился вихрь, затянув его, Сюй Вана и стоявшего рядом Цзиньсиня в фиолетовый водоворот!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упавшем на землю телефоне было 00:02:00.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вращения троица наконец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прошла, оставив лишь лёгкий дискомфорт, а вот головокружение вызвало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поднял Сюй Вана, и он услышал голос У Шэна, в котором звучали одновременно презрение и беспокойство.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ответил Сюй Ван, всё ещё не оправившийся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вспомнив болезненное выражение лица Сюй Вана перед тем, как их затащили внутрь, мгновенно всё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администратор увидела, как нас затащило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в его глазах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 Если Сова смогла помешать Сунь Цзяну и Сяо Цзиньсиню вызвать полицию, она наверняка не даст и тебе открыть дверь…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произнёс У Шэн, а затем его тон слегка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мы внезапно исчезнем, а изнутри не будет ответа, она поймёт, что что-то не так, даже через дверь. Интересно, справится ли с этим «Сова».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Ван внимательно слушал и наблюдал, он бы заметил, что выражение лица У Шэна напоминало то, с каким он решал сложные задачи в старших классах. Чем сложнее была задача, тем воодушевлённее становился У Шэн. Сюй Ван не понимал этого восторга от решения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Сюй Ван не обращал внимания на одноклассника У. Все его мысли были о его руке — [(Защита) Круглая наземная тюрьма] и [(Атака) Цао Чун взвешивает Слона] всё ещё лежали в его [Пенале].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поначалу учащённое сердцебиение постепенно успокоилось, но он всё ещё был озадачен. По словам Куан Цзиньсиня и Сунь Цзяна, они пытались раскрыть тайну «Совы», позвонив в полицию, из-за чего у них разболелась голова, а затем они вошли в «Сову», и их [Пеналы] опустели. Так почему же, когда он собирался сделать тоже самое и у него тоже разболелась голова, его вещи остались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сообразить, он услышал, как Куан Цзиньсинь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брат У, это место…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инстинктивно огляделись, озадаченные, как и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окна от пола до потолка, плотный стальной купол, оживлённая толпа и ряды стоек регистрации. Здесь не было ни снежного поля, ни чёрных медведей — это был обычный аэропорт с кондиционерами и улыбающимися бортпроводниками.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несколько раз протёр глаза, наконец осознав, что не ошибся, а затем в замешательстве спросил своих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в «Сове» или… А? Мы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 Он молча пересчитал про себя: У Шэн, Куан Цзиньсинь, Цянь Ай, он сам. Верно, четверо, но, кажется, их должно быть не четверо…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наконец заметил, что что-то не так, в основном потому, что Цянь Ай стоял прямо рядом с Куан Цзиньсинем. Его поза и даже выражение лица были слишком естественными, как у «Большого Белого Мяня» смешавшегося с «Большими Белыми Кроликами»* — совершенно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Цянь Ай вёл себя в «Сове» настолько естественно, что Сюй Ван решил, что он действительно является частью команды, прежде чем тщательно проанализировал ситуацию. Как Мянь (大白免) среди Кроликов (大白兔), где Мянь (免) и кролик (兔) — различаются в написании одной маленькой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