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поднял на уши весь эконом-класс. Четыре бортпроводника, двое мужчин и две женщины, которые готовили еду в хвостовой части самолёта, прекратили работу и быстро прошли по проходу к «месту происшествия», напоминая пассажирам: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оставайтесь на своих местах и пристегните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изо всех сил старались, чтобы их голоса звучали спокойно и твёрдо, но не могли скрыть страх 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подчинились, и шум постепенно стих, вскоре достигнув другой крайности — весь салон погрузился в удушающую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больше не просто наблюдал, он встал и, подняв ноги, перешагнул через ноги госпожи Му Цзюба и побежал трусцой к крылу. Но он ничего не мог разглядеть из-за четырёх бортпроводников, преграждавших путь. Ему пришлось вытянуть шею и спросить Цянь Ая, который сидел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сидел рядом с крикуном, поэтому у него был лучше обзор, чем у бортпроводников, и он сразу же предоставил ему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бомба замедленного действия с паролем, приклеенная скотчем под окном, и обратный отсчёт закончится через 3 часа 58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почувствовал, как дрожь пробежала по его спине, и прежде чем его мозг успел что-либо обдумать,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отойдите. Я могу обезвредить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Бортпроводники быстро расступились, и даже пассажиры, сидевшие в проходе, встали, чтобы уступить место Сюй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указал на пассажира, сидевшего у окна, который первым обнаружил бомбу,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был более чем рад уйти и тут же соскочил с места. Не говоря ни слова, Сюй Ван втиснулся в узкое пространство и присоединился к Цянь Аю, окружив бомбу плотным кольцом и почти касаясь её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чёрный ящик, прикреплённый скотчем к нижней части окна в форме креста. Скотч был широким, серебряного цвета, чем-то напоминая фольгу.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шёл не на чёрном ящике, а на горизонтальной серебристой фольге, на которой появлялись кроваво-красные цифры, неуклонно уменьшающиеся до 3:57:08. Вертикальная серебристая фольга была покрыта горизонтальной, разделяющей её на две части: верхняя часть представляла собой экран с четырьмя пустыми ячейками «_ _ _ _», а в нижней части были цифры от 1 до 9 и буквы от A до Z, расположенные в сетке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«пожалуйста, введите» был предельно ясен. Неудивительно, что Цянь Ай сразу же сказал, что это защищённый паролем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научился обезвреживать бомбы?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насмешливый голос. Не оборачиваясь, Сюй Ван понял, что это был пассажир из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соврал насчёт обезвреживания бомб, но вот твоё дурное предзнаменование — настоящее. — парировал он, не оглядываясь. — Благодаря твоей удаче нас взорвут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Всегда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тоже втиснулся в узкое пространство, сделав его более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старался не обращать внимания на У Шэна и полностью сосредоточился на «наблюдении» за опасным объектом, в то время как У Шэну не нужно было прилагать столько усилий: он и так сразу сосредотачивался, когда сталкивался с серьёзными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цифры, 35 вариантов. — сказал У Шэн, взглянув на экран. — Если четыре цифры не повторяются, то это 1 256 640 возможных паролей. Если повторяются, то это ещё 243 985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спокойным и уверенным, и даже слушая просто его, можно было почувствовать сияние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отбросив «старые обиды», взволнованно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его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 У Шэн праведно пожал плечами. — Если я буду перебирать их все, то мне даже миллиона лет не хватит, а если и получится, то мои пальцы просто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слеп, раз ему нравится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подошёл последним. В ряду больше не осталось места, и ему пришлось встать в проходе рядом с У Шэном. Бортпроводница пыталась оттащить его, а он изо всех сил прислушивался к разговору своих товарищей по команде, боясь пропустить хоть слово, которое могло повлиять на их координацию. Послушав немного, он понял, что все трое обсуждают «взлом пароля» — академически продвинутый подход, — и не смог удержаться, чтобы не наклониться вперёд, оттолкнув бортпроводницу.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[шпаргалке], разве мы не должны попросить помощи у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которые уже готовы были сломать себе голову, озадаченно повернулись и посмотрели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[Шпаргалка]?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никогда не считал себя 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спрашивая, можно найти золотого жеребёнка. Разве это не значит, что мы должны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嘴勤能问出金马驹 (zuǐqín néng wènchū jīnmǎjū) - Усердно спрашивая, можно найти золотого жеребенка - Эта идиома подчеркивает важность активного интереса, любознательности и стремления к знаниям. Она означает, что, если задавать много вопросов и проявлять усердие в поиске информации, можно добиться больших успехов или найти ценные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Подождите-ка, кажется нам предоставили не одинаковые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Сюй Ван, потянув Куан Цзиньсиня за руку, чтобы проверить его [шпаргалку].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конце серии подсказок о посадке было дополнительное сообщение, которого не было у остальных трёх: [Усердно спрашивая, можно найти золотого жеребёнка].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кое-что понял, увидев выражение лиц своих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сейчас занимался?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 стал тратить время на пустые вопросы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выглядел растерянным и погрузился в свои мысли. Пока его товарищи размышляли, Цянь Ай просто слушал. Но от его острого взгляда не ускользнуло, как бортпроводник снова попыталась увести Куан Цзиньсиня. Он тут же вскочил, опираясь на спинки кресел, перепрыгнул через головы У Шэна и Сюй Вана и твёрдо приземлился в проходе. Он схватил бортпроводника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ну давай, покажи, на что способен. Не запугивай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властность и свирепость резко контрастировали с пугливым человеком, который совсем недавно был за запертой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воодушевлённый поддержкой товарища по команде, Куан Цзиньсинь наконец-то уловил смысл в своих хаотичных мыслях.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со своим соседом! После десятка-другого предложений, звякнула [шпаргалка], я прочитал сообщение и продолжил болтать с ещё большим энтузиазмом. Если бы не крик, я мог бы узнать о них всё — от их происхождения до работы и социальных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уровне Сюй Ван потерял свою обувь, поэтому ему вручили предмет [(Защита) Мои коньки]; на этом - Куан Цзиньсинь был единственным, кто искренне разговаривал с «пассажирами», в отличие от Сюй Вана, который спросил имена пассажиров, а затем быстро прервал разговор, поэтому он и получил специальную подсказку в [Шпаргалке].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ретроспективно прослеживалось, хоть и было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уверенным взглядом посмотрел на У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пассажиров есть тот, кто знает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кивнул,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задавать правильные вопросы, то сможем пройти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поджал губы, внезапно засомневавшись.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как общаться? Просто спросив у кого-нибудь, мы можем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думай, больше делай.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встал, разминая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размышляешь, мы могли бы уже допросить нескольких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а затем распределил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первый класс, Сяо Куан — в бизнес-класс, а вы с Лао Цянем останетесь в эконом-классе. Один будет спрашивать с начала, другой — с конца, для большей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рефлекторно ответил Цянь Ай, а затем,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Героическое поведение старосты класса с годами нисколько не ослабело.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льстить, контрольную списать всё равно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ответил Сюй Ван, затем встал и обратился к четырём бортпроводникам: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решить эту проблему. Нам не нужна ваша помощь, но мы также не хотим, чтобы вы вмешивались. Иначе, если бомба взорвётся, никто не сможет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улыбающееся лицо стало суровым, что было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подавать воду и еду, как обычно. Постарайтесь успокоить пассажиров, а остальное предоставьте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бортпроводника непрерывно кивали. После того как Сюй Ван закончил говорить, одна из них сразу же повернулась, чтобы принести тележку с напитками, а другая начала мягко успокаивать ближайших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сопровождающих мужчин были более осторожны и остались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пристально посмотрел на того, кто боролся с Цянь Аем, и через мгновение тот ослабил хватку, сигнализируя о перемирии.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тоже ослабил хватку и демонстративно стряхнул пыль со своей одежды, излучая ауру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немного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способен на такое, так почему же ты был таким робким, когда мы стучали в дверь раньше, и даже заперся на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сколько человек было за дверью. Конечно, безопасность превыше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Цянь Ай, с довольной улыбкой взглянув на двух бортпроводников.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быть уверенным в силах противника, прежде чем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высокопарную риторику, разве это не просто запугивание слабых и страх перед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взглянул на таймер бомбы и уже собирался напомнить остальным, чтобы они прекратили нести чушь и начали действовать, как вдруг заметил тень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поднял голову и увидел, как из ниоткуда опускается большая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ещё не разделились, и у них не было возможности среагировать на стремительно опускающуюся сеть. Казалось, что плотная сеть обладает какой-то магической силой, она проходила сквозь сиденья и всё остальное, целясь только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сеть упала, а затем взмыла вверх, поймав всех четверых и подняв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боролся с сетью, но даже его рост в 190 сантиметров не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пинай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и так уже дезориентированный тем, что его схватили, получил пинок от сопротивляющегося Цянь Ая, что ещё больше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и У Шэн чувствовали себя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как рыбы в сети. Как бы они ни барахтались, выбраться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их ушах одновременно прозвучал знакомый насмешливый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атакующую канцелярскую принадлежность «Всех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一网打尽 (yīwǎng dǎjìn) - жарг. устроить облаву, поймать всех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пассажиров замерли, и прежде чем они успели среагировать, сеть внезапно метнулась вперёд, как полиэтиленовый пакет, который с бешеной скоростью протащили по проходу к хвосту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Бортпроводники в хвостовой части самолёта, готовившие тележку с едой, были в ужасе и инстинктивно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загадки не должны усложняться по мере прохождения, от угадывания идиом до сопоставления стихотворных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*飞花令 (fēihuālìng) -  популярная среди поэтов и учёных игра, в которой один участник произносит фразу или тему, а остальные участники должны ответить стихотворением или фразой, которые соответствуют заданной теме по рифме, количеству слов и часто должны содержать определённое слово, а проигравший пьёт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глаза, задержите дыхание и приготовьтесь к падению с большой высоты или погружению в воду. Скорее всего, вы не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протяжный вой Цянь Ая послужил трагическим саундтреком к столкновению сети с металлической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последний момент Сюй Ван, который оглядывался с тех пор, как сеть взлетела, наконец выявил четыре необычных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разбросаны среди пассажиров, смешиваясь с ничего не подозревающими путешественниками, которые вставали, чтобы посмотреть на «таинственную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первоначальное намерение Сюй Вана «поймать кого-нибудь», они могли бы оставаться незамеченными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пассажиры кричали и паниковали, но лишь у некоторых на лицах было едва заметное выражение вины и бегающие глаза, выдававшие лёгкую нервозность в ожидании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сеть ударила по хвосту, всех четверых сильно приложило. Боль была невыносимой, словно каждая кость в их телах была раздроблена.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мире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резко упала, холод прошибал до костей, а воздух стал разрежённым.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пронзала их тела, но они могли лишь цепляться за ячейки сети и хватать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решив, что они недостаточно несчастны, насмешливый голос снова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атакующую канцелярскую принадлежность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九霄云外 (jiǔ xiāo yún wài) - далеко, за тридевять земель (букв. за облаками) - идиома, означающее очень далёкое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первым открыл глаза, превозмогая сильную боль и пронизывающий холод,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были в сети, но уже не внутри самолёта. Сеть висела в воздухе, как шар, на высоте в двадцать ли*; под ними были густые облака, а над головой — светило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ли = 10000 метров = 10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встретили Цянь Ая, не будучи одной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наконец нашёл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всех поймали одним махом и вышвырнули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уровень, который нужно пройти, но на самом деле это было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