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15. Рассеивание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бомбы с по-прежнему активным таймером, все в самолёте были на нервах, поэтому, когда Сюй Ван вскочил с пола и закричал, все пассажиры хоть   обернулись, но никто не встал со своего места. Некоторые рефлекторно затянули ремни безопасности; те, кто шёл по проходу, незамедлительно ринулись на свободные места, игнорируя тот факт, что пробежались по чьим-то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Пассажиры сами «очистили поле», и «драка» закончилась так же быстро, как и началась, и после определения победителя наступила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Четырём мужчинам внутри круга было от двадцати двух до двадцати восьми или двадцати девяти лет. Несмотря на недружелюбные выражения лиц, они были высокими, красивыми, худыми и светловолосыми, с чётким разделением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осмеливались дышать слишком громко, а пленники не хотели говорить первыми и показывать свою слабость. Молчаливое противостояние было проверкой решимости победителя. Но для Сюй Вана это вовсе не было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удобно устроился на корточках и методично и точно отдавал приказы.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Куан, Лао Цянь, кабина пилотов.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дыры, которой там быть не должно, раздались два энергичных голоса: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четыре минуты из динамика прозвучал голос, который приветствовал всех в начале полёта, и теперь снова разнёсся по всему салону.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пассажиры. Я капитан этого рейса. Ранее из-за непредвиденных обстоятельств мы вызвали у вас ненужную панику, и за это я от имени всех членов экипажа приношу вам свои глубочайшие извинения. Теперь опасные люди были успешно задержаны четырьмя отважными молодыми людьми, и опасный объект вскоре будет демонтирован. Вы можете расслабиться и наслаждаться оставшейся частью полёта. Мы желаем вам приятного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пожелания, были скорее провозглашением торжества справедливости и несгибаемого духа, чем простым пожеланием.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салон взорвался бурными аплодисментами; некоторые пассажиры даже начали подбадривать друг друга и 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спало, и шум вернулся. Бортпроводники вовремя выкатили тележки, чтобы пассажиры могли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больше не беспокоился о «четырёх опасных личностях» в хвостовой части самолёта. В конце концов, за ними следили два «отважных молодых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внутри круга широко раскрыли глаза; их лица напряглись, когда они услышали трансляцию. К этому моменту красивый парень уже не мог сдерживать своё возмущение.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признаём ваше превосходство в навыках, но заявлять о своей моральной правоте — настоящее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присел на корточки, оказавшись с ними на одном уровне, чтобы якобы нормально поговорить. Но на деле это было для более лёгкого «обмена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Скрывающийся преступник говорит со мной о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возмутился и хотел было ответить, но его остановил самый высокий из них. Он казался на два-три года старше Красавчика, может быть, ему было около двадцати пяти или двадцати шести, и он излучал спокойствие с головы до кончиков длинных ног. Даже когда его схватили, он был самым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попали в кабину?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тратить время на бесполезные споры и сразу перешёл к делу.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воспользовались [пеналом]?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которому нравилось, когда говорили по делу, присел на корточки, чтобы оказаться с ним на одном уровне. Вместо ответа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напали на нас? Уровни могут быть в открытом доступе?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замолчал, озадаченный внезапным вмешательством У Шэна и его содержанием.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вздохнул, выступая в роли переводчика.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с несколькими командами, в итоге может пройти только одна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не сразу ответил — не столько потому, что вопрос был сложным, сколько потому, что, казалось, он обдумывал их стратегию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худой и сообразительный из них воспользовался критической ситуацией.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из 1/23, верно? Не нужно отрицать, иначе вы бы не раскрыли себя так легко.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скрестил ноги и выпрямился.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не такие. Может, мы и не участвовали в сотнях сражений, но у нас гораздо больше опыта, чем у вас, и мы знаем гораздо больше. Теперь у вас преимущество в численности, а у нас — есть информация.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им не успокоиться и не объединиться, чтобы все могли получить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зеркально отразил его позу, скрестив ноги и приготовившись к обсуждению.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весь во внимании.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Тощий одобрительно кивнул, по-видимому, оценив прагматичность Сюй 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рассказать вам всё, что знаем о явных, неявных и негласных местных правилах, в обмен на то, что вы отпустите нас и мы будем честно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вы нападёте на нас после того, как мы вас отпустим? — спросил Сюй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могли напасть, мы бы уже это сделали. Мы использовали всё что у нас было. Кроме того, мы рискуем больше: что, если вы решите не отпускать нас после получения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такого, вы говорите половину, а когда мы вас отпустим, расскажете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и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меня тоже есть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наклонил голову, опершись локтем о колено и подперев голову рукой, и небрежно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задаём вопросы, вы отвечаете. Если вы откажетесь, мы будем убивать вас одного за другим, используя «Сову», чтобы избавиться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тощего изменилось, и после долгой паузы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 может быть при себе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с улыбкой взмахнул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есть предметы. Хотите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Спрашивайте, мы ответим.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Вмешался длинноногий со своим обычным спокойствием.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есть одно условие, вы можете не выпускать нас из круга, но вы должны пообещать не выкидывать нас с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мы не согласимся?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итак в ловушке и не представляем для вас угрозы. Незачем тратить на нас свои предметы. Более того, мир тесен, а это место — тем более. Мы неизбежно встретимся снова, и вам не захочется наживать себе врага без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кивнул, предпочитая общаться с этим более понимающим человеком, а не с хитрым тощим или импульсивным красавчиком.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У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Нехотя лишившись «права задавать вопросы», У Шэн передал список вопросов, который он составил, наблюдая за происходящим снизу, — в конце концов, он уже потерпел неудачу при первой попытке.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Удручённо размышляя, он понял, что играть с соперником, который плохо понимает правила, всё равно что хорошим ножом резать на разбитой посуде.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У Шэна не было таких банальных вопросов; первый вопрос был лично от Сюй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не спешил соглашаться.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не столь важно. Давайте не будем вмешивать сюда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был сговорчив: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буду называть вас Длинноногий, Красавчик, Худыш и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Длинноногий: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Худыш: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Пофиг.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предупреждения представился Сюй Ван, затем указал на того, кто стоял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Шэн, У из Трёх царств Вэй, Шу и У, и Шэн, играющий на се и дующий в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(吴) происходит из Троецарствия, где оно было разделено между династическими государствами Цао Вэй, Шу Хань и Восточный У. Шэн (笙) происходит от фразы «играть на шэ (древнее название цитры) и шэн (один из древнейших китайских инструментов)».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только меня представил так подробно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Сюй Ван взял список и начал задавать вопросы. Первый вопрос был таким же,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уровнях с несколькими командами, экзамен сдать может только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Длинноногий: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Длинноногий: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напасть на вас, мы сами стали жертвами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вашем 1/23 тоже была только ваша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Длинноногий: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у всех 1/23 проходил только со своей командой. Так что было не трудно догадаться, что вы прошли только первый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тоже затащили сюда насильно?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слышно вздохнул Длинноногий, словно хотел рассмеяться, но смог выдавить из себя только горькую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чёртово место, не сбежать и не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Вану не нравилось видеть других такими подавленными, особенно когда он им сочувствовал. Хотя он не был так сильно расстроен, как Длинноногий, это всё равно было неприятно, поэтому он быстро сменил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уровень тоже был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Длинноногий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координатами?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Длинноногий: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поищи спутниковую карту в интернете. Это и дураку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каждая команда на первом уровне независима и все они находятся в Пекине, в одних и тех же координатах, почему мы не встретили другие команды, когда вернулись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Длинноногий: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точки входа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уровень с идиомами был не Ледяной водопад?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задавали Цянь Аю этот вопрос, наблюдая за происходящим снизу. Однако, по словам У Шэна, показаний одного человека было недостаточно, поэтому им нужно было подтвердить свои предположения опросив этих четырёх.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Ледяной водопад?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Длинноногий, казалось, впервые услышал это слово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его не видел. Мы все живём за Западным Пятым Кольцом, и поэтому и точки входа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Западное Пятое Кольцо,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ожидал такого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были на Северном Третьем Кольце, а наш новый товарищ из Дасина — что южнее… Южное Шестое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не сможем увидеться, — вздохнул Худыш. — Пекин достаточно большой, чтобы изолировать дюжину или даже десятки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уровне все команды были изолированы, создавая впечатление взаимного отчуждения. На второй уровень забрасывали разные команды ради соревнования. Какое коварство!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был зол, но не стоит торопиться. Это дело рук «Совы», и они, и их противники были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глубоких вдохов, чтобы успокоиться, Сюй Ван продолжил расспрашивать: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ночей ты пытался пройти этот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Длинноногий: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Длинноногий: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Бесчисленное количество. N≥20.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каков боевой уровень вашей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Задавайте вопросы по существу.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мы возвращаемся сюда, отношения между пассажирами всего рейса меняются, и любые улики, которые мы собрали в прошлый раз, становятся бесполезными.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кто-то с таким миловидным лицом мог говорить так много на одном дыхании, но его тон по-прежнему был таким же ровным и бесстрастным,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его слова были сказаны в поддержку его симпатичного товарища по команде, поскольку тот сразу же ухватился за это как за веское доказательство в опровержение.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как новый экзамен каждый раз. Ещё посмотрим, сколько вы будете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решил прервать дискуссию, не желая тратить на них слова, и сразу повернулся к Длинноногому, чтобы продолжить допрос.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спешили сделать ход? Если бы вы подождали, пока мы не соберем все улики или даже когда код вот-вот будет взломан, прежде чем действовать, разве вам не достались бы все лавры?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нужно было дождаться, пока вы всё сделаете, но времени мало, да и себе мы как-то больше доверяем.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Длинноногий.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решил, что лучше не хвастаться своей эффективностью в прохождении уровней, учитывая, что они раскрыли себя сразу после входа в аэропорт.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 если мы не сдадим…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замолчал. Пока его разум переводил инопланетный язык У Шэна и следовал за ходом его мыслей, он наткнулся на то, что никогда не рассматривал,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он снова спросил, уже более серьёзно: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наказание за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глазах Длинноногого промелькнула эмоция, словно он вспомнил что-то неприятное. Через некоторое время он медленно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Возврат к исходной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был ошеломлён.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Длинноногий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1/23.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внезапно вмешался с вопросом, которого не было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Худыш говорил, что вы знаете о следующих уровнях, а значит вы проходили 3/23. Значит ли это, что возврат на первый уровень - это наказание за провал на всех последующих?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Худыш: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молчу, не значит, что я согласен с этим прозвищем…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Длинноногий: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возврат на 1/23.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за повторное прохождение уровней наград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Длинноногий был удивлён.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очевидно? N≥20, неудача означает возвращение; вы должны были пройти 1/23 как минимум десять раз. Если бы вы получали за каждый паз награду, ваш [пенал] трещал бы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Длинноногий: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был крайне сообразительным, но он всё равно предпочитал общаться с кем-нибудь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Шэн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какие-то признаки того, что вас отправят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Длинноногий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если насмешка считается за признак.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сможете пройти уровень, в [Табеле успеваемости] появится уведомление.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Длинноногий говорил, слегка подергивая уголком рта в усмешке, подчёркивая каждое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Отступление - единственный путь для некомпетентных.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чётко, но тихо, с нотками презрения и пренебрежения. Если бы это предложение произносила «Сова», то, вероятно, это прозвучало бы с той же раздражающей интонацией,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 Шэна больше не было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Сюй Вана был почти готов, но на душе у него было неспокойно. Он не мог формулировать вопросы так же подробно и продуманно, как У Шэн, поэтому на обдумывание всех этих ответов тоже требовалось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мозг У Шэна, очевидно, опережал его на несколько поколений. Пока Сюй Ван размышлял, У Шэн уже встал, отряхивая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всё, что он хотел, У Шэн понял, что этот «разговор» подошёл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руки на колени, он наклонился вперёд и, элегантно улыбаясь, приблизился к лицам четверых внутри круга.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Атаковать нас сегодня было не самой большой вашей ошибкой. Не верить в нашу способность пройти уровень — вот настоящая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внутри круга сначала были озадачены, но постепенно их лица приняли неописуемое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молча повернул голову, мысленно вопрошая к небесам: почему властные боссы других людей выглядят такими крутыми, в то время как его белый лунный свет с оттенком синдрома восьмиклассника*!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чунибье или синдром восьмиклассника - термин, используемый для описания человека, как правило, в подростковом возрасте, у которого есть грандиозные заблуждения, и который в отчаянном стремлении выделиться, убедил себя в том, что обладает скрытыми знаниями или тайными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больше беспокоило, так это то, что он ему действительно чертовски нравился.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http://bllate.org/book/14521/1286022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