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 Разделение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и объяснения «ветеранов» впервые помогли мини-отряду «Слава и удача», который слепо следовал ритму «Совы», найти свой путь. Как корабль, плывущий в густом тумане, они внезапно увидели не только путь, по которому пришли, но и остров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впереди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наклонился ближе к фиолетовому кругу и спросил Длинноногого: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находится на третьем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парень неторопливо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почти пять часов, — методично объяснял Длинноногий. — Согласно договору, мы предоставляем информацию, а вы не отправляете нас обратно раньше времени. Я предоставил информацию сейчас, но кто знает, действительно ли вы не отправите нас обратно раньше времени. Вы владеете инициативой, поэтому, конечно, нам нужно сохранить некоторую информацию в качестве гарантии соблюдения вами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дружелюбно улыбнулся, но в его глазах читалась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Хитрость худыша была написана у него на лице, но хитрость длинноногого скрывалась за «спокойствием». Сюй Ван подозревал, что на самом деле этот парень был волком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扮猪吃老虎 (bàn zhū chī lǎohǔ) - притворившись свиньёй, съесть тигра; обр. вести себя намеренно глупо, чтобы сбить с толку противника и одержать над ним победу; в тихом омуте черти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брат У, я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Куан Цзиньсиня из «кроличьей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уже вскарабкался наверх, проворный, как сурок.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одного, У Шэн в замешательстве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Лао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подсознательно взглянул на четверых внутри фиолетового круга и, учитывая, что их противники всё видели, тщательно подбирал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он… обсуждает жизнь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пилотов.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стоял за креслами капитана и второго пилота, наблюдая за траекторией полёта, как руководитель полётов, и время от времени похлопывая их по плечам.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вы отклоняетесь. Сюда, сюда. Не ныряйте в ту группу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пилот хотел обернуться, но не смог. Его шея была скована, и он мог только умолять: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смотри внимательно. Я вообще не двигал руками, хорошо? Это автопилот…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тоже скованный в движениях, устало смотрел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и просили, мы сделали объявление. Не могли бы вы покинуть кабину? Не ради чего-то другого, но хотя бы позвольте нам сосредоточиться на полёте и обеспечить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против двоих, Цянь Ай немного растерялся и почесал голову,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и не делал. Кроме того, самолёт на автопилоте,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присутствие позади нас создаёт огромное давление. Люди в состоянии сильного стресса могут легко потерять контроль, например, внезапно переключиться на ручное управление, отклониться от курса, заглушить двигатель и заглохнуть…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Цянь Ай слушал, тем сильнее он потел и поспешно вставил: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пилот, превозмогая боль, предпринял отважную попытку развернуться.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нам угрожаете!!!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развернулся и уставился на Цянь Ая — его шея застыла,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у второго пилота были проблемы с шеей, но и он, и капитан были украшены Цянь Аем «тяжёлыми кандалами». Это были два деревянных объёмных китайских иероглифа, размером с древние кандалы, но ещё толще, один «囡» и второй «回»*, соответственно, которые были надеты на шеи двух мужчин словно пряжки, затрудняя даже поворот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囡 - ребёнок, 回 - круг. Это ставшие объёмными китайские иероглифы, важно не их значение, а их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важнее, эти два «иероглифа» подчинялись Цянь Аю. Если бы кто-то попытался их удалить или уничтожить, Цянь Ай сразу об этом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создавать любой трёхмерный китайский иероглиф в качестве оружия с помощью крика — награда, которую он получил на первом уровень, [(Атака) Что ни слово, то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Цянь Ай мог только чувствовать и уничтожать трёхмерные иероглифы, но не перемещать, это было возможно только в момент их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всегда мог почувствовать, если к ним прикасались или уничтожали их, и в любой момент заставить трёхмерные иероглифы исчезнуть, но если он хотел удалённо переместить их, будь то мечи или кандалы, это было возможно только в момент их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об этом. Впервые использовав эту принадлежность Цянь Ай увидел совершенно ошеломляющий эффект —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причинить второму пилоту серьёзную травму, Цянь Ай быстро подошёл и «мягко» повернул его голову назад. Несмотря на это, второй пилот всё равно был недоволен.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крикнуть «рот*», а не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口 -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слегка постучал его по затылку.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«рот», разве может быть кандалами? Это уже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эффект принадлежности был ошеломляющим, но капитан, и второй пилот, казалось, приняли своё положение без возражений, что не могло не натолкнуть Цянь Ая на мысль «в безумном мире и люди безумны»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и до посадки самолёт будет на автопилоте? Не нужно будет управлять им вручную? — внезапно спросил Цянь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Ручное управление нужно для посадки. Хотя автопилот может выполнить посадку вслепую, но для этого нужно учитывать множество факторов, таких как воздушные потоки, окружающая среда, состояние земли и т. д., малейшая ошибка может привести к серьёзной аварии, поэтому для посадки безопаснее вернуться на ручное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не умел управлять самолётом, но раз капитан умел,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Цянь Ай громко крикнул четыре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выбрать самое большое преимущество этих канцелярских принадлежностей, то это была бы их скорость. Атаки [Всех одним махом] и [За тридевять земель], с которыми они столкнулись, включая последующую атаку У Шэна [Ветер, разгоняющий тучи], были одноразовыми. Они были мощными, но расходовались мгновенно. Его канцелярские принадлежности были немного неудобными в использовании и не всегда под рукой, а их смертоносность могла зависеть даже от настроения, но у них было одно преимущество — мгновенное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долго можно было использовать эту канцелярскую принадлежность, измерялась ли её эффективность во времени, уровнях или количестве символов? Кого это волнует? Разве нет поговорки: «Когда жизнь дарит тебе радость, наслаждайся ею; зачем думать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Строка из стихотворения «Поднося вино» Ли Бо, одного из величайших поэтов эпохи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жизнь подарила тебе радость — наслаждайся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дари пустые кубки светлой луне!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породило нас — значит, мы нужны,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золотых — расточив, вновь вернёшь!»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Цянь Ая из воздуха материализовались шесть деревянных нулей, как если бы с неба ливанул дождь из цифр! Он сосредоточенно нахмурился, глядя на них, из всех сил пытаясь донести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«Нули», находившиеся на полпути к земле, внезапно остановились. Затем, они разлетелись и крепко обхватили капитана и второго пилота в их креслах, сковав их в груди, талии и ногах, надёжно удерживая в нужном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взрыва оставалось четыре часа, и, судя по всему, самолёт тоже должен был лететь четыре часа, это была «Сова». Кто знает, не случится ли «экстренная посадка», так что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и освобожу вас, когда придёт время приземляться. И я не плохой парень. Я искренне праведный и страстный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на одном дыхании, Цянь Ай не стал проверять, поняли ли его пилоты. Довольный, он открыл круглую стеклянную крышку и заполз обратно в «Кроличью нору», быстро вернувшись под зону обслуживания пассажиров в хвостовой части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Шэн. — тихо позвал Цянь Ай своего товарища по команде, выглянув из ямы. Как только он увидел, что У Шэн смотрит вниз, он сразу же осторожно спросил, — Где остальные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кризиса у Цянь Ая всегда было пропорционально его крепкому телосложению.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самой дальней части зоны обслуживания. - сначала констатировал факт У Шэн, а затем рассуждая, добавил, —  Возможно, они обсуждают тактику, или, может быть, решили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нужен тебе здесь,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бессмысленный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присел на корточки, как обеспокоенный учитель, наставляющий упрямого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взрыва осталось три часа, кроме нас в самолёте 92 пассажира и 6 бортпроводников. Если мы начнём их допрашивать по одному с носа, то каждому сможем уделить максимум 1,8 минуты, а если будем допрашивать их одновременно с обоих концов, время допроса каждого пассажира удвоится в зависимости от количества участников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Я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Перебил своего товарища по команде Цянь Ай, молниеносно выбираясь наружу и приступая к своему первому в жизни делу со скоростью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быстрое понимание поставленной задачи и мгновенное выполнение, заставило У Шэна удовлетворённо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улыбнулся ему, а затем вытянул шею, чтобы заглянуть в зону обслуживания.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 Сяо Куан, быстрее заканчивайте. У нас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я скучаю по вам, ребята... 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искренний призыв Цянь Ая был слишком искренним, потому что не прошло и минуты, как Сюй Ван и Куан Цзиньсинь и правда вышли. В руках у них ничего не было, но они выглядели так, будто разработали какую-то «секретную тактику». Прежде чем вернуться в фиолетовый круг, Сюй Ван даже специально приобнял Куан Цзиньсиня за плечи и серьёзно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Оставляю это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похлопал себя по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 меня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 облегчением заметил, что Цянь Ай вернулся, и решил, что это значит, что кабина под контролем. Не спрашивая, что именно там произошло, он изложил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Куан будет охранять этих четверых, а мы втроём будем искать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 готовностью согласился Цянь Ай. — С чего мне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ответил, а посмотрел на У Шэна — хоть У Шэну и не хватало навыков общения с внешним миром, но, когда дело касалось стратегии, на него можно было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сразу всё понял, или, возможно, ему просто не терпелось внести свой вклад после того, как он был временно отстранён от общего дела. Он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совсем недавно и сказал, у нас осталось 180 минут — нет, уже 178 минут — и 96 человек. Если мы разделимся на три группы, то у нас будет по четыре минуты на человека. Таким образом, у нас останется 50 минут на разгадку и обезвреживание бомбы. Если всё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оглядел весь салон и наконец остановил взгляд на Сюй Ване.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Цянь, ты опрашиваешь пассажиров первого класса, я займусь бизнес-классом, а ты — эконом-классом. Если мы не найдём никаких зацепок, продолжим в эконом-классе.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Вана не было возражений, просто он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меня определили в самый переполненный и шумный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тупых вопросов? — У Шэн выглядел озадаченным. — Ты болтун и говоришь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развернулся и молча направился в первый класс, пока глава школьного спортивного кружка не заметил его радостной ухмылки. Он почувствовал себя намного лучше, осознав, что он не единственный, кто подвергался нападкам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Цянь Ай в приподнятом настроении пошёл в первый класс, У Шэн, которого пнули ногой, отправился в бизнес-класс, а Сюй Ван, который сожалел, что пнул только один раз, направился в переднюю часть эконом-класса. Одновременно с этим симпатичный парень внутри фиолетового круга в хвостовой части самолёта вдруг громко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заметите что-то неладное, быстро заканчивайте разговор. Не задерживайтесь…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громко кричал, что его услышал даже Цянь Ай, проходящий по бизнес-классу. Впрочем, даже если бы он уже был в первом классе, он всё равно смог бы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Отчётливо расслышав каждое слово, Сюй Ван не мог не заметить тревогу в его голосе, но учитывая, что исходили они от их противника, нельзя было полагаться на их искренность, тем более тратить на это своё время, которого и так у них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осторожность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