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Первый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спокойное место во всём самолёте. Здесь было комфортно и просторно, а воздух был чистым и свежим. Сиденья откидывались на 180 градусов, и между соседними креслами не было никаких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Ай пришёл, двое из четырёх пассажиров спали на своих откидных сиденьях. Все шторы были опущены, и в салоне царила тишина. Последнее объявление развеяло их тревоги, и теперь они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под номерами три и шесть должны были быть заняты, но сейчас они пустовали. На первом сидел У Шэн, а на втором — неизвестный. Кресло было откинуто и накрыто одеялом,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местах сидели две девушки, которые не спали. У одной были короткие волосы, закрывающие уши, и она лениво вертела в руках пустой стаканчик из-под воды. На самом деле она уже почти заснула, просто не откинулась на спинку кресла. Она сидела, время от времени клюя носом и постоянно зевала; другая, с волосами до плеч, была в очках, что придавало ей утончённый и мягкий вид. Она тихо читала электронную книгу,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резко подняла голову и насторожилась, желая вжаться в спинку сиденья. Цянь Ай, поняв, что напугал её, быстро отступил, чтобы не давить на неё,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бойтесь. Я не плохой человек. Я просто хотел у вас кое-что спросить, вы, случаем, знаете код от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всё ещё не оправившаяся от шока, в замешательстве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бомбу не обезвредили?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внутренней связи объявили, что преступник пойман, а бомба обезврежена, и, поскольку с момента трансляции прошло около двадцати минут, пассажиры, естественно, решили, что кризис миновал, что, впрочем,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мог толком ответить и не хотел признаваться, что это ложь, чтобы ещё больше всё не усложнить. Поэтому он неловко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 Бомба давно обезврежена. Ха-ха. 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девушка, скорее всего, швырнула бы в него сумочку и выругалась: «Ты что, больной?» Но это была «Сова». Когда Цянь Ай изменил свой вопрос, девушка тоже мгновенно переключилась, сменив гнев на милость.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летите на учёбу, к родственникам или возвращаетесь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волновался, отсчитывая секунды, но ему приходилось вести разговор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весело рассмеялась, продемонстрировав свои жемчужные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ожидал такого ответа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студентка…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плохо разбирался в людях: девушка выглядела молодо, ей было не больше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огляделась, её большие глаза бегали туда-сюда, проверяя, не смотрит ли кто-нибудь на них, затем она таинственно наклонилась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секрет? На самом деле я волшебница.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ни на секунду не поверил ей, но подыграл.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придумать код от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быстро покачала головой, её лицо оживилось, и она рассмеялась, явно приняв комментарий Цянь Ая за шутку.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сделать вот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повернув руку, и каким-то образом бумажный стаканчик превратился в кекс!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кекс, покрытый шапкой из густых белых сливок, от которого исходил пар и сладкий аромат, будто он только-только из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 улыбкой протянула маленький кексик Цянь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мысленно напомнил себе, что нельзя есть еду, которую дают незнакомцы, но его руки и рот действовали сами по себе: он взял кексик, целиком засунул его в рот, разжевал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удовлетворение, Цянь Ай начал верить, что она действительно волшебница.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девушка, казалось, была довольна тем, что Цянь Ай был удовлетворён, вздохнула и открыла шторку, дабы полюбоваться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остатками сладкого кексика, Цянь Ай пришёл к выводу, что код и эта девушка Чжао И не были связаны между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урок, он встал рядом со своим креслом, слегка поклонился, как это обычно делают бортпроводники, и вежливо обратился к другой девушке: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отвлекаю вас от чтения. Меня зовут Цянь Ай, а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слегка повернула голову и вежливо ответила, не выказывая никаких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тёзка.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летите этим рейсом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услышав эту невинную шутку, и печально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вздох был лёгким, но в нём чувствовалась тяжесть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был ошеломлён, и не думая, а действуя инстинктивно,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путешествия не должны приносить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горько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поездка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слышал о поездках в качестве утешения после расставания, но чтобы «поездка на прощание», это было что-то новенькое…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«поездка на прощание». Конечно, я здесь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что-то новенькое!!!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четвёртое место в ряду и мягко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расстаться после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сначала посетовал на то, что место у У Шэна было неудачное, прямо посреди пары, но, посмотрев в ту сторону, куда указывала девушка, он увидел, что беззаботный молодой человек крепко спит, громко храпя, раскинувшись на кресле и забывшись в безмятежном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сороки построили ему мост*, он бы всё равно не стал по нему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Имеется в виду мост из сорок из истории «Пастух и Ткачиха». Несмотря на их сильную любовь, их роман был запрещён, и они были сосланы на противоположные берега небесной реки (символизирующей Млечный Путь). Раз в год на один день мост из сорок соединял берега, чтобы они могли встретиться. (во время фестиваля Циси).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чувствовал себя стариком, не понимая, зачем перед расставанием отправляться в путешествие. Разве не лучше было бы быстро всё закончить? К примеру, устроить прощальную встречу, кто-нибудь бы в конце бросил чашку кофе другому в лицо и драматично ушёл и сел в автобус, а другой под дождём побежал бы за ним. Разве это недостаточно торжественное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читать, мисс. Я пойду поговорю с вашим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Цянь Ай понял, что бомба и эта убитая горем путешественница, Цянь Эр, явно не имеют друг к другу никакого отношения. Цянь Ай решил немедленно переключиться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толкнул молодого человека, который крепко спал и не обращал внимания на свою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спать. Вставай,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то ли он плохо контролировал свою силу, то ли молодой человек был слишком слаб, но последним толчком Цянь Ай с громким стуком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полу, ошеломлённый и дезориентированный, его рука всё ещё была зажата между сиденьями, и он пытался осознать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потеряв терпение, махал рукой перед лицом молодого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послушай. Ты путешествуешь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молодой человек встал и в замешательстве уставился на Цянь 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беспокоился о том, что его могут преследовать в реальности, он представился.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 имя, молодой человек сразу же помрачнел и враждебно закричал на Цянь Эр: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Привлечение членов семьи не поможет. Мы не женаты. Просто встречались. Я уже сказал тебе, что больше не люблю тебя. Когда ты уже примешь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потерял дар речи. С такой же фамилией действительно трудно было объяснить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влюблён, каждое слово сладко, но, когда любовь угасает, каждое слово ранит. Мисс Цянь опустила голову, её плечи слегка дрожали, и, если прислушаться, можно было услышать её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который был одинок двадцать девять лет, всегда мечтал найти милую девушку, которой можно было бы дорожить, и не мог этого вынести. Забыв, что это не реальность, он со всей силы ударил молодого человека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нормально говорить? И если собрался расстаться, то просто расстанься. Что это за чушь про путешествия? 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оценил разницу в росте между собой и Цянь Аем и неохотно подавил желание отомстить, лишь прикрыв голову и протестуя.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путешествие была её идея! Думаешь, я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Цянь Ай инстинктивно посмотрела на мисс Цянь. Наконец она подняла голову, по её лицу текли слёзы, и хриплым голосом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отправиться в прощальную поездку, была моя идея, но я не просила тебя брать с собой свою новую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её голос стал тише, но в словах слышалась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Ая расширились от неверия — вот же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был озадачен, очевидно, не ожидая, что его девушка окажется такой проницательной. Но вскоре он покорно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да я виноват, но сердцу не прикажешь. Я влюбился в неё. Я никогда никого так не любил, до такой степени, что отдал бы за неё жизнь. Ты понимаешь? Я не мог поехать с тобой в эту поездку за её спиной. Это было бы предательством!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наблюдал за самодовольными объяснениями молодого человека, и чувствовал, как рушится его мировоззрение — что это за грёбаная извращённая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Цянь внезапно встала, не вытирая слёз, и решительным шагом направилась к молодому человеку. Высокомерие молодого человека мгновенно исчезло; он явно осознал свою ошибку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 Цянь остановилась в проходе между креслами, сохраняя умеренную дистанцию, и пристально глядя на него,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ни секунды не колеблясь.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слишком твёрдым и искренним, и даже Цянь Ай, испытывающий к нему неприязнь, был вынужден признать, что, возможно, он действительно любил «ту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этот ответ должен был ранить мисс Цянь сильнее, но, как ни странно, она слегка и даже немного мило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с той же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Цянь склонила голову набок и невинно моргнула.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после всех наших споров она всё ещё притворяется спящей?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замешательстве, его взгляд невольно скользнул по покрытому одеялом месту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проследил за его взглядом, направленным на таинственное пятое место, накрытое одеялом и полностью скрывающее сидящего под ним человека… Что это? Нынешняя девушка, любовница и подонок сидели на соседних местах в прощальной поездке?!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 хочет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наконец-то нашёл оправдание для своей «настоящей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беззастенчиво закатил глаза, зная, что даже он, неопытный в любовных делах, понимает, что «любовница» притворяется спящей, чтобы избежать неприятностей. В то время как подонок готов был пожертвовать ради неё своей жизнью, она вполне могла считать его лишь интрижкой или даже запасным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любезно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мисс Цянь, подходя к четвёртому месту и слегка приподнимая уголок одеяла.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боится, что тебя это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тихо произнесёнными словами она потянула одеяло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ним, на просторном сиденье, женщина лежала на мужчине, взъерошенная и забывшиеся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высокий и сильный, не стал подходить ближе, ему и так было всё видно. У девушки были слегка вьющиеся волосы, красные губы и фигура «песочные часы», а мужчина, в свою очередь, был красив, хорошо сложен и имел развитую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сделал никаких резких движений, вместо этого спокойно сохранив «интимную позу». Их взгляды скользнули по Цянь Эр, которая приподняла одеяло, в то время как Цянь Ай стоял в оцепенении. Наконец, его взгляд упал на молодого человека, лицо которого начало дрожать, и он неловко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слишком внезапным, в сочетании с болью от сломанной стрелы Купидона. Ноги молодого человека подкосились, и он рухнул обратно на сиденье, каждой клеточкой своего тела отвергая этот драматический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тоже почувствовал слабость в коленях и сел на место У Шэна. Теперь он понял, почему шестое место было пустым. Но он ведь просто пошутил насчёт интрижки или запасного варианта; сюжет обязательно должен был быть таким захватывающим? И как им удалось провернуть это совершенно беззвучно? У них, что, звуконепроницаемое одеяло?!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Чжао И, которая смотрела в окно. Она медленно встала, развернулась, не покидая своего места, и просто стояла, спокойно наблюдая за мужчиной и женщиной позади неё. На её лице больше не было улыбки, только насмешка.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 правда думала, что ты полетел со мной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джентльмен больше не мог сохранять спокойствие, поспешно оттолкнув от себя женщину и неуклюже поправляя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меня. Это был просто порыв,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Ая заболела голова. Он никогда в жизни не сталкивался с такими сложными личными отношениями. Коротко подстриженная Чжао И и мускулистый мужчина были парой; Цянь Эр в очках и молодой человек были другой парой; красавица с волнистыми волосами была третьим колесом, которая умудрилась завоевать любовь непостоянного молодого человека, а затем закрутила роман с мужчиной Чжао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жизнью жить уже не вариант?!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Чжао И, остановись!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панике закричал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напрягся, почувствовав, что девушка может совершить какую-нибудь глупость. Он уже собирался рвануть вперёд, уверенный, что сможет отобрать у неё любой инструмент для причинения себе вреда, но обнаружил, что у неё в руках всё тот же пустой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вовремя остановился, не успев совершить безрассудный поступок. В конце концов, возиться с пустым стаканчиком не так уж… Постойте, а кем она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пустой стаканчик Чжао И волшебным образом перевернулся и исчез в воздухе. В следующий миг с шестого места раздался рёв, достойный короля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был таким мощным, что в первом классе поднялся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окаменели от страха и не могли пошевелиться. Цянь Ай, хоть и был смелым, сделал глубокий вдох и невольно вжался спиной в кресло, изо всех сил стараясь не встречаться взглядом со львом, сидевшим на шестом месте. Тем временем он размышлял, что лучше: сбежать или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варианта казались безрадостными. Лев, мирно спавший, как котёнок, в грузовом отсеке, теперь был бодр и разъярён. Его взгляд был острым и свирепым, как у настоящего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вспомнил: мисс Чжао И была волшебницей.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ты не должна была упомянуть, что ты цирковой фокусник?!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