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Первый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спокойное место во всём самолёте. Здесь было комфортно и просторно, а воздух был чистым и свежим. Сиденья откидывались на 180 градусов, и между соседними креслами не было никаких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Ай пришёл, двое из четырёх пассажиров спали на своих откидных сиденьях. Все шторы были опущены, и в салоне царила тишина. Последнее объявление развеяло их тревоги, и теперь они сладко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под номерами три и шесть должны были быть заняты, но сейчас они пустовали. На первом сидел У Шэн, а на втором — неизвестный. Кресло было откинуто и накрыто одеялом,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и втором местах сидели две девушки, которые не спали. У одной были короткие волосы, закрывающие уши, и она лениво вертела в руках пустой стаканчик из-под воды. На самом деле она уже почти заснула, просто не откинулась на спинку кресла. Она сидела, время от времени клюя носом и постоянно зевала; другая, с волосами до плеч, была в очках, что придавало ей утончённый и мягкий вид. Она тихо читала электронную книгу,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резко подняла голову и насторожилась, желая вжаться в спинку сиденья. Цянь Ай, поняв, что напугал её, быстро отступил, чтобы не давить на неё,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бойтесь. Я не плохой человек. Я просто хотел у вас кое-что спросить, вы, случаем, знаете код от бомбы?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стрижкой, всё ещё не оправившаяся от шока, в замешательстве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бомбу не обезвредили?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внутренней связи объявили, что преступник пойман, а бомба обезврежена, и, поскольку с момента трансляции прошло около двадцати минут, пассажиры, естественно, решили, что кризис миновал, что, впрочем,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 мог толком ответить и не хотел признаваться, что это ложь, чтобы ещё больше всё не усложнить. Поэтому он неловко сменил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 Бомба давно обезврежена. Ха-ха. 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мире девушка, скорее всего, швырнула бы в него сумочку и выругалась: «Ты что, больной?» Но это была «Сова». Когда Цянь Ай изменил свой вопрос, девушка тоже мгновенно переключилась, сменив гнев на милость.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летите на учёбу, к родственникам или возвращаетесь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волновался, отсчитывая секунды, но ему приходилось вести разговор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девушка весело рассмеялась, продемонстрировав свои жемчужные зубы.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 ожидал такого ответа и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студентка…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плохо разбирался в людях: девушка выглядела молодо, ей было не больше семнадцати-восемнадцати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огляделась, её большие глаза бегали туда-сюда, проверяя, не смотрит ли кто-нибудь на них, затем она таинственно наклонилась и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секрет? На самом деле я волшебница.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ни на секунду не поверил ей, но подыграл.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можете придумать код от бомбы?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быстро покачала головой, её лицо оживилось, и она рассмеялась, явно приняв комментарий Цянь Ая за шутку.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сделать вот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повернув руку, и каким-то образом бумажный стаканчик превратился в кекс!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кекс, покрытый шапкой из густых белых сливок, от которого исходил пар и сладкий аромат, будто он только-только из духовки.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с улыбкой протянула маленький кексик Цянь 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мысленно напомнил себе, что нельзя есть еду, которую дают незнакомцы, но его руки и рот действовали сами по себе: он взял кексик, целиком засунул его в рот, разжевал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удовлетворение, Цянь Ай начал верить, что она действительно волшебница.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стриженная девушка, казалось, была довольна тем, что Цянь Ай был удовлетворён, вздохнула и открыла шторку, дабы полюбоваться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остатками сладкого кексика, Цянь Ай пришёл к выводу, что код и эта девушка Чжао И не были связаны между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урок, он встал рядом со своим креслом, слегка поклонился, как это обычно делают бортпроводники, и вежливо обратился к другой девушке: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отвлекаю вас от чтения. Меня зовут Цянь Ай, а вас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слегка повернула голову и вежливо ответила, не выказывая никаких эмоций.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тёзка.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летите этим рейсом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услышав эту невинную шутку, и печально вздохнула.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вздох был лёгким, но в нём чувствовалась тяжесть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был ошеломлён, и не думая, а действуя инстинктивно,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путешествия не должны приносить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горько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поездка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слышал о поездках в качестве утешения после расставания, но чтобы «поездка на прощание», это было что-то новенькое…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же «поездка на прощание». Конечно, я здесь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что-то новенькое!!!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четвёртое место в ряду и мягко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расстаться после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сначала посетовал на то, что место у У Шэна было неудачное, прямо посреди пары, но, посмотрев в ту сторону, куда указывала девушка, он увидел, что беззаботный молодой человек крепко спит, громко храпя, раскинувшись на кресле и забывшись в безмятежном сне.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сороки построили ему мост*, он бы всё равно не стал по нему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Имеется в виду мост из сорок из истории «Пастух и Ткачиха». Несмотря на их сильную любовь, их роман был запрещён, и они были сосланы на противоположные берега небесной реки (символизирующей Млечный Путь). Раз в год на один день мост из сорок соединял берега, чтобы они могли встретиться. (во время фестиваля Циси).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чувствовал себя стариком, не понимая, зачем перед расставанием отправляться в путешествие. Разве не лучше было бы быстро всё закончить? К примеру, устроить прощальную встречу, кто-нибудь бы в конце бросил чашку кофе другому в лицо и драматично ушёл и сел в автобус, а другой под дождём побежал бы за ним. Разве это недостаточно торжественное расставание?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читать, мисс. Я пойду поговорю с вашим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Цянь Ай понял, что бомба и эта убитая горем путешественница, Цянь Эр, явно не имеют друг к другу никакого отношения. Цянь Ай решил немедленно переключиться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толкнул молодого человека, который крепко спал и не обращал внимания на свою девушку.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спать. Вставай, поболтаем!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то ли он плохо контролировал свою силу, то ли молодой человек был слишком слаб, но последним толчком Цянь Ай с громким стуком повалил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на полу, ошеломлённый и дезориентированный, его рука всё ещё была зажата между сиденьями, и он пытался осознать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потеряв терпение, махал рукой перед лицом молодого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послушай. Ты путешествуешь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молодой человек встал и в замешательстве уставился на Цянь 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беспокоился о том, что его могут преследовать в реальности, он представился.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 имя, молодой человек сразу же помрачнел и враждебно закричал на Цянь Эр: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Привлечение членов семьи не поможет. Мы не женаты. Просто встречались. Я уже сказал тебе, что больше не люблю тебя. Когда ты уже примешь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потерял дар речи. С такой же фамилией действительно трудно было объяснить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влюблён, каждое слово сладко, но, когда любовь угасает, каждое слово ранит. Мисс Цянь опустила голову, её плечи слегка дрожали, и, если прислушаться, можно было услышать её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который был одинок двадцать девять лет, всегда мечтал найти милую девушку, которой можно было бы дорожить, и не мог этого вынести. Забыв, что это не реальность, он со всей силы ударил молодого человека по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нормально говорить? И если собрался расстаться, то просто расстанься. Что это за чушь про путешествия? Что с тобой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быстро оценил разницу в росте между собой и Цянь Аем и неохотно подавил желание отомстить, лишь прикрыв голову и протестуя.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в путешествие была её идея! Думаешь, я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Цянь Ай инстинктивно посмотрела на мисс Цянь. Наконец она подняла голову, по её лицу текли слёзы, и хриплым голосом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отправиться в прощальную поездку, была моя идея, но я не просила тебя брать с собой свою новую девушку.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её голос стал тише, но в словах слышалась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Цянь Ая расширились от неверия — вот же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был озадачен, очевидно, не ожидая, что его девушка окажется такой проницательной. Но вскоре он покорно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да я виноват, но сердцу не прикажешь. Я влюбился в неё. Я никогда никого так не любил, до такой степени, что отдал бы за неё жизнь. Ты понимаешь? Я не мог поехать с тобой в эту поездку за её спиной. Это было бы предательством!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наблюдал за самодовольными объяснениями молодого человека, и чувствовал, как рушится его мировоззрение — что это за грёбаная извращённая логика?!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Цянь внезапно встала, не вытирая слёз, и решительным шагом направилась к молодому человеку. Высокомерие молодого человека мгновенно исчезло; он явно осознал свою ошибку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мисс Цянь остановилась в проходе между креслами, сохраняя умеренную дистанцию, и пристально глядя на него,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сильно её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кивнул ни секунды не колеблясь.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слишком твёрдым и искренним, и даже Цянь Ай, испытывающий к нему неприязнь, был вынужден признать, что, возможно, он действительно любил «ту женщину».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этот ответ должен был ранить мисс Цянь сильнее, но, как ни странно, она слегка и даже немного мило улыбнулась.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она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он с той же убежденностью.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Цянь склонила голову набок и невинно моргнула.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после всех наших споров она всё ещё притворяется спящей?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 замешательстве, его взгляд невольно скользнул по покрытому одеялом месту на заднем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проследил за его взглядом, направленным на таинственное пятое место, накрытое одеялом и полностью скрывающее сидящего под ним человека… Что это? Нынешняя девушка, любовница и подонок сидели на соседних местах в прощальной поездке?!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не хочет тебя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наконец-то нашёл оправдание для своей «настоящей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беззастенчиво закатил глаза, зная, что даже он, неопытный в любовных делах, понимает, что «любовница» притворяется спящей, чтобы избежать неприятностей. В то время как подонок готов был пожертвовать ради неё своей жизнью, она вполне могла считать его лишь интрижкой или даже запасным вариантом!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любезно с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мисс Цянь, подходя к четвёртому месту и слегка приподнимая уголок одеяла.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боится, что тебя это смутит.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тихо произнесёнными словами она потянула одеяло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ним, на просторном сиденье, женщина лежала на мужчине, взъерошенная и забывшиеся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высокий и сильный, не стал подходить ближе, ему и так было всё видно. У девушки были слегка вьющиеся волосы, красные губы и фигура «песочные часы», а мужчина, в свою очередь, был красив, хорошо сложен и имел развитую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сделал никаких резких движений, вместо этого спокойно сохранив «интимную позу». Их взгляды скользнули по Цянь Эр, которая приподняла одеяло, в то время как Цянь Ай стоял в оцепенении. Наконец, его взгляд упал на молодого человека, лицо которого начало дрожать, и он неловко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было слишком внезапным, в сочетании с болью от сломанной стрелы Купидона. Ноги молодого человека подкосились, и он рухнул обратно на сиденье, каждой клеточкой своего тела отвергая этот драматический поворот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тоже почувствовал слабость в коленях и сел на место У Шэна. Теперь он понял, почему шестое место было пустым. Но он ведь просто пошутил насчёт интрижки или запасного варианта; сюжет обязательно должен был быть таким захватывающим? И как им удалось провернуть это совершенно беззвучно? У них, что, звуконепроницаемое одеяло?!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Чжао И, которая смотрела в окно. Она медленно встала, развернулась, не покидая своего места, и просто стояла, спокойно наблюдая за мужчиной и женщиной позади неё. На её лице больше не было улыбки, только насмешка.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и правда думала, что ты полетел со мной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джентльмен больше не мог сохранять спокойствие, поспешно оттолкнув от себя женщину и неуклюже поправляя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послушай меня. Это был просто порыв, игра…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Ая заболела голова. Он никогда в жизни не сталкивался с такими сложными личными отношениями. Коротко подстриженная Чжао И и мускулистый мужчина были парой; Цянь Эр в очках и молодой человек были другой парой; красавица с волнистыми волосами была третьим колесом, которая умудрилась завоевать любовь непостоянного молодого человека, а затем закрутила роман с мужчиной Чжао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жизнью жить уже не вариант?!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Чжао И, остановись!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панике закричал мускулистый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напрягся, почувствовав, что девушка может совершить какую-нибудь глупость. Он уже собирался рвануть вперёд, уверенный, что сможет отобрать у неё любой инструмент для причинения себе вреда, но обнаружил, что у неё в руках всё тот же пустой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вовремя остановился, не успев совершить безрассудный поступок. В конце концов, возиться с пустым стаканчиком не так уж… Постойте, а кем она 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пустой стаканчик Чжао И волшебным образом перевернулся и исчез в воздухе. В следующий миг с шестого места раздался рёв, достойный короля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был таким мощным, что в первом классе поднялся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окаменели от страха и не могли пошевелиться. Цянь Ай, хоть и был смелым, сделал глубокий вдох и невольно вжался спиной в кресло, изо всех сил стараясь не встречаться взглядом со львом, сидевшим на шестом месте. Тем временем он размышлял, что лучше: сбежать или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варианта казались безрадостными. Лев, мирно спавший, как котёнок, в грузовом отсеке, теперь был бодр и разъярён. Его взгляд был острым и свирепым, как у настоящего царя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вспомнил: мисс Чжао И была волшебницей.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ты не должна была упомянуть, что ты цирковой фокусник?!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