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Подозреваемые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Шэна и Цянь Ая был продуманный план разделиться, но у льва его не было. Поэтому после того, как они разделились, он продолжил бежать вперёд по узкому коридору по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Ван и У Шэн обменивались парой слов, лев уже приблизился к хвостовой части самолёта. Его появление заставило пассажиров бизнес-класса, собравшихся в хвостовой части, снова запаниковать и закричать, разбегаясь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хвост самолёта опустел, остались лишь его первоначальные обитатели — Длинноногий, Красавчик, Худыш и Милашка, — а также охраняющий их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увидели, что несётся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был напуган до смерти и стоял неподвижно, но, поскольку он не находился прямо на пути льва, тот не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пути был фиолетовый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Длинноногий, Красавчик, Худыш и Милашка одинаково побледнели. Когда лев бросился прямо на них, Красавчик протяжно завыл, обращаясь к небу.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если заметишь что-то неладное, сразу заканчивай разговор. Не тяни! 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второго отчаянного крика Сюй Ван наконец понял истинный смысл этого намёка. Это была не грелка, которую он бросил сопернику в снегу, а жгучее желание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плач Красавчика затих, лев, не сбавляя скорости, ворвался в фиолетовый круг. В тот момент он был похож не на льва, а на тореадора! Словно одержимые, Длинноногий, Красавчик, Худыш и Милашка быстро отскочили в сторону! Круг, нарисованный на земле, был только вокруг их ног, и теперь они были похожи на четыре увядающих растения в горшке, чьи корни всё ещё были в горшке, а стебли были разброшены во все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пронёсся через фиолетовый круг и врезался в металлическую стену в хвостовой части самолёта, издав оглушительный рёв! Длинноногий, Красавчик, Худыш и Милашка избежали катастрофы. К счастью, они не пострадали, за исключением Длинноногого, которому львиная лапа слегка оцарапала штанину, оставив дырку, — вот что значит иметь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внимательно наблюдавший за битвой, внезапно крикнул из другого ряда: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Цянь, используй свою принадлежность!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изо всех сил, задрожав всем телом, и эта дрожь передалась Сюй Вану, который держал его, и тоже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незаметно сделал глубокий вдох, затем осторожно выдохнул, притворяясь, что естественным образом крепче обнимает 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тёрся носом о одежду другого, и знакомый запах возвращал его в те дни, когда они спали на одной койке в комнате 222. Теперь эти дни казались ему размытыми, а воспоминания вызывали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Вана трепетало подобно попкорну, но его лицо оставалось бесстрастным, и он продолжал молча стоять, поддерживая своего товарища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Цянь Ай сделал шаг, блуждающий взгляд Сюй Вана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8888888! 口口口口口口口!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закричал из другого конца прохода, и его хитрая физиономия контрастировала с его оглушительным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над головой льва в хвостовой части самолёта из ниоткуда появились семь «8» и семь «口*»!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Означает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был ошеломлён, а Куан Цзиньсинь, Длинноногий, Красавчик, Худыш и Милашка были поражены. Лев, лежавший на земле, не оправился от удара. В следующее мгновение 8 и 口 стремительно опустились, словно управляемые ракеты, точно попавшие в свои цели — конечности и туловище льва!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«口» надевались на его тело, как обручи, три «8» накладывались друг на друга, фиксируя две передние лапы, три «8» фиксировали две задние лапы, а оставшаяся «8» завязывалась узлом на хвосте. Лев был пойман и ещё не оправившись полностью от предыдущего удара, не мог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Длинноногий, Красавчик, Худыш и Милашка смотрели, оцепенев. Эта способность, этот эффект, это визуальное воздействие… Да это же канцелярские принадлежности, купленные за деньги!!!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восхищались, противники были в шоке, но Цянь Ай не расслаблялся. Тихонько приподнявшись с сиденья, он набрал побольше воздуха в грудь и снова рявкнул: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Парная баранья лопатка, медвежья лапа, олений хвост, жареная утка, жареный цыплёнок, жареный гусёнок, тушёная свинина, тушёная утка, курица в соусе, вяленая говядина, маринованные потрошки!!!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дождь из деревянных иероглифов обрушился вниз, полностью завалив льва, пока не образовалась целая гора из иероглифов!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кажется, попытался дёрнуться пару раз, но вскоре сдался. Только тяжёлое дыхание доносилось из щелей между деревяшками, выражая его последнюю ярость.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наконец выдохнул и осторожно высунул голову, чтобы осмотреть хвост самолёта.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двигаться медленнее, но Жэнь Уба (58), на чьих бёдрах он сидел, больше не выдержал: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может, ты сменишь место для обзора?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任五八 (Rèn Wǔbā) - 任 (Rèn) — фамилия, означающая «поручать», «ответственность»; 五 (Wǔ) - пять; 八 (bā) - восемь &amp;gt;&amp;gt;&amp;gt; 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Цянь Ай виновато поднимался, постоянно извиняясь перед пассажиром, которого он использовал в качестве подушки, Сюй Ван, который с комфортом устроившись, ни на секунду не ослабив хватку, продолжал обнимать У Шэна, серьёзно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Чей, ты сказал, лев?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похоже, не заметил ничего подозрительного в его позе и вполне естественно перенёс свой вес на Сюй Вана, ответив: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имя виновницы от Цянь Ая во время короткой передышки.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из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ей изменил какой-то подонок?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Разве, тогда лев не должен преследовать его, почему он бегает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Разве на этом самолёте ещё есть место логике?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я по молодости и глупости.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вам двоим не неловко так разговаривать?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стоял в проходе рядом с ними и по непонятной причине наблюдал за двумя представителями класса.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есть что сказать, встаньте и скажите это как следует. Вы заставляете пассажиров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мысленно сбросил Цянь Ая с самолёта сто восемьдесят раз, при том каждый раз без парашюта, наслаждаясь этой мыслью, и в конце концов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про себя, Сюй Ван тоже встал, но, не останавливаясь, направился прямо в первый класс. У Шэн, озадаченно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класс. — Сюй Ван не оглядываясь, продолжал идти вперёд и разминаясь. — Кто знает, как долго эти деревянные рамы смогут его удерживать. Нам нужно найти того, кто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ни секунды не колебался и сказал Цянь Аю: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Сяо Куаном следите за эконом-классом — если что-то случится, сразу зовите.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последовал за Сюй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совершенно не обращал внимания на происходящее, изучая упавшее набок слово «儿», затем поднял его, чтобы рассмотреть и повесил на шею, полностью погрузившись в изучение.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儿 (ér) - Ребёнок, дитя,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перевёл взгляд с соседа на удаляющегося У Шэна — и его будто подкосило от внезапного ощущения беззащитности.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короткими волосами спокойно сидела в первом ряду, а девушка в очках стояла в углу, повернувшись к миру спиной. Мужчина, похожий на «подонка», стоял позади девушки в очках и пытался её уговорить. Другой мужчина, тоже похожий на «подонка», но в придачу «мускулистый», стоял на коленях перед девушкой с короткими волосами и притворно хлопал себя по щекам. Его плохая игра была довольно неловкой. Единственной, кто был один, была девушка с слегка волнистыми роскошными волосами, сидевшая на пятом месте. Она ни с кем не разговаривала, но и выглядела неважно — её лицо было бледным, макияж размазался, она явно была напугана и смотрела в окно в панике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никогда раньше не встречал Чжао И, но по расположению мест и по представшей картине он легко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себя бить. У тебя уже, наверное, болит лицо и рука.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коротко стриженной девушке, схватил мускулистого подонка, стоявшего рядом с ней, отбросил его в сторону, а затем присел перед ней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смотрела вниз, не плача, но её взгляд был тусклым. Сюй Ван наклонил голову и посмотрел на неё с озорной улыбкой.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плохая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Чжао И нахмурилась от неожиданной улыбки, но, услышав его слова, застыла и инстинктивно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девочка. — повторил Сюй 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и есть фокусник, раз этот лев доверяет тебе и любит тебя настолько, что слушается. Вы должны быть партнёрами, друзьями, но теперь ты позволяешь ему бесчинствовать, не заботясь о том, что он может причинить вред людям или себе. — Он невинно моргнул. — Я ошибся, назвав тебя плохой девочкой?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 лице Чжао И отразились эмоции — смесь тревоги и беспокойства, которые она не могла скрыть.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крови, но, должно быть, его сильно ударили. — Сюй Ван вздохнул. — Думаю, у него могут быть внутренние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с тревогой встала, желая уйти, но Сюй Ван тоже встал и преградил ей путь.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отправить его обратно в грузовой отсек? Там тише, лучше циркуляция воздуха — больше возможностей для отдыха и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прикусила губу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упустил ни одной эмоции на её лице, в том числе и нежелания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улыбнулся, беспомощно смеясь.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выплеснула весь свой гнев и не хочешь отказаться от своего самого устрашающего метода,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наконец посмотрела на него, и их глаза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вы, собственно,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задан несколько поздновато, но Сюй Ван с радостью ответил. Многолетний опыт продажи недвижимости научил его: «Если клиент готов к диалогу, то можно подписать любой договор».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Ван. - открыто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решительно покачала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был ещё более прямолинейным: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не знаю, но я чуть не умер из-за твоего разбитого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разбито сердце. - вызывающе заявила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ждал этого ответа.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убита горем, то для кого ты устраиваешь это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И расширились от обиды. Этот надутый вид невольно сделал её немного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снова схватил мускулистого подонка, собираясь продолжить разговор, но тот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долго тебя терпел. Кто ты такой, чёрт возьми?! — мускулистый подонок, словно не удовлетворившись тем, что вырвался на свободу, сильно толкнул Сюй Вана. Он сдерживал свой гнев, не смея сорваться на Чжао И, и теперь наконец-то нашёл на кого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Сюй Ван споткнулся и упал. У Шэн, следовавший за ним, увидел это и сразу же помрачнел, собираясь шагнуть вперёд, но тут Сюй Ван вскочил и нанёс удар ногой в живот мускулистому подонку.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обманщик, NPC, смеешь бить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подонок вскрикнул от боли и отступил на несколько шагов. Его лицо исказилось от боли и гнева. У Шэн остановился как вкопанный и инстинктивно поднял руку, чтобы защитить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первый подонок, возможно, вспомнив о собрате по обману, временно приостановил свои попытки примирения и с недружелюбным выражением лица повернулся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У Шэна — его злобный взгляд был устремлён на Сюй Вана. Но Сюй Ван, стоявший к нему спиной, был полностью сосредоточен на том, чтобы справиться с мускулистым подонком, и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У Шэн плавно вытянул ногу. Первый подонок, стоявший рядом с ним, споткнулся о неё и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вздрогнул и в замешательстве обернулся, чтобы посмотреть, что происходит.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У Шэн пожал плечами и покачал головой. — Может, у него были скользкие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почувствовал, что что-то не так, но у него не было времени об этом думать. Он развернулся, схватил мускулистого подонка за воротник и повернулся к Чжао 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Взгляни-ка. Такого мусора ты можешь найти целый грузовик на любой свалке. Он тебе изменил. Тебе стоит запускать фейерверки и благодарить его за то, что он не женился на тебе! Вместо того чтобы гнать его к чёртовой матери, ты тут с ним разборки устраиваешь — у тебя что, мозгов не хватает?! Или тебе мало, что он к тебе прилип?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подонок, обиженный, но испытывающий боль, осмелился лишь символически сопротивляться, чтобы ещё один удар не лишил его возможности нормально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— отпуская мускулистого подонка, Сюй Ван обратился к тому, что лежал на полу. — Хватит валяться. Поднимайся.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подонок сначала хотел прийти на помощь, но в итоге упал, не успев ничего сделать, и теперь у него кружилась голова и всё тело болело. То немногое мужество, что он испытывал раньше, давно исчезло, и теперь, когда его выделили из толпы, он лежал неподвижно, притворяясь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раздражённо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тот, кто изменял и кому наставили рога?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подонок отвернулся; вывод был слишком точным, чтобы каждая его клеточка не признала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Сюй Ван уже знал, что ему нужно. Он схватил первого подонка и, как дохлую рыбу, швырнул его в угол, где уже стоял мускулистый подонок.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Валите куда хотите. Можете даже друг друга развлекать — всем плевать. Но вот что важно: хороших девчонок — не трогать. Они не из вашего мира. У них мечты не вашего калибра. Спасибо за понимание.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Проучив двух подонков, Сюй Ван повернулся к Чжао И. Не дав ей времени подумать, он прямо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мужчины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И, ошеломлённая таким поворотом событий, невольно посмотрела на мускулистого подонка. Сюй Ван резко повернул её голову в другую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— не вариант. Подумай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в замешательстве моргнула, но затем задумалась, и на её лице появилась тень смущения. Она тихо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Весёлый, умный, кто-то, с кем можно поговорить…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 Я помогу тебе найти парня, а ты вернёшь льва в грузовой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не совсем понимала, как они так быстро договорились, но под пристальным взглядом Сюй Вана и учитывая, что он только что помог ей выплеснуть гнев ударом ноги, она подняла руку и слегка взмахнула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её руке появилась пустая чашка. Она поставила пустую чашку обратно на стол и посмотрела на Сюй Вана с гораздо более мягким выражением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вернулось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вздохнул с облегчением, размышляя о том, как представить «поиск парня» как затяжную битву, по крайней мере, достаточно долгую, чтобы обезвредить бомбу — он точно не мог просто оставить бомбу без присмотра, пока устраивал свидания вслепую для Чжао И. Но тут он услышал, как У Шэн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как У Шэн быстро идёт в бизнес-класс.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был озадачен и не понимал почему, но вскоре У Шэн вернулся в сопровождении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Эрлин. — У Шэн похлопал молодого человека по плечу, представляя его Сюй Вану. — Жизнерадостный, умный, сообразительный — не только разговорчивый, но и красноречивый. Определённо соответствует её предпочтениям.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был удивлён эффективностью У Шэна. Пока он беспокоился, У Шэн уже нашёл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У. — несколько озадаченно обратился он к своему понимающему товарищу по команде. — Обычно мы используем разные слова после «не только» и «но также», чтобы продемонстрировать последовательность.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пожал плечами.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если подчеркнуть это таким образом, то смысл станет более очевидным».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согласовывали свой подход, Сюй Эрлину было не по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сюда позвал!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он, но его мозг, не уступающий в скорости мозгу У Шэна, уже проанализировал текущую ситуацию. Поэтому, не дожидаясь ответа, он пристально посмотрел на У Шэна и праведно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найдут преступника, я не буду заводить никаких романтических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подозреваемому всего шесть лет. — У Шэн закатил глаза и без лишних слов подтолкнул Сюй Эрлина к Чжао И. — Думаю, тебе стоит завести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боишься, что я найду преступника раньше тебя!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Эрлин был искренне возмущён. Очевидно, что сомнения в его рассуждениях только расстроили его, но то, что его толкнули, задело его за живое.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толкни меня, и я не буду вежлив…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перепалки взгляды Сюй Эрлина и Чжао 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взъерошен и раздражён, другая — спокойна и подавлена, но, случайно взглянув друг на друга, они были 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сёдзё-манга, в этот момент лепестки цветов разлетелись бы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ну, меня зовут Сюй Эрлин.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У Шэна, или, точнее, оттолкнул его подальше, затем молодой человек по имени Сюй привёл себя в порядок и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опустила голову,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понял с первого взгляда. Это явно к чему-то 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он тихо подошёл к У Шэну и показал глазами: миссия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кивнул, поняв смысл сказанного: раз уж здесь всё улажено, пора возвращаться в эконом-класс, где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Сюй Эрлин, который до этого чувствовал себя прекрасно, снова встал и направился к У Шэну. Он шёл так быстро, что даже обогнал отступающего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наблюдая за внезапно ставшим серьёзным и сосредоточенным Сюй Эрлином,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Эрлин не стал ходить вокруг да около и прямо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Говоря, что у Шэнь Иси проблемы, я намеренно отвлекал тебя. Я боялся, что ты узнаешь раньше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молчал, чувствуя, что это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Сюй Эрлин наклонился ближе и понизив голос, продолжил: — Я спросил бортпроводника. До взлёта бомбы не было, так что её, должно быть, подсунули после того, как пассажиры поднялись на борт, вероятно, незаметно, в суматохе, когда они раскладывали багаж после посадки. По словам бортпроводника, которая помогала с багажом в том районе, во время посадки вокруг того места где была заложена бомба, слонялись трое людей, и ни одно из их мест не находилось поблизости. Бортпроводнику это показалось странным, поэтому она их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был удивлён.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это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Сюй Эрлина изогнулись в улыбке, и к нему вернулось самодовольное и высокомерное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далеко продвинулся в расследовании и беспокоишься, что мы поймаем преступника раньше тебя, зачем ты мне всё это рассказываешь?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мог понять его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теперь у него есть более важная цель, чем поимка преступника.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 проницательный, но наблюдательный Сюй Ван, заметил розовые искорки в глазах Сюй Эрлина и понял, что жизнь этого «молодого детектива»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никогда не заканчиваются. Расследуешь одно, и тут же появляется другое, но возможности покончить с одиночеством…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Эрлин коснулся своего носа, и в его голосе впервые прозвучала нотка застенчивости. Через мгновение он откашлялся и снова стал серьёзным.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хочу оставаться один, так что остальное я оставляю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посмотрел на него, затем на Чжао И и наконец понял. Он никак не ожидал, что его случайное сватовство на самом деле приведёт к настоящей любви, и это вызвало у него смешанные чувства, словно, помогая другим собирать урожай пшеницы, он вернулся домой и обнаружил, что его собственное поле всё ещё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трое? — спросил Сюй Ван, не подозревая, что У Шэн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Эрлин поднял голову и медленно произнёс глубоким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Саньэр*, Фэн Люи**, Ань Цицзю***.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姜三二 (Jiāng SānÈr) – Цзян Саньэр, где 三 (Sān) - три; 二 (Èr) – два  &amp;gt;&amp;gt;&amp;gt; 32.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酆六一 (Fēng LiùYī) – Фэн Люи, где 六 (Liù) - шесть; 一 (Yī) – один  &amp;gt;&amp;gt;&amp;gt; 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安七九 (Ān QīJiǔ) – Ань Цицзю, где 七 (Qī) - семь; 九 (Jiǔ) – девять  &amp;gt;&amp;gt;&amp;gt; 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