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Цзян Саньэр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взрыва оставались считанные минуты. Изначально У Шэн просто хотел найти парня, который соответствовал бы вкусам Чжао И, чтобы раз и навсегда решить проблему в первом классе. Даже если бы они не сошлись, хотя бы можно было поговорить, отвлечься — чтобы её бывший больше не лез, и чтобы она, не дай бог, снова не сорвалась. Иначе у них бы не было шансов выбраться живыми.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этот Сюй Эрлин преподнесёт неожиданный сюрприз.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Эрлин только недавно получил от бортпроводника список подозреваемых и ещё не успел по-настоящему пообщаться ни с одним из троих.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первый класс, они увидели, как десяток пассажиров, ранее сбежавших в эконом-класс, под спокойные увещевания бортпроводников постепенно возвращались в бизнес-класс. На их лицах читалась смесь нервной дрожи и тихой радости от того, что удалось выжить — похоже, лев и вправду исчез.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бизнес-классе воцарилось спокойствие, У Шэн отвёл Сюй Вана к перегородке между бизнес- и эконом-классом и задумчиво спросил: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Саньэр, Фэн Люи, Ань Цицзю… С кем из них ты говорил?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эконом-классе нумерация начиналась с двадцатых, и Сюй Ван отчётливо помнил, что общался с пассажирами только до Хуа Уу*. Ответ был очевиден: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 Цзян Саньэр.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花五五 (Huā WǔWǔ) - Хуа Уу, где 五 (Wǔ) - пять; 五(Wǔ) — пять &amp;gt;&amp;gt;&amp;gt; 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прищурился: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странное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напрягал память, но никак не мог вспомнить лицо этого человека, не говоря уже о содержании их разговора. Пришлось вернуться в эконом-класс и, пересчитывая номера кресел, добраться до нужного пассажира, чтобы наконец уловить смутное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заурядный мужчина средних лет: невзрачная серая рубашка, тёмные брюки, слегка полноватый. Молчаливый, с невыразительной внешностью — настолько обычный, что его не нужно было терять в толпе. Где бы он ни стоял, вы бы всё равно не обратили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его дочь, уехавшая в другой город, недавно родила. — Сюй Ван извлёк из памяти ключевую информацию. — И он летит навестить её и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причина полёта была до банальности простой и не содержала намёка на какую-то «мистическую линию сюжета».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находишь его подозрительным? — У Шэн спросил, глядя на спину мужчины. Точнее, на затылок, видневшийся над спинкой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покачал головой. Будь что-то не так, он бы углубился в разговор ещё тогда и не пришлось бы заново искать этого человека по номеру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 Эрлин кажется тебе подозрительным? — неожиданно спросил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Сюй Вана врасплох. Он машинально взглянул в сторону первого класса, затем на У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подозреваешь?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50/50. — трезво анализировал У Шэн. — В этом самолёте возможно всё. Он может быть «подсказкой», «помехой» или даже самим террористом.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задумался, затем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 его месте ты, установив бомбу, стал бы потом светиться и путать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У Шэн ответил не задумываясь. — Если до взрыва два часа, логичнее затаиться. Светиться — глупо, как бы искусно ты ни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же. — Сюй Ван хлопнул его по воротнику. — Разговаривая с Сюй Эрлином, ты не почувствовал странного сходства?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хотел кивнуть, но вдруг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раздражающим характером, он просто твоя копия. — Сюй Ван вздохнул. — И с IQ, как у тебя, он не стал бы светиться, будь он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эконом-класс, они увидели, что порядок восстановлен. Бортпроводники готовили тележки с напитками — видимо, чтобы успокоить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исчез, как и объёмные иероглифы. В хвосте остались лишь четверо в фиолетовом круге. Увидев Сюй Вана, Красавчик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человек?! Напал лев, а ты не снял круг! Нам просто повезло не сдохнуть!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— Худыш толкнул его. — Погибли бы — просто вылетели. Это не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больно! — Красавчик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Милашка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 ты. Мы пленники, а они проявили милосердие. Ждал, что развяжут, чтоб не больно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спорить. — Длинноногий не выдержал. — Победа в споре вам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подошёл и понял суть претензии: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намеренно оставил круг... — Он почесал затылок. — А канцелярскую принадлежность можно отменить?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в круге: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ещё не умерли от возмущения,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следующие пять минут объяснял, как мысленно отменять эффекты канцелярских принадлежностей. Сюй Ван и У Шэн, в свою очередь, поделились с ним и Куан Цзиньсинем информацией от Сюй Эрлина.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Куан, продолжай следить за ними, но о подозреваемых — ни слова. — наказал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целью стал Цзян Саньэр. Хотя Сюй Ван не видел в нём ничего подозрительного, решено было всё же перепроверить.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приблизились, Цзян Саньэр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надо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посторонился, но У Шэн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положил в карман?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Саньэр поднял голову. В его глазах мелькнуло что-то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полез в карман, но Цзян Саньэр внезапно его ударил! Вырвавшись, он помчался в хвост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в круге только перевела дух, как увидела нового «льва» — Цзян Саньэра, несущегося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же это кончится?! — застонали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Саньэр резко затормозил и рванул в туалет, захлопнув дверь. Но вместо щелчка раздался глухой удар — У Шэн успел подставить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Саньэр яростно давил дверью, но У Шэн упёрся. Подбежавшие Сюй Ван и Цянь Ай дружно толкнули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Саньэр отлетел, ударившись спиной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первым протиснулся внутрь и сразу полез в его карман, быстро вытащив три маленьких пакетика с белым порошком и кусок фольги.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Саньэр, поняв, что его раскрыли, перестал сопротивляться и в отчаянии, опустил голову.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У Шэна, Сюй Вана и Цянь Ая остолбенеть.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они посещали выставки по борьбе с наркотиками, а те, кто не бывал, наверняка видели подобное в криминальных передачах. Перевозка такого груза — преступление в любом случае, а при определённом количестве можно схлопотать даже смертную казнь. Неудивительно, что Цзян Саньэр рванул в туалет — на высоте в десятки тысяч футов можно было бы смыть всё в унитаз, и никто бы не узнал.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никакого отношения к коду от бомбы, который они искали.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— Сюй Ван с досадой пнул его ногой, но и повторил вопрос, — Когда ты заходил в самолёт, что ты делал у крыла?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Саньэр безвольно поднял голову. В нём не осталось и искры жизни, но он всё же ответил: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опоздал на посадку, багажные полки были заняты, вот и искал место для сумки, пока не дошёл туда.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переглянулись, разочарованные до крайности.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легко проверить, и Цзян Саньэру не было смысла врать.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вздохом они закрыли дверь туалета снаружи, оставив Цзян Саньэра наедине с его проблемами.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они встретили три пары злорадствующих глаз — лишь Длинноногий сохранял обычное выражение лица.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Ай, скрипя зубами, обратился к Красавчику, который радовался больше всех: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и тебя «решёткой*» украсили?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井 (jǐng) - знак «решётка» на клавиатуре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фыркнул и отвернулся.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вдруг вспомнил ещё один вопрос и спросил Длинноногого: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команды провалят этот уровень, что тогда?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Длинноногий пожал плечами: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вернутся к началу.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ещё надеялся на «ничью без отката», но, видимо, «Сова» не настолько добра.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будем делать? — спросил Цянь Ай. — Идём к следующему?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называть Фэн Люи и Ань Цицзю при остальных, ибо если те тоже начнут метаться, как Цзян Саньэр, секрет долго не продержится.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проверим багаж Цзян Саньэра. — подумав, сказал У Шэн. — Раз уж начали, убедимся, что сумка и правда у крыла. Если так, можно спокойно идти дальше.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согласился.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странностей в общении, логика и продуманность У Шэна были на высоте.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привели Цзян Саньэра к крылу, открыли багажное отделение и велели ему найти свою сумку.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Саньэр, словно подозреваемый на опознании, покорно указал на свою сумку.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сумки подтверждало его слова, но для верности Сюй Ван всё же решил её обыскать. Только он потянул за одежду, как оттуда с глухим стуком выпала тоненькая брошюрка.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поднял её и показал Сюй Вану и Цянь Аю.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самодельная брошюра с надписью: «Общество Линчжэнь» и странным символом, похожим на заклинание, на обложке.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какое-то время смотрел на символ, испытывая неприятное ощущение.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открыл брошюру. На первой странице был изображён седовласый бессмертный, сидящий в позе лотоса, с подписью: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«Последователь Линчжэнь, чья сила безгранична».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Сюй Ван и Цянь Ай успели что-то спросить, Цзян Саньэр сам поинтересовался: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