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Ночной разговор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четыре дня назад кто-то сказал, что Сюй Ван окажется наедине с У Шэном в одной комнате — не в школьной общаге, не с соседями по койкам, а вот так: один на один, мужчина и мужчина, глаза в глаза, — он бы представил себе сотню вариантов развития событий. И все — с искрами, огнём и громом, причём ни один сценарий не повторялся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фантастическая картина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у которого не было сил даже пошевелить пальцем, мечтал только об одном: рухнуть на кровать и провалиться в сон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быть бодрым, а «управлять в состоянии усталости» не рекомендуется!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свинцом, но Сюй Ван, собрав последние силы, поплёлся в ванную. Уже на полпути он вспомнил про У Шэна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туалет собрался? Тогда я первым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обернувшись, он скорее проинформировал, чем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промолчал, и Сюй Ван принял это за согласие. Зашёл, плеснул в лицо холодной воды, почистил зубы — вся процедура заняла пару минут. Когда он вышел, то обнаружил У Шэна, сидящего на корточках у стены и разглядывающего рюкзак размером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рюкзак Сяо Куана? — Сюй Ван с любопытством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номер, все четверо ещё пребывали в шоке от «потери памяти» администратора, и никто не заметил, что в углу появился этот предмет. А историю с исчезновением рюкзака Куан Цзиньсиня они вообще забыли, будто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его. — подтвердил У Шэн. — Наверное, как и твой складной нож, его «конфисковали» в последний момент перед входом в «Сову».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рюкзак, но не стал копаться внутри, а лишь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стоя сзади, тоже склонился над открытым рюкзаком. Сверху лежали обычные вещи: средства гигиены, немного еды в упаковках.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 походный рюкзак, как и говорил Куан Цзиньсинь — ничего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безобидный предмет всё равно не пропустили…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правда из-за размера? — Сюй Ван не нашёл других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задумчиво ответил У Шэн, всё ещё сидя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знал: это означало, что У Шэн начал анализировать. Он словно загружал новую информацию в свою «базу данных», чтобы в будущем либо найти закономерность, либо обновить выводы, когда появится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его голове — целая Матрица». — думал Сюй Ван ещё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соревноваться в аналитике, он решил хотя бы 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Сяо Куану нужно как-то уравновесить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обернулся, недоумённо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две крайности. — Сюй Ван взглянул на компактный рюкзак У Шэна и развёл руками. — В его рюкзак поместилась бы вся вселенная, а в твой — ноутбук,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встал, едва заметно приподняв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уве-рен?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невольно отступил на шаг. В голове пронеслись образы боссов из дорам, произносящих: «Ты привлёк моё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удар, а затем застучало, как бешеное. Сюй Ван старался сохранять спокойствие, наблюдая, как У Шэн широким шагом подходит к своему рюкзаку, ставит его на стол и начинает выкладывать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жёсткий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Power bank.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Комплект кабелей, выглядящих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свёрток с одеждой и средствами гигиены — видимо, для амортизации техники…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демонстрацию, У Шэн медленно поднял глаза, победно улыбнулся 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недооценивай рюкзак программиста.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«бешеное сердце» было полным идиотизмом!!!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 удовольствием разглядывал свои вещи, перебирая их пальцами, пока случайно не наткнулся на маленькую коробочку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вытянул шею, пытаясь разглядеть. Это была прозрачная пластиковая коробка с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 аптечку взял? — он остолбенел. — Когда ты стал таким педантом?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 «предусмотрительность». — пояснил У Шэн. — На первом уровне нас ждал медведь. Кто знает, что будет во втором? Я не из тех, кто играет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молодец, ты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это лишнее. С моей ловкостью мне вряд ли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 перешёл на лесть — почему это не спасло его от нарциссического удара?!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отдам тому, кому нужнее. — У Шэн вздохнул и протянул аптечку Сюй Вану с видом «как же мне это дорого, но я пожертвую».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дёрнул уголком рта, чувствуя, будто этот «подарок» — скрытое проклятие: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тоже… не…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склонил голову набок, играя в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твоя спина после медвежьих объятий?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лежал на животе, без верха, пытаясь понять, как ситуация скатилась до этого. Если он правильно помнит, всё началось с того, что У Шэн нашёл рюкзак Куан Цзиньсиня. А теперь У Шэн перевязывает ему 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плохо, рана неглубокая. — прокомментировал У Шэн, сняв старую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закатил глаза — в этом не было ни капли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колкости в ответ, но вместо этого по спине разлился ледяной холод. Сюй Ван аж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йодом мажешь или мстишь?!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труда не вытащишь и рыбку из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тут вообще при чём?!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 добрых людей становится меньше. — У Шэн невозмутимо продолжал обрабатывать рану. — Не потому, что их нет, а потому, что добрые дела слишком тяжелы.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 вся гамма эмоций: и горечь «неблагодарности», и грусть «непонимания», и даже высокомерие «я всё равно лучше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«Взят гладок — да на язык-то сладок» — а тут ещё и повязка, и йод, и «медбрат»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прикусил язык, поникнув под грузом 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(если перепалку можно так назвать) закончился, и в комнате воцарилась тишина. Тишина настолько глубокая, что, казалось, можно услышать, как время течёт сквозь пальцы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нежно» — так оценивал Сюй Ван. Хотя, если честно, кроме первого ледяного касания йода, дальше было даже приятно: прохладно, мягко…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обернуться и не видел выражения лица У Шэна, поэтому просто сложил руки под подбородком и лежал, как примерный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«пациент» был нечист на руку, и долгая тишина его нервировала. Он чувствовал: если сейчас не заговорит, «тот самый демон» выскочит наружу, и тогда — прощай достоинство на все следующие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начал Сюй Ван, пытаясь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договорить, как У Шэн строго 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были в его власти, так что Сюй Ван послушно замер, но рот своё дело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куда нас закинет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гадать. — У Шэн аккуратно накладывал новый бинт. — Сегодня ночью, как попадём в «Сову», сразу получим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награду тоже, да? — Сюй Ван мечтательно уставился в стену. — Интересно, какие канцелярские принадлежности нам дадут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искренне ждал этого, и У Шэн это слышал. Но именно поэтому его следующий вопрос прозвучал ещё суше: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Разве они упрощают уровень?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 «нормального общения» в душе Сюй Вана 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против прагматизма, но это не значит, что даже в разговоре нужно тушить всякий энтузиазм! В том проклятом месте не платят зарплату, не дают страховку — остаётся только надежда на награды. Неужели нельзя просто помечтать?!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что? Сходи в соседнюю комнату и приведи Сяо 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разговаривать — жизнь сокращать.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видел только затылок Сюй Вана, но и этого хватило, чтобы понять: «Кризис в комитете класса. Физрук и староста не сошлись во мнениях».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 десять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 «физрук», совсем было павший духом, услышал за спиной искренний, дружелюбный вопрос «старосты»: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какие канцелярские принадлежности нам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Физрук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что-то ещё страннее и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 протяжном вздохе «старосты» явственно читалось «я просто пытаюсь выжить», — Думаю,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остался доволен. Отлично, комитет класса продержится ещё 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Наклеив последний пластырь, У Шэн хлопнул Сюй Вана по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дёрнулся от щекотки: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 — сейчас последует «ты что, из ваты?» или «не переигрывай». Но… тишина. Обернувшись, он увидел, что У Шэн уже был у двери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почувствовав взгляд, остановился и 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Ван, как озарённый,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расплылся в улыбке 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Сюй Вана были силы, он бы швырнул в него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принимал душ двадцать минут. Выйдя, он ожидал увидеть Сюй Вана в объятиях Морфея, но вместо этого застал его лежащим с широко открытыми глазами и уставившимся в потолок, будто там была разгадка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У Шэн устроился на своей кровати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 не исчезли? — пробормотал Сюй Ван, больше себе,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перевернулся на бок, уставившись на 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Канцелярские принадлежности. Почему они не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«Взвешивание слона»? — У Шэн вспомнил об их ограничении. — Может, условия не выполнены: недостаточно очков, неподходящий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— Сюй Ван покачал головой. — У меня болела голова, но в «Сове» ничего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в полночь пришла администратор, у меня мелькнула мысль открыть дверь и попросить помощи. И от этой мысли голова 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 ведь не открыл. — У Шэн тоже повернулся на бок, чтобы смотреть на него. — Мысль и действие 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 намерение было! Так же, как у Сяо Куана и Сунь Цзяна — они ведь тоже лишь собирались 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 продолжили после головной боли, а ты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разница, — заключил У Шэн. — В программе либо команда выполнена, либо нет. Она не исполнит то, что ты только собирался 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мышление программиста.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мир «Совы» — не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Программа? — Сюй 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метафора. — пояснил У Шэн. — У любого мира есть логика. Наш живёт по законам природы и правилам общества. У «Совы» — свои. Мы просто ещё не разгадали 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 Надо проходить уровни, изучать правила, бороться с «коллегами»… а теперь ещё и анализировать логику? — Сюй Ван вздохнул. — В лотерею не выигрываю, а вот в печальные истории попадаю на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согласия, но У Шэн 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удивлённо посмотрел на него — на лице соседа не было ни злости, ни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 не кажется, что нам не повезло? — спросил он на полном серьёзе.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задумался и так же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жизнь перевернулась, график сбился, работа встала… но… — У Шэн посмотрел ему в глаза и улыбнулся. — 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остолбенел. Прошла целая минута, прежде чем он осознал: У Шэн 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 школьный тест, когда У Шэн пожаловался, что задания слишком лёгкие — мол, даже неинтересно. Учитель, видимо, принял вызов, и следующая контрольная была в разы сложнее. Даже У Шэн не успел решить последнюю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разборе учитель отчитал «зазнаек», но У Шэн поднял руку и вышел к доске, и написал три варианта решения, включая один с формулой, которой их ещё не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тогда проявил ангельское терпение, не прибив его указкой». — подумал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 улетел? — У Шэн смотрел на него с 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вернулся в реальность 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почему тебе так нравится решать сложные задачи? Не проще ли жить в своё удовольствие? «Счастье — в довольстве малым»,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понимал эту поговорку. — честно признался У Шэн. — Если всё устраивает, где радость? Неудовлетворённость — вот что даёт цель и 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 ваш мир гениев мне не постичь. — Сюй Ван отвернулся, чтобы лишний раз 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 постигать. — добродушно заметил У Шэн. — Достаточно 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