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Награда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заката пробивались в комнату, окрашивая её в цвета огненного заката. Тёплый свет медленно скользил по кровати, касаясь уголков глаз и бровей спящего, словно озорной ребёнок, дразнящий горячим, щекотливым дыханием, решивший во что бы то ни стало прервать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перевернулся и медленно открыл глаза. Первое, что он увидел, — лицо Сюй Вана на противоположной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боку, обняв одеяло, погружённый в глубокий сон. Вечернее солнце мягко подчёркивало его черты — привычная живость и беспечность никуда не делись, но сейчас к ним добавилась какая-то детская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продолжал лежать, наблюдая за ним. В душе было тихо и спокойно, как в безмятежном море — глубоком, бескрайнем, умиротворённом.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проснулся уже давно. Открыв глаза, он сразу заметил, что У Шэн пристально на него смотрит. Но дело было не просто во взгляде — тот явно витал в облаках, и в глубине его глаз явно читались радость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 вздрогнул, но внешне остался невозмутим, спокойно встретив взгляд Сюй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разговаривал во сне. Я думал, будить тебя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сне? — Сюй Ван недоверчиво приподнял бровь. — И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 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«Староста, спасите…»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прищурился, оценивая правдивость этих слов. Очень не хотелось верить, но и опровергнуть было нечем…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«Староста, я без вас пропаду». — добавил «рассказчик» вторую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вздохнул с облегчением — эта «реплика» была слишком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Шэн, ты знаешь, что такое «выбиться из образа»?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«Староста», только что упивавшийся своим сценарием,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сочувственно 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 сочинять, хотя бы не пиши реплики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 в пять утра, они проснулись только к вечеру, проспав целых двенадцать часов. Очухавшись и умывшись, оба почувствовали себя заряженными. Из соседней комнаты не доносилось ни звука — Сюй Ван решил проверить, не спят ли товарищи, и написал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Ванван: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«Невезучие дети» (всего четыре участника) мгновенно пришли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денег: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Лу Юя: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фыркнул и уже собирался ответить, но кто-то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Шэн: Лао Цянь, спи дальше, мы идём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 тут же пришёл ответ — на этот раз 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спит?! Я уже оделся! Куда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все четверо встретились в коридоре и отправились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деревня Бэйюэмяо оживала: дети играли во дворах, из труб домов поднимался дымок, по одной дороге мирно ездили машины, электросамокаты и даже телеги с осликами. Длинные тени от закатного солнца растягивались по земле, создавая уютную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зашли подальше и нашли приличную шэньсийскую забегаловку. Как только переступили порог, их ошеломил аромат красного масла и специй. Желая спокойно пообщаться, они взяли отдельную кабинку. Едва усевшись, Цянь Ай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ужин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принёс меню, он естественно стал главным по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 расправившись с выбором блюд, он откинулся на спинку стула и тяжело 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и снова вечер… Счастливые мгновения так быстротечны.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 живость, с которой он заказывал, теперь в его голосе слышались усталость и 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мы всю жизнь будем жить в другом режиме? — Куан Цзиньсинь подпер щеку рукой, 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Сюй Ван тихо вздохнул и потянулся за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 быстро 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 маленький пакетик с чаем, он насыпал немного в каждую чашку, а уж потом налил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чашками поднялся лёгкий пар, а в воздухе разлился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чай. — довольно улыбнулся Куан Цзиньсинь. — Бодрит и снимает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обычно говорят, что с хорошим человеком «будет мясо на столе», то с Куан Цзиньсинем «мясо» стоило заменить на «чай».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 уже привыкли, но для Цянь Ая это было в новинку: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носишь с собой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 смущённо 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 выращивает чай, и в университете я учился на чайного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 такая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 Чаеведение.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 Век живи — век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 кивнул и… замолчал. В этой неизведанной области он просто не знал, о чём ещё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 громко крикнул в полуоткрытую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Официант! Блюда 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 кухня была недалеко — вскоре начали подавать еду, и в итоге весь стол оказался заставлен 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оглядел пиршество и уставился на Цянь 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 всё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— похлопал себя по груди Цянь Ай. — Я сказал, что угощаю, значит, 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этом… Мы же всё не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 двадцать минут он горько пожалел 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 бянбянмянь закончились. Что дальше? Слушаю ваши пожелания!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Суп из баранины? Паомо*? Булочки с яйцом и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泡馍 (pàomó) — Паомо - суп с размоченными лепёшками, популярное блюдо в Шэньси.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 «Лаошань на Хайнане*» за «ракету**»! Тогда выбираю суп из баранины!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老陕 (lǎoshǎn) — неформальное название уроженцев Шэньси.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«Ракета» — виртуальный подарок в стримах, аналог доната.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Хлюп-хлюп…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 очень ароматный, наваристый, но без жирности, и совсем нет запаха баранины…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стол — два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селфи-палке стоял телефон, снимающий половину стола — Цянь Ая и половину блюд. Вторая половина, невидимая камере, досталась Сюй Вану, У Шэну и Куан Цзиньсиню.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 не было показухой — Цянь Ай и правда наслаждался едой, и каждая морщинка на его лице сияла от 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супом, он вдруг серьёзно 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 цените шэньсийскую кухню… Завтра, возможно, уже не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завтра? — прочитал он вопрос из чата и грустно вздохнул. — Узнаем только сегодня ночью. Судьба укажет…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поражался магии стримов. Даже он, сидящий вне кадра, ловил себя на желании включиться и отправить виртуальный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 охватила зависть. Ради этой поездки он уволился с работы, и теперь, пока не покинет «Сову», не сможет нормально трудиться. А вот Цянь Ай спокойно продолжает 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лекарство от тоски — найти таких же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компании идеальными кандидатами были У Шэн и Цянь Ай — один запускал стартап, другой проходил практику. Но из-за «Совы» всё пошло под откос…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 стук клавиш 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 У Шэн достал ноутбук и бешено 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подсмотрел — на экране был мессенджер и куча непонятного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 не мешать стриму, У Шэн переписывался с кем-то: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не соответствует изначальным ожиданиям. Сколько раз говорить — проблемы нужно решать, а не обходить! Любой костыль ухудшает пользовательский опыт…]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экран переключился на код, и У Шэн погрузился в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расстроился — теперь единственным бездельником оставался 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 обернувшись, он увидел, что тот сидит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обрадовался и подсел,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писал ответ на «Чжиху*» на вопрос: «Как отличить хороший пуэр** от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知乎 (zhīhū) — китайский аналог Quora, платформа для вопросов 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Пуэр — вид ферментированного чая, ценится за глубину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 ещё не был закончен, но уже напоминал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Единственный безработный здесь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посмотрел в окно, и грусть сменилась яростной решимостью!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боевой настрой сохранился аж до полуночи. Как только раздался крик совы, он первым прыгнул в фиолетовый портал, готовый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сдавшие экзамен здесь были лишними. Вчерашний аэропорт-ловушка сегодня кишел обычными пассажирами.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 знакомый звук — новые координаты для 3/23. Все синхронно посмотрели на 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задумался, а затем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 билеты покупать? Слишком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 замер на секунду, а потом 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 Следующий перекус — жареные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 уже не удивлялся направлениям. С самого входа он крутил головой, и сейчас всё ещё озирался.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Куан, ты что-то ищешь? — спросил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 кто-то за нами следит. — нахмурился 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 мгновенно взбудоражили остальных. Расслабленность после сдачи экзамена чуть не стоила им бдительности — это открытый уровень, и все игроки, независимо от прогресса, могут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провала им 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четверо поспешили занять столик в дальнем углу кофейни — отсюда через ажурную решётку хорошо просматривался весь терминал, но сами они оставались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они заказали три кофе и чай. Официант вежливо принял заказ... и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всё это бутафория. — разочарованно буркнул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— Сюй Ван лишь пожал плечами. — Если бы здесь можно было бесплатно жрать, кто бы тогда проходил уровни?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 то верно. — кивнул Куан Цзиньсинь. — Заходил бы каждую ночь, объедался — и никакой работы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кофе. — У Шэн понизил голос. — Все получили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первым показал свой пенал: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Пряничный домик]*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[(Атака) Ну давай же, ударь меня!]**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[(防) 糖果屋] (Fáng tángguǒ wū) - «(защитное) Пряничный домик» (досл. «Конфетный домик»)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[(武)你打我呀] (Wǔ nǐ dǎ wǒ ya) - «(атакующее) Ну давай же, ударь меня!» (досл. «Ты меня бей-ка»)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У Шэн долго разглядывал иконки. — Может, сам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Защита, наверное, как и «кроличья нора» — создаёт укрытие?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оружие мне интереснее! — оживился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дружным напором любопытных взглядов Куан Цзиньсинь беспомощно развёл руками — кроме вызывающего названия, в этом «оружии» 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Брат У. — перевёл стрелки он, —А что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оказался 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оживлённый Сюй Ван мгновенно потух, с видом обречённого протянув руку с открытым пеналом: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Выпей ещё чашечку]*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[(Атака) Полёт Чанъэ к луне]**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劝君更尽一杯酒 (quàn jūn gèng jìn yī bēi jiǔ) - «Выпей ещё чашечку».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строка из знаменитого стихотворения Ван Вэя (王维) эпохи 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«劝君更尽一杯酒，西出阳关无故人» (Quàn jūn gèng jìn yī bēi jiǔ, xī chū Yángguān wú gùrén) - «Умоляю, выпей ещё чашку вина — К западу от Янгуана не встретишь старых друзей»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嫦娥奔月(Cháng'é bēn yuè) - «Полёт Чанъэ к луне». Это один из самых известных китайских мифов, объясняющий происхождение Лунного фестиваля (中秋节 (Zhōngqiū jié)) и символизирующий тоску, одиночество и связь между Землёй и Луной.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была женой Хоу И (后羿), великого лучника, спасшего Землю от 10 солнц (по другой версии — получившего эликсир бессмертия от богов). У Хоу И был эликсир вечной жизни, но он не хотел пить его без жены. Однажды, когда Хоу И не было дома, Чанъэ выпила эликсир (по разным версиям: из любопытства, страха, что его украдут, или по принуждению злодея Пэн Мэна). Под действием эликсира её тело стало легче, и она взлетела в небо. Чанъэ достигла Луны, но не смогла вернуться. С тех пор она живёт там в одиночестве, лишь в компании нефритового зайца (玉兔 (Yùtù)), толкущего в ступе эликсир бессмертия. Хоу И в горе ставил ей подношения с фруктами и сладостями (отсюда традиция «лунных пряников»).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 «Пряничный домик» ещё как-то можно было представить, 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защитой всё ясно — какая-то броня. — Цянь Ай прищурился на иконку с летящей к луне красавицей. — Но это что за... полёт Чанъэ?!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оружие... — У Шэн прикинул логику, — Наверное, как и «За тридевять земель» — отправляет врага прямиком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ли... романтично?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кислорода, еды и воды? Чистая 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показывай свои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 изящного ухода от темы, У Шэн продемонстрировал содержимое своего пенала: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Плащ-невидимка]*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[(Атака) Страстный смертельный взгляд]**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隐身斗篷 (yǐnshēn dǒupeng) - «Плащ-невидимка»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深情的死亡凝视 (shēnqíng de sǐwáng níngshì) - «Страстный смертельный взгляд». Этот необычный китайский интернет-мем сочетает романтическую эстетику и мрачный юмор, создавая абсурдный, но запоминающийся образ. Фраза стала популярной в китайских соцсетях (особенно на Douyin, Weibo, Bilibili) как ироничное описание ситуаций, когда человек смотрит на что-то с «фатальным» обожанием (например, на любимую еду, кота или аниме-персонажа). Взгляд настолько «интенсивный», что кажется, будто объект может умереть от этого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Плащ! — Куан Цзиньсинь аж подпрыгнул, но тут же смущённо прикрыл рот. — Невидимка... Круто...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тоже завидовал, но не столько крутости, сколько понятности 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— он уставился на У Шэна, — как взгляд может быть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молча устремил на него проникновенный 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стиснул зубы,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 оружие массового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 странных наград товарищей Цянь Ай выглядел счастливчиком: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[(Защита) Король кольцевой]*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[(Атака) Колесо-убийца]**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中环十三郎 (Zhōng huán shísān láng) - «Король кольцевой» - отсылка к гонщикам кольцевых трасс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无敌风火轮 (wúdí fēnghuǒ lún) - «Колесо-убийца» (досл. «Несокрушимое огненное колесо»). Этот яркий и динамичный китайский фразеологизм (или название приёма) чаще всего ассоциируется с боевыми искусствами, экшен-фильмами и игровыми сценами, где персонаж использует вращающуюся атаку, напоминающую огненное колесо.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разгадывание наград было экзаменом, он сдал бы его 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— скромничал он, стараясь не ранить чувства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этим первый уровень был образцом ясности. — вздохнул Куан Цзиньсинь. — Сани для побега, смерч против медведя, коньки для уворота...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обучающий уровень. — пояснил У Шэн. — Без подсказок пользователи застряли бы на старте, не понимая механик...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беспомощно посмотрел на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уровень — как туториал в играх. — перевёл тот. — Чтобы мы втянулись.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Сюй. — Куан Цзиньсинь бросил У Шэну извиняющий взгляд, — твоё объяснение мне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 поник, но вдруг его взгляд резко стал серьёзным — он уставился куда-то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Ван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Стойка 9. — прошептал У Шэн. — Там другая команда получает посадочные.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