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Бескрайнее море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осознали, что оказались в открытом море, как в [Шпаргалке]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Бескрайнее море. Выберите курс: Восточный пляж сокровищ / Западный пляж сокровищ / Южный парящий остров / Северный парящий остров?]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начинаем проходить уровень? — Цянь Ай с недоумением смотрел на варианты на руке. — Сразу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между тем заметил кое-что у кормы: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подзорная труба!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избрания Сюй Вана капитаном Куан Цзиньсинь стал почтительно называть его именно так. Если бы не финансовые трудности, Сюй Ван бы уже выдал ему красный конверт за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подзорная труба идеально вписывалась в стиль корабля — будто сошла со страниц приключений про пиратов Карибского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но лёгкая зыбь всё же раскачивала судно. Сидеть или стоять было терпимо, но ходить по палубе, не будучи моряком,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 трубы добрался У Шэн — самый устойчивый из них — и первым начал осматривать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Куан Цзиньсинь и Цянь Ай, прикрыв глаза от солнца, пытались разглядеть что-то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кое-что действительно увидели: мачты и паруса других кораблей, разбросанных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другие? — Сюй Ван встрепенулся и тут же спросил у «штабного разведчика»: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Маяки? — Сюй Ван проморгался. Он же видел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на юге, востоке и западе. — У Шэн повернул трубу на 180 градусов, — и ещё один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посмотришь поближе? — Сюй Ван начал догадываться, почему их выводы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 неожиданному послушанию, настроил фокус на ближние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наши «коллеги». — сразу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кивнул. Теперь, глядя на едва заметные паруса, он явственно слышал вдали бой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Конкуренты — всегда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Длинноногий, Красавчик, Худыш и Милашка наглядно доказали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этом уровне столько людей? — Цянь Ай наконец разглядел белые точки вдали. Судя по всему, это были другие корабли — а значит, другие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подошёл к У Шэну с последней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кто на кораблях? Может, это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любил драться. Почему нельзя просто собраться и поговорить за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ответил сразу, долго всматриваясь в одну точку. Наконец он оторвался от трубы: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подтвердите.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Длинноногого, Красавчика, Худыша и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вызвался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 правда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должны быть на первом уровне? — Цянь Ай отстранил капитана, чтобы самому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Куан Цзиньсинь лишь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прошли первый уровень заново, сейчас должны быть на втором. Как они попали на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— У Шэн задумчиво посмотрел на море, — Это не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внезапно усилились, корабль стало бросать из стороны в сторону. Вскоре им пришлось вцепиться в перила, чтобы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плывут туда! — Цянь Ай, держась одной рукой за перила, а другой за трубу,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 — спросил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махнул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восток. — мгновенно сориентировался У Шэн. — Они выбрали Восточный пляж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команда, которая по времени никак не могла пройти второй уровень,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знал ответа, но решение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Цянь Ай неожиданно проявил сочувствие, — Не многовато ли мы от них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разгромили эту команду один раз. Теперь, в новом месте, снова за ними охотиться — как-то неспортивно.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взял трубу и продолжил следить за кораблём противников: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больше опыта. Если выбрали восток, значит, знают что-то, чего не знаем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в воде странные чёрные точки. Приблизив изображение, он разглядел прозрачные сферы, в каждой из которых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 одиночные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У Шэн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посмотрите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запрокинув голову, Сюй Ван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Узорчатый ковёр с четырьмя мужчинами парил в десяти метрах над водой, направляясь на север. Они играли в карты, совершенно не обращая внимания на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так-то?! — С завистью выдохнул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других такие полезные канцелярские принадлежности? А у них — «Смертельный взгляд», «Колесо-убийца»... Ничего морского!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зависть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внезапно возникла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в несколько раз больше кита, с крокодильей кожей и пастью, полной острых зубов, выпрыгнуло и проглотило ковёр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на корабле замерла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умерли? — Цянь Ай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вернулись в реальный мир. — неуверенно предположил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держаться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вдруг сильно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это из-за волн, но наклон не выравнивался.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щупальце, вцепившееся в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 — Цянь Ай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переглянулись и бросились в трюм!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оставшийся на палубе,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вернулись с «оружием»: топором, копьём и луком со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оружие?! — Цянь Ай чуть не задохнулся. — Мы что, в средневековье?!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остался без оружия, но Сюй Ван тут же дал ему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неуверенно натянул тетиву и отпустил, ударив себя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ты? — он тут же передал лук Куан Цзиньсиню.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Ван замахнулся топором, но лезвие соскользнуло с мокрого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вонзил копьё, и на этот раз удар топором отсёк кончик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корабль кренился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воды поднялось ещё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щупалец вцепились в борт от носа до кормы, словно гигантские канаты, тянущие корабль в пучину!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замахнулся топором снова, но в этот момент судно резко накренилось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у кормы вцепился в перила, а трое сражающихся потеряли равновесие и полетели прямо к щупальцам!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 Цянь Ай успели ухватиться за поручни, но Сюй Ван с поднятым топором не успел среагировать, его ударило о борт, и по инерции он перелетел через перила прямо в бурлящее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мгновенно заполнила его рот, нос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было места мыслям о виртуальности — только первобытный страх перед морской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Сюй Ван отчаянно забился, пытаясь всплыть. Едва он приблизился к поверхности, мощная волна снова втолкнула его в глубину!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наткнулись на что-то твёрдое. Сквозь солёную воду он разглядел... древко копья!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него, Сюй Ван почувствовал, как его резко потянули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Шэн, повиснув на верёвочном трапе за бортом, одной рукой держась за лестницу, а другой изо всех сил тащил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Вынырнув, Сюй Ван жадно глотнул воздух. Вместе они кое-как добрались до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пробормотал Сюй Ван, выжимая воду из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опёрся на копьё, как древний воин: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привяжу тебя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скрипнул зубами, но сдержался — долг есть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выровнялся?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действительно перестало крениться, хотя волны по-прежнему бросали его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 сменил тактику. — кивнул У Шэн в сторону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должен был быть Цянь Ай, теперь плясало трёхметровое огненное чудище, изо всех сил лупившее по последнему щупальцу.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вырывалось прямо из тела Цянь Ая, образуя пылающий кокон. Даже на расстоянии жар обжигал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вкусно?! — орал Цянь Ай, в ярости шлёпая по щупальцу. — Я тебя сейчас в кальмара-гриль превращу!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осторожно отодвинулся, боясь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«Колесо-убийца»?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канцелярскими принадлежностями здесь всё в порядке. Неудача с ковром была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 щупальца?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подрумянились.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Ван понял, откуда взялся аппетитный запах жареного.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щупальце, обугленное и жалкое, поспешно ретировалось.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всё ещё бушевали, но теперь в воздухе пахло не только солью, но и... морепродуктами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постепенно угасло, обнажив раскрасневшегося Цянь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— Сюй Ван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с видом непризнанного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— хлопнул его по плечу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будет крутое огненное колесо! Чтобы летать и крушить врагов! А не превращаться в шашлык на ножках!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неистовствовал, с кормы раздался тревожный крик Куан Цзиньсиня: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от них покачивалось такое же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стояли трое, а четвёртый сидел на мачте, беззаботно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обгоревшее щупальце потянулось к соседнему кораблю!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чужом судне бросились за оружием, точь-в-точь как они сами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четвёртого члена команды — тот по-прежнему сидел на мачте,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Инсюэ*! — завопил один из троих. — Слезай 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池映雪 (chí yìngxuě) — новый персонаж, чьё имя означает «Отражение снега в пруду».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лениво ответил тот сверху. — С вашими навыками вы всё равно утонете.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одна команда?!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эстетической точки зрения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тебя! — ругался тот внизу. — И зачем я только тебя в команду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