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Горечь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содержания до тактики, от ключевых моментов до дополнительных напоминаний — У Шэн тщательно обработал и записал в заметки на телефоне всю информацию о 3/23, предоставленную Мао Ципином. Даже после сокращения текст занял целый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внимательно слушал, а затем ещё раз проверил записи на телефоне У Шэна, закрепляя всё в памяти. Искренне считая, что цена в 400 юаней — это просто даром, учитывая объём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третьего уровня настало время перейти к самому важному — Бескрайнему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маяка обозначают четыре возможных направления. В маяках на восточном и западном «Островах сокровищ» находятся сундуки, из которых можно получить деньги или канцелярские принадлежности. В маяках на северном и южном «Парящих островах» — летающие корабли, которые могут доставить вас по любым координатам...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только начал объяснять, как с судна и из-за борта одновременно раздался звук «динь» от пяти источников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Северный Парящий остров (1/3). Первый корабль вошёл в облака.]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увидев сообщение на своих руках, замерли. Кто-то уже добрался до пункта назначения и даже проник в маяк? Но что означают цифры (1/3)?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Мао Ципин привык к таким вопросам. Не дожидаясь, пока его спросят, он тут же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отряд или один человек уже достиг Северного Парящего острова и захватил маяк. Там осталось только два свободных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Там? — Сюй Ван уловил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четырёх направлений есть три места для подъёма на маяк. Кто первый, тот и получил. Как только места заполнятся, маяк закроется, и даже добравшись до острова, вы ничего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быстро... — Цянь Ай взглянул на телефон. С момента их прибытия прошёл всего час. Ощущение, будто ты на экзамене решаешь только первые задания, а кто-то уже сдал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выбирает Парящие острова, обычно уже подготовились и целенаправленно движутся к следующему уровню. Скорость — их главный козырь. Но в Бескрайнем море есть плюс: даже если проиграешь, никакого наказания не будет. Просто потратишь ночь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одиночки могут подняться на маяк? — У Шэна зацепила фраза «отряд или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Могут. Бескрайнее море отличается от уровней: здесь нет разницы, в команде ты или один. Одиночка тоже считается за отряд и занимает одно место. — подтвердил Мао Ципин, но затем добавил, — Но в одиночку сложно конкурировать с командами. Во-первых, плавучие шары намного медленнее парусников. Во-вторых, если на острове встретишь других, шансов против четырёх человек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У Шэн кивнул и закрыл глаза,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переглянулись. Ясно, он снова обновляет свою «Книгу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маякам. — Мао Ципин вернул разговор в нужное русло. — Два Парящих острова выполняют одну функцию, как и два Острова сокровищ. Разница только в направлении. Так что вы хотите: открыть сундук или отправиться к следующей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понял, что Мао Ципин ждёт их выбора, чтобы дать соответствующие советы по маршруту и маяку. Ведь они заплатили только за один маршрут, а не за все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этот вопрос ранее, и Сюй Ван быстро перепроверил решение с товарищами,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сокровищ! Мы идём за сундуком!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лишь догадывались по названию, что там можно найти что-то ценное. Теперь же стало ясно: приз гарантирован, оставалось только узнать, что именно. В голосе капитана Сюя звучали неподдельный восторг — «Деньги, мы идём!» — и решимость — «Мы обязуемся отбить затраты на покупку тактики!»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 или запад? — спросил Мао Ципин.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людей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западе. Многие команды считают, что «фиолетовый туман приходит с востока» — это счастливая примета, поэтому запад кажется менее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Мао Ципин почесал подбородок, размышляя, и наконец осознал. Кажется, его снова обманули, выудив бесплатную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бизнес — сплошные слёзы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для «Западного Острова сокровищ»: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выбора маршрута корабль начнёт движение автоматически, но направление нужно корректировать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Сначала плывите строго на север. После встречи с первым морским чудовищем поверните прямо к маяку. Оптимальный маршрут — ломаная линия, а не прямая, иначе шанс встретить чудовищ резко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Старайтесь держаться подальше от других кораблей, чтобы избежать атак. Ведь мест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для маяка на «Западном Острове сокровищ»: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маяке будет страж. Его нужно победить, чтобы добраться до сокровищницы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Оружие и позиция стража меняются каждый день. Сегодня он может стоять у входа, а завтра атаковать в темноте, бросать взрывчатку с высоты или даже стрелять из пулемёта. Вариантов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Победа над стражем не гарантирует доступ к сундуку. Конкурирующие команды могут воспользоваться моментом и украсть победу. Так что расслабляться нельзя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подробно объяснил всё о маршруте и штурме маяка, но суть сводилась к этим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рассеиваться. Вдали всё ещё было мутно, но видимость вблизи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лишь помогает подготовиться. Но захват маяка и занятие одного из трёх мест — зависит только от вас. — После долгого монолога Мао Ципин охрип и сделал глоток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дать ему отдохнуть, но время поджимало, и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обычных уровней... советы и предостережения...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— Мао Ципин махнул рукой, отставив термос. — Старое, но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Никогда не теряйте бдительности с другими командами. Какими бы дружелюбными они ни казались — в наше время добротой часто прикрывают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надейтесь на шаблоны. Даже если вы прошли уровень двадцать раз, в двадцать первый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тратьте канцелярские принадлежности попусту. Одна сохранённая вещь может спасти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опыта... — Мао Ципин улыбнулся, и в его глазах исчезла деловая хватка, оставив лишь искренность. — Это не столько опыт, сколько наблюдения. Я видел в Бескрайнем море множество людей. Если вы не готовы к следующему уровню — лучше задержаться на предыдущем или здесь. Это долгий путь, и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Сюй Ван серьёзно посмотрел на него. — Если проиграешь в столкновении с другой командой — вернёшься к началу. Лучше подготовиться, чем действовать сгоряча и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началу? — Мао Ципин нахмурился. — Кто вам продал эту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Не только Сюй Ван, но и остальные трое удивились. Они не платили за эту информацию, но в самолёте Длинноногий, Красавчик, Худыш и Милашка вряд ли стали бы врать о таком, что легко проверяется.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откатываетесь на три уровня назад. Например, если вы провалились на 7/23, в следующий раз начнёте с 4/23.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возвращаться, а остаться на координатах 7/23? — спросил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 вас всё равно засосёт, но вместо уровня 7/23 вы окажетесь в Бескрайнем море этой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Бескрайнее море делится по провинциям. А уровни? В каком радиусе от координат можно попасть на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привязаны к городам. Как только вы въезжаете в город, где находятся координаты, Бескрайнее море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открыты только в двух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последний успешно пройденный уровень и текущий новый уровень доступны. Остальные, даже если вы доберётесь до координат, останутся частью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стою на границе двух провинций...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Мао Ципин поднял руку, останавливая У Шэна. Он задумался и вдруг осознал: он почти раскрыл все базовые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ребята не платили за правила, кроме тех, что касаются травм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милой улыбкой хоть и торговался жёстко, но сделка была честной. А этот красавчик просто вытянул информацию, словно фокусник! Хуже того — Мао Ципин даже не думал о деньгах, полностью увлёкшись «академическими» вопросами и гордясь, что понимает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люди... нет, эта команда — настоящий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выбирайте маршрут. — буркнул он, — А то места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едва слышно вздохнул. Ему редко встречались люди, с которыми так легко было общаться, и жаль, что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— Сюй Ван наклонился через борт,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ресторанах после еды иногда дарят фрукты... — Сюй Ван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прищурился, раздумывая, не столкнуть ли их всех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апельсин! Мы не привередливые!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на море Мао Ципин повидал всякие команды: спокойные, агрессивные, неорганизованные, дисциплинированные, отчаявшиеся, целеустремлённые... Но таких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от них хочется быстрее избавиться. С другой — на них невозможно злиться. Даже наоборот — где-то в глубине души даже завидуешь им: «Хочу быть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пытался подобрать умное слово для описания этой команды, но в итоге остановился на простом «Обычные».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месте легко впасть в отчаяние или эйфорию. Но самое трудное — остаться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терять, так с размахом. — он вздохнул, изображая несчастного бизнесмена, но слова его были полны смысла. — Лучше ездить на медленных поездах, чем на скоростных. Это и дешевле, и растягивает время между уровнями. Вместо того чтобы сразу переходить к новому уровню, вы получите лишнюю ночь на отдых. Спите в поезде, спите в Бескрайнем море — и на следующий уровень придёте бодрыми, сэкономив на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главное —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деньги для вас не проблема — забудьте. Но не говорите мне об этом, а то я с горя брошусь в море с вашими восемью сотнями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ними проблемы! Огромные! — поспешно заверил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продан,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выбрали на своих руках «Западный Остров сокровищ» и вскоре штурвал начал поворачиваться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на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 вздохнул, утешая себя мыслью, что «большая сила требует большой ответственности», и направился к штурвалу, повернув корабль строго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Парусник и плавучий шар медленно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Цянь Ай и Куан Цзиньсинь помахали Мао Ципину с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просто сделка, он стал первым по-настоящему дружелюбным человеком, которого они встретили в «Сове». И теперь, прощаясь, они чувствовали лёгкую горечь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не привыкший к сентиментальности, шутливо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 разных местах оказались. Мы на Острове терний, а ты — в «Китайской мечте»!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здесь не по своей воле. — Мао Ципин мрачно махнул рукой. — Что ещё остаётся? Пройти не могу, уйти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деньги зарабатываешь! Можешь считать это второй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опустил руку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и плавучий шар уже отдалились на метр друг от друга, но солёный морской ветер по-прежнему доносил до троицы каждое слово Мао Ципина.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каждую ночь просыпается и не знает, куда пропал её муж. Мой сын каждую ночь ищет отца и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подлинная, сдержанная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Цянь Ая постепенно исчезла, и он замолчал. Шутить и острить он мог, но перед таким Мао Ципином не находилось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подавил тягостное чувство в груди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в пять утра, они забудут всё, что было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пять часов мучений — реальны. — тихо усмехнулся Мао Ципин, качая головой. — Мой сын каждый вечер заходится в истерике, несколько раз даже до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но чем тише, тем сильнее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рыдания до судорог — дело серьёзное, в тяжёлых случаях могут остаться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кораблём и шаром увеличивалось, и голос Мао Ципина становился всё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забывают, но я помню. Ночь за ночью, без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его слова, которые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плавучий шар, человек и едва уловимый вздох растворились в бескрайнем морском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