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34. Выход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мачте, возвышающейся над палубой на добрых десять метров, Цянь Ай стоял, опираясь спиной на основной ствол, а ногами — на поперечную балку. Размахивая руками с такой силой, что казалось, будто он рисует огненный круг прямо в воздухе, он создавал настоящее огненное колесо!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Всполохи пламени взметнулись вверх, и поднялся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Паруса надулись, и корабль мгновенно перешёл от неторопливого скольжения к стремительному «рассеканию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надеялся, что теперь они точно оторвутся от морских чудовищ, но сам не мог этого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другие в бою просто машут руками, то ему приходилось выверять каждое движение с точностью до микрона. Нужно было и ветер создавать, и равновесие держать, и размахивать руками изо всех сил, и следить, чтобы поток воздуха не сбил корабль с курса. И самое главное — ни в коем случае не поджечь паруса.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это за бой такой, будто в лаборатории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Цянь, лао Цянь, ты молодец! Ты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донёсся бодрый голос Куан Цзиньсиня, и у Цянь Ая на мгновение возникло ощущение, будто он снова в детском саду, где за хорошее размахивание руками дают печеньку.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внимательно понаблюдал за «огненным товарищем» на мачте и пришёл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кажется, мой аванс его не воодушевил.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обнял товарища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мал, чтобы понимать людские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Куан Цзиньсиня, капитан закричал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Цянь, лао Цянь, лёжа деньги зарабатываешь!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мачты не последовало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пламя будто растворилось в морском тумане вместе с этим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ВЖУ-УХ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на мачте внезапно взметнулся на несколько метров ввысь! Руки с накачанными бицепсами двигались так быстро, что превратились в сплошное мелькание. Ветер ревел в пламени, словно неслась конница из десятков тысяч всадников!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поднялся — паруса взмыли, деревянный корабль стал катером — волны бьются о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крепче обнял телескоп. Встречный ветер создавал ощущение, будто он мчится на чёрном мотоцикле.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наблюдал, как сражающиеся чудовища становились всё меньше, пока не превратились в крошечную точку на горизонте. И только тогда сердце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рубке У Шэн, не особо вникавший в детали, с удовольствием держал штурвал, наслаждаясь скоростью. Время от времени он даже закрывал глаза, представляя, как перед ним мелькают строки идеального кода. Вдох — и ясность ума, вдох — и непобедимость.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десять-двенадцать минут парусник, в который вселился дух скоростного катера, вылетел на берег Западного острова сокровищ. Из-за бешеной скорости он протащился по песку ещё с десяток метров, прежде чем окончательно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две минуты с корабля сошли четверо. Трое — бодрые и воодушевлённые, один — с безжизненно висящими руками и потухшим взглядом, будто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Цянь, соберись!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предъявлять такие требования к человеку, потерявшему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своим зрением 5.1 — твои руки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души в них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товарищ превратился в поэта — оставь его в покое». (Руководство по командной работе капитана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этим маленьким островом не было туч. Под ярко-голубым небом белоснежный пляж сверкал, словно усыпанный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мягком песке и глядя на море, легко было проникнуться ощущением мирного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четверо друзей, прошедших сквозь бури, видели только высокий маяк на скалах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двигаться быстрее. — сказал Сюй Ван, настороженно оглядываясь. — Вряд ли мы здесь одни. Стоять на открытом пляже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оглянулся на выброшенный на берег корабль и резонно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такого эффектного прибытия пытаться стать незаметными, немного поздновато.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что-нибудь позитивное сказать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не хотел подрывать боевой дух, он просто считал, что нужно трезво оценивать ситуацию. Но позитива у него тоже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открыт только один сундук, а мы уже на острове. Если не будет неожиданностей, мы точно успеем занять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его слова стихнуть, как раздался очередное «динь», прокатившееся по бескрайнему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[Шпаргалка: Западный остров сокровищ (2/3), второе открытие сокровищницы.]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команда (или одиночный игрок) добралась до вершины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ещё не покинули пляж.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пару секунд молча смотрел на сообщение, затем поднял голову с лёгким извинением: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Неожиданности пришли слегка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уставился на него и сказал с предельной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будь просто красивым и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десятках метров возвышалась груда скал — самая высокая точка острова. На её вершине стоял маяк Западного острова сокровищ. Он был белоснежным, но на солнце отливал золотом. При ближайшем рассмотрении оказалось, что его опоясывали тонкие золотые полосы, почти незаметные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на Парящем острове, где на вершине маяка красовался корабль с крыльями, здесь тоже был символ — старинный сундук с загадочной аурой. Даже замочная скважина светилась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Взобравшись на скалы, Цянь Ай, правда, пользовался только ногами, они с удивлением не обнаружили других соперников. Однако издалека казавшаяся ровной площадка на самом деле была усеяна валунами, будто кто-то рассыпал здесь корзину камней, а потом построил башню посреди этого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маяк с золотыми полосами имел только одну дверь у основания да квадратное отверстие ближе к вершине. Всё остальное было цельным.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Четвёрка не рискнула подходить к маяку напрямую, а спряталась за большим камнем в семи-восьми метрах от него, высматривая то самое подозрительное отверстие, слишком уж напоминавшее амбразуру.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Ципин говорил... — прошептал Куан Цзиньсинь, — Что хранитель башни может атаковать в ближнем бою у входа или стрелять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и отверстие на одной линии. — уверенно заключил Сюй Ван. — Значит, стреляет.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пулемёт или град стрел? — поинтересовался Цянь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Проверим. — сказал У Шэн, поднял камешек и швырнул его к двери маяка.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со звоном ударился о землю и покатился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отверстии мелькнул холодный блеск. Четвёрка едва успела что-то заметить, как раздался резкий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пах-пах-пах-пах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за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ветер с моря развеял пыль, там, где катился камень, торчал ряд длинных гвоздей. Их острия глубоко вошли в скалу, а наружу осталось торчать с добрых двадцать сантиметров. Сам камень был раздроблен в труху.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Пневматический гвоздевой пистолет. — дал точное определение У Шэн. — Но гвозди, мягко говоря, нестандартные.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товарищей, глядя на эти «крупнокалиберные» гвозди, невольно почувствовали, как у них заныло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Да такими и вампиров колотить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Отходим. — мрачно заключил Цянь Ай. — Нас тут в решето превратят, не успеем пройти и пары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ныть. — Куан Цзиньсинь, хоть и уступал товарищу в физической силе, в оптимизме превосходил его вдесятеро. — Если голыми руками не выйдет — используем канцелярские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лезть напролом. — вдруг сказал У Шэн и протянул руку к Цянь Аю. —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успешной атаки на морское чудовище, Цянь Ай не расставался с луком и колчаном, крепко привязав их за спиной. Даже когда он карабкался на мачту, оружие оставалось при нём. Не потому, что он продумывал стратегию — просто так было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просьбу У Шэна, он удивился и тут же с радостью снял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умеешь стрелять? Почему тогда раньше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баловался. — У Шэн взял лук, вытащил из колчана стрелу и аккуратно положил её на тетиву. —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Нацелившись на отверстие, он плавно натянул тетиву. Его взгляд, устремлённый на тёмный квадрат, был спокоен и остр.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внешне оставался невозмутимым, но в глазах у него был только У Шэн. Как в школьные времена, когда он украдкой наблюдал за ним из-за парты. Тогда У Шэн сидел у окна, и всякий раз, глядя на него, Сюй Ван чувствовал, будто в мире остались только они двое да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отпустил тетиву. Стрела со свистом рассекла воздух, устремившись к отверстию!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и Куан Цзиньсинь затаили дыхание. Цянь Ай, у которого руки едва начали приходить в себя, невольно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воткнулась в стену маяка в восьмистах ярдах от цели, затем беспомощно свалилась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если давно не практиковался — это нормально. Попробуй ещё раз! — Сюй Ван искренне подбадривал его — и как товарища, и как человека, который ему нравился. — Лао Цянь, дай ещё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У Шэн вернул лук Цянь Аю. — Всё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Сдаваться так легко — не в твоём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когда я тренировался, у меня редко что-то получалось. Это мой стандартный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 ТАК ЗАЧЕМ ТЫ ТАК ПАФОСНО ВЫСТРЕЛИЛ?!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бормотания «стратега» («Надо же было попробовать, вдруг получится…»), капитан Сюй твёрдо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Используем канцелярские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даже не дошли до следующего уровня, а уже потратили «Несокрушимое огненное колесо». Сюй Ван не хотел тратить ещё больше, но, если сейчас их опередят и заберут последнее место, он просто взорвётся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Защитные или атакующие? — быстро уточнил Куан Цзиньсинь.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Атакующие. — Сюй Ван посмотрел на вершину маяка. — Защитные помогут только добраться до башни, но потом всё равно придётся драться с хранителем. Лучше сразу его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пас. — Цянь Ай закрыл глаза, попытался снова вызвать пламя, но безрезультатно. — «Огненное колесо»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сжал губы, глядя на свой пенал. «Цао Чун взвешивает слона» — неясно, сработает ли оно здесь. Да и по названию сложно представить, как это поможет в бою. «Полёт Чанъэ к Луне», кажется, позволяет летать, но кто даст гарантию, что их не прибьют к земле теми же гвоздями?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надежда оставалась только на У Шэна и Куан Цзиньсиня.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поднял голову, переводя взгляд между двумя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вызвался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доставите меня наверх, я смогу засмотреть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не остался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же, ударь меня» звучит достаточно дерзко, возможно, сработает против гвоздемёта!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без тени сомнения схватил руку Куан Цзиньсиня: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Рассчитываем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спокоен, капитан. Я точно его устраню!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«стратега У», закрывшего свой пенал, мелькнула тень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Спрятавшись за валуном, Сюй Ван, У Шэн и Цянь Ай немного отступили, давая товарищу пространство для манёвра.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глубоко вдохнул и торжественно нажал на иконку с гримасничающей рожицей в своём пенале — [(Атака) Ну давай же, ударь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соприкосновения с кожей с его ног начала подниматься прозрачная плёнка, постепенно покрывая всё тело по контуру и наконец смыкаясь на макушке. Эта оболочка, словно желе, слегка колыхалась на морском ветру, иногда переливаясь радужными бликами под солнечными лучами.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товарищей не успели и слова сказать, как плёнка внезапно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лопнувший на солнце мыльный пузырь — бесшумно 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Ошеломлённые наблюдатели замерли, но Куан Цзиньсинь уже твёрдо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Канцелярские принадлежности такая штука, что их эффективность знает только использующий их. Сюй Ван решил довериться.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медленно вышел из-за валуна, направляясь к двери маяка. Шаг за шагом, неспешно, но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товарищи, хоть и верили в него, невольно сжались при мысли о тех громадных гвоздях.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из отверстия вылетело куда больше гвоздей, чем при обстреле камня, несясь прямиком к лицу Куан Цзиньсиня с пронзительным свистом!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Достигший середины пути Куан Цзиньсинь внезапно остановился и резко поднял голову, будто сам шёл навстречу смертоносным гвоздям!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«ливень из гвоздей» достиг цели. С точки зрения наблюдателей, острия уже касались лба Куан Цзиньсиня!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тогда произошло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Гвозди замерли в сантиметре от его кожи, будто пролетев двадцать метров лишь для «комариного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гвозди повторили судьбу первопроходцев, словно попав под действие «заклинания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Гвозди застыли, но не Куан Цзиньсинь.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последнего гвоздя, он глубоко вдохнул и издал оглушительный рёв, обращённый к «ливню из гвоздей» и скрывающемуся за ним тёмному отверстию: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этот крик больше походил на вопль ужаса, гвозди будто попали под чары. Они развернулись и помчались обратно к отверстию с удвоенной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Тык-тык-тык-тык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Бессчётные гвозди плотным ковром вонзились в стены вокруг отверстия, а центральная часть «ливня» без промаха влетела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отверстия донёсся стон боли, затем —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за валуном наконец поняла: «Ну давай же, ударь меня» отражала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Куан Цзиньсинь радостно примчался обратно, без следа былой решительности. —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опешил. Отражение атак — мощно конечно, но, чтобы сразу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скептически спросил Цянь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сомневался не только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молча поднял камень и с силой швырнул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покатился мимо первых гвоздей, но на этот раз из отверстия не последовало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Факты — упрямая вещь. — констатировал «стратег У», ставя ментальную печать на достижении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была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морской ветерок теперь дул мирно и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http://bllate.org/book/14521/1286041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