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34. Выход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мачте, возвышающейся над палубой на добрых десять метров, Цянь Ай стоял, опираясь спиной на основной ствол, а ногами — на поперечную балку. Размахивая руками с такой силой, что казалось, будто он рисует огненный круг прямо в воздухе, он создавал настоящее огненное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Всполохи пламени взметнулись вверх, и поднялся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Паруса надулись, и корабль мгновенно перешёл от неторопливого скольжения к стремительному «рассеканию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надеялся, что теперь они точно оторвутся от морских чудовищ, но сам не мог этого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другие в бою просто машут руками, то ему приходилось выверять каждое движение с точностью до микрона. Нужно было и ветер создавать, и равновесие держать, и размахивать руками изо всех сил, и следить, чтобы поток воздуха не сбил корабль с курса. И самое главное — ни в коем случае не поджечь паруса.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бой такой, будто в лаборатории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лао Цянь, ты молодец!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бодрый голос Куан Цзиньсиня, и у Цянь Ая на мгновение возникло ощущение, будто он снова в детском саду, где за хорошее размахивание руками дают печеньку.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внимательно понаблюдал за «огненным товарищем» на мачте и пришёл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кажется, мой аванс его не воодушевил.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обнял товарища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чтобы понимать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Куан Цзиньсиня, капитан закричал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лао Цянь, лёжа деньги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мачты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пламя будто растворилось в морском тумане вместе с этим «благословением».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ВЖУ-УХ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на мачте внезапно взметнулся на несколько метров ввысь! Руки с накачанными бицепсами двигались так быстро, что превратились в сплошное мелькание. Ветер ревел в пламени, словно неслась конница из десятков тысяч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поднялся — паруса взмыли, деревянный корабль стал катером — волны бьются о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крепче обнял телескоп. Встречный ветер создавал ощущение, будто он мчится на чёрном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наблюдал, как сражающиеся чудовища становились всё меньше, пока не превратились в крошечную точку на горизонте. И только тогда сердце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рубке У Шэн, не особо вникавший в детали, с удовольствием держал штурвал, наслаждаясь скоростью. Время от времени он даже закрывал глаза, представляя, как перед ним мелькают строки идеального кода. Вдох — и ясность ума, вдох — и непобедимость.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десять-двенадцать минут парусник, в который вселился дух скоростного катера, вылетел на берег Западного острова сокровищ. Из-за бешеной скорости он протащился по песку ещё с десяток метров, прежде чем окончательно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две минуты с корабля сошли четверо. Трое — бодрые и воодушевлённые, один — с безжизненно висящими руками и потухшим взглядом, будто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Цянь, соберись!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предъявлять такие требования к человеку, потерявшему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своим зрением 5.1 — твои руки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души в них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товарищ превратился в поэта — оставь его в покое». (Руководство по командной работе капитана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этим маленьким островом не было туч. Под ярко-голубым небом белоснежный пляж сверкал, словно усыпанный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мягком песке и глядя на море, легко было проникнуться ощущением мирного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четверо друзей, прошедших сквозь бури, видели только высокий маяк на скалах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двигаться быстрее. — сказал Сюй Ван, настороженно оглядываясь. — Вряд ли мы здесь одни. Стоять на открытом пляже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оглянулся на выброшенный на берег корабль и резонно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эффектного прибытия пытаться стать незаметными, немного поздновато.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что-нибудь позитивное сказать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не хотел подрывать боевой дух, он просто считал, что нужно трезво оценивать ситуацию. Но позитива у него тоже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открыт только один сундук, а мы уже на острове. Если не будет неожиданностей, мы точно успеем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стихнуть, как раздался очередное «динь», прокатившееся по бескрайнему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[Шпаргалка: Западный остров сокровищ (2/3), второе открытие сокровищницы.]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команда (или одиночный игрок) добралась до вершины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ещё не покинули пляж.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пару секунд молча смотрел на сообщение, затем поднял голову с лёгким извинением: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Неожиданности пришли слегка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уставился на него и сказал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будь просто красивым и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десятках метров возвышалась груда скал — самая высокая точка острова. На её вершине стоял маяк Западного острова сокровищ. Он был белоснежным, но на солнце отливал золотом. При ближайшем рассмотрении оказалось, что его опоясывали тонкие золотые полосы, почти незаметные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на Парящем острове, где на вершине маяка красовался корабль с крыльями, здесь тоже был символ — старинный сундук с загадочной аурой. Даже замочная скважина светилась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Взобравшись на скалы, Цянь Ай, правда, пользовался только ногами, они с удивлением не обнаружили других соперников. Однако издалека казавшаяся ровной площадка на самом деле была усеяна валунами, будто кто-то рассыпал здесь корзину камней, а потом построил башню посреди этого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маяк с золотыми полосами имел только одну дверь у основания да квадратное отверстие ближе к вершине. Всё остальное было цельным.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Четвёрка не рискнула подходить к маяку напрямую, а спряталась за большим камнем в семи-восьми метрах от него, высматривая то самое подозрительное отверстие, слишком уж напоминавшее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Ципин говорил... — прошептал Куан Цзиньсинь, — Что хранитель башни может атаковать в ближнем бою у входа или стрелять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и отверстие на одной линии. — уверенно заключил Сюй Ван. — Значит, стреляет.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пулемёт или град стрел? — поинтересовался Цянь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 сказал У Шэн, поднял камешек и швырнул его к двери маяка.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со звоном ударился о землю и покатился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отверстии мелькнул холодный блеск. Четвёрка едва успела что-то заметить, как раздался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пах-пах-пах-пах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 моря развеял пыль, там, где катился камень, торчал ряд длинных гвоздей. Их острия глубоко вошли в скалу, а наружу осталось торчать с добрых двадцать сантиметров. Сам камень был раздроблен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Пневматический гвоздевой пистолет. — дал точное определение У Шэн. — Но гвозди, мягко говоря, нестандартные.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глядя на эти «крупнокалиберные» гвозди, невольно почувствовали, как у них заныло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Да такими и вампиров колотить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мрачно заключил Цянь Ай. — Нас тут в решето превратят, не успеем пройти и пары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 Куан Цзиньсинь, хоть и уступал товарищу в физической силе, в оптимизме превосходил его вдесятеро. — Если голыми руками не выйдет — используем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лезть напролом. — вдруг сказал У Шэн и протянул руку к Цянь Аю. —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успешной атаки на морское чудовище, Цянь Ай не расставался с луком и колчаном, крепко привязав их за спиной. Даже когда он карабкался на мачту, оружие оставалось при нём. Не потому, что он продумывал стратегию — просто так было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У Шэна, он удивился и тут же с радостью снял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умеешь стрелять? Почему тогда раньше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баловался. — У Шэн взял лук, вытащил из колчана стрелу и аккуратно положил её на тетиву. —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Нацелившись на отверстие, он плавно натянул тетиву. Его взгляд, устремлённый на тёмный квадрат, был спокоен и остр.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внешне оставался невозмутимым, но в глазах у него был только У Шэн. Как в школьные времена, когда он украдкой наблюдал за ним из-за парты. Тогда У Шэн сидел у окна, и всякий раз, глядя на него, Сюй Ван чувствовал, будто в мире остались только они двое да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отпустил тетиву. Стрела со свистом рассекла воздух, устремившись к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и Куан Цзиньсинь затаили дыхание. Цянь Ай, у которого руки едва начали приходить в себя,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воткнулась в стену маяка в восьмистах ярдах от цели, затем беспомощно свалилась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если давно не практиковался — это нормально. Попробуй ещё раз! — Сюй Ван искренне подбадривал его — и как товарища, и как человека, который ему нравился. — Лао Цянь, дай ещё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У Шэн вернул лук Цянь Аю. — Всё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Сдаваться так легко — не в твоём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когда я тренировался, у меня редко что-то получалось. Это мой стандартный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 ТАК ЗАЧЕМ ТЫ ТАК ПАФОСНО ВЫСТРЕЛИЛ?!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бормотания «стратега» («Надо же было попробовать, вдруг получится…»), капитан Сюй твёрдо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канцелярские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даже не дошли до следующего уровня, а уже потратили «Несокрушимое огненное колесо». Сюй Ван не хотел тратить ещё больше, но, если сейчас их опередят и заберут последнее место, он просто взорвётся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Защитные или атакующие? — быстро уточнил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Атакующие. — Сюй Ван посмотрел на вершину маяка. — Защитные помогут только добраться до башни, но потом всё равно придётся драться с хранителем. Лучше сразу его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пас. — Цянь Ай закрыл глаза, попытался снова вызвать пламя, но безрезультатно. — «Огненное колесо»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сжал губы, глядя на свой пенал. «Цао Чун взвешивает слона» — неясно, сработает ли оно здесь. Да и по названию сложно представить, как это поможет в бою. «Полёт Чанъэ к Луне», кажется, позволяет летать, но кто даст гарантию, что их не прибьют к земле теми же гвоздями?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надежда оставалась только на У Шэна и Куан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поднял голову, переводя взгляд между двумя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вызвался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доставите меня наверх, я смогу засмотреть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же, ударь меня» звучит достаточно дерзко, возможно, сработает против гвоздемёта!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без тени сомнения схватил руку Куан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Рассчитываем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капитан. Я точно его устраню!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«стратега У», закрывшего свой пенал, мелькнула тень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за валуном, Сюй Ван, У Шэн и Цянь Ай немного отступили, давая товарищу пространство для манёвра.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глубоко вдохнул и торжественно нажал на иконку с гримасничающей рожицей в своём пенале — [(Атака) Ну давай же, ударь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соприкосновения с кожей с его ног начала подниматься прозрачная плёнка, постепенно покрывая всё тело по контуру и наконец смыкаясь на макушке. Эта оболочка, словно желе, слегка колыхалась на морском ветру, иногда переливаясь радужными бликами под солнечными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товарищей не успели и слова сказать, как плёнка внезапно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лопнувший на солнце мыльный пузырь — бесшумно 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Ошеломлённые наблюдатели замерли, но Куан Цзиньсинь уже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Канцелярские принадлежности такая штука, что их эффективность знает только использующий их. Сюй Ван решил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Цзиньсинь медленно вышел из-за валуна, направляясь к двери маяка. Шаг за шагом, неспешно, 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товарищи, хоть и верили в него, невольно сжались при мысли о тех громадных гвоздях.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 отверстия вылетело куда больше гвоздей, чем при обстреле камня, несясь прямиком к лицу Куан Цзиньсиня с пронзительным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Достигший середины пути Куан Цзиньсинь внезапно остановился и резко поднял голову, будто сам шёл навстречу смертоносным гвоздям!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«ливень из гвоздей» достиг цели. С точки зрения наблюдателей, острия уже касались лба Куан Цзиньсиня!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произошло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замерли в сантиметре от его кожи, будто пролетев двадцать метров лишь для «комариного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гвозди повторили судьбу первопроходцев, словно попав под действие «заклинания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Гвозди застыли, но не Куан Цзиньсинь.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последнего гвоздя, он глубоко вдохнул и издал оглушительный рёв, обращённый к «ливню из гвоздей» и скрывающемуся за ним тёмному отверстию: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этот крик больше походил на вопль ужаса, гвозди будто попали под чары. Они развернулись и помчались обратно к отверстию с удвоенной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Тык-тык-тык-тык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Бессчётные гвозди плотным ковром вонзились в стены вокруг отверстия, а центральная часть «ливня» без промаха влетела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отверстия донёсся стон боли, затем —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за валуном наконец поняла: «Ну давай же, ударь меня» отражала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Куан Цзиньсинь радостно примчался обратно, без следа былой решительности. —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Ван опешил. Отражение атак — мощно конечно, но, чтобы сразу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скептически спросил Цянь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сомневался не только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 молча поднял камень и с силой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покатился мимо первых гвоздей, но на этот раз из отверстия не последовало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Факты — упрямая вещь. — констатировал «стратег У», ставя ментальную печать на достижении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морской ветерок теперь дул мирно 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http://bllate.org/book/14521/1286041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