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Сундук с сокровищами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единственный оставшийся сундук, они с удивлением обнаружили внутри четыре миниатюрных, но ещё более изысканных ларца.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переглянулись и, без лишних споров, каждый взял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внимательно разглядывал свой ларец, в голове уже роились мысли — волнение, предвкушение, тревога. Ожидание перед вскрытием такого «лотерейного билета» было самым приятным моментом, позволяя рисовать в воображении целые новые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посмотрел на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был ослеплён внезапной вспышкой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вспышка была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Ай убрал руку, прикрывающую глаза, то обнаружил, что трое товарищей уже открыли свои ларцы — быстро и безо всякого уважения к церемонии!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руках раздался звонкий звук, напоминающий школьный звонок, — весёлый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ларцы в их руках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Канцелярские принадлежности? — Цянь Ай догадался, видя, как товарищи проверяют обновления, но почувствовал лёгкое разочарование. — Мао Ципин же говорил, что ещё могут быть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канцелярская принадлежность какая-то необычная. — Куан Цзиньсинь протянул руку, показывая обновлённый пенал, словно, не находя слов для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[Пенал]: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[(Защита) Пряничный домик]*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[(Иллюзия) Назвать оленя лошадью]**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糖果屋 (tángguǒwū) — «Пряничный домик». Пряничный домик из сказки «Гензель и Гретель».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指鹿为马 (zhǐ lù wéi mǎ ) — «Назвать оленя лошадью» —  идиома, означающая сознательное искажение фактов. В данном контексте — иллюзорная канцелярская принадлежность, судя по всему, связанная с обманом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канцелярские принадлежности — весь арсенал Куан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«Пряничный домик» они получили на предыдущем уровне, а «Назвать оленя лошадью» явно было наградой из ларца.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хотел спросить, в чём особенность, ведь у них уже было множество предметов, названных идиомами, но вдруг замер, присмотрелся и заметил, что перед названием стояла пометка — [Иллюзия].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боевая и не защитная…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Иллюзорная? — Цянь Ай скривился, пробуя звучание. — Что это значит? Фантазия? Мистика?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особая категория, которую нельзя просто отнести к защите или атаке. — задумчиво произнёс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получил иллюзорную?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посмотрел на товарищей и медленно произнёс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Don’t lie to me.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как шёпот, а на губах играла загадочная улыбка — будто он снимался в рекламе люксового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Аю просто хотелось швырнуть в него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Сюй, видимо, чувствовал то же самое, потому что толкнул У Шэна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человеческим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«Стратег У» с невинным видом показал свой пенал. В его глазах не осталось и следа от былого шарма — только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называется: Don’t lie to me.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и Сюй Ван синхронно посмотрели на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[(Иллюзия) Don’t lie to me*]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Don’t lie to me — «Не лги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пафосное название явно создали специально для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впервые увидели иллюзорные принадлежности, затем узнали, что у канцелярских принадлежностей могут быть английские названия. После двух таких «сюрпризов» Цянь Ай был уверен, что капитан Сюй припас что-то ещё более неожиданное,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так повезло, как вам. Обычная атакующая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[(Атака) Стопроцентно точный громовой пистолет*]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(百发百中霹雳枪(bǎi fā bǎi zhòng pīlì qiāng) — обр. «Стопроцентно точный громовой пистолет».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Демонстрируя свою новую «игрушку», Сюй Ван уже не мог сдерживать эмоций. Его душа взмыла в облака и рассыпалась фейерверком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Стопроцентная точность! Ну разве не круто? Я вас спрашиваю, разве это не оружие мечты?!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прошлом уровне, увидев электрошокер у противников, Сюй Ван мечтал о собственной боевой принадлежности. Не чтобы устроить бойню, но, чтобы другие команды десять раз подумали, прежде чем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Взмахнёшь руками — ветер и пламя,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Крикнешь — и гвозди летят обратно,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Стреляешь без промаха — гром и молния,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за нами, и это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должны выглядеть битвы канцелярскими принадлежностями! А не эти дурацкие прыжки в стиле «Чанъэ к Луне»!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 — Куан Цзиньсинь осторожно прервал его грёзы, — Эта штука не слишком… жестокая?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как пострадавший от электрошока, тоже высказался за «мир во всём мире»: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Стрелять на поражение — это слишком. Сколько психологических травм можно нанести? Меня тогда током долбануло, так я до сих пор в перчатках телефон заряжаю.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печальнее, когда никто не разделяет твоей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Шэн. — капитан обратился к последней надежде, — Как тебе моя новая вещица?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слишком прямолинейное. Не хватает поэзии. Вот мой Don’t lie to me…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Цянь! — Сюй Ван резко повернулся. — Давай, открывай свой ларец!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возмутился: все трое не оценили подарок капитана, но почему гнев обрушился именно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в момент открытия ларца все разговоры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путешествие по Бескрайнему морю они потратили три канцелярские принадлежности и получили три новых. Теперь всё зависело от того, что выпадет Цянь 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сокровищницы восемь глаз устремились на его руки, готовясь к ослепительной вспышке.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затаил дыхание. Раз, два,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открылась, но золотого света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ларец был доверху заполнен стопкой стодолларовых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деньги, Цянь Ай увидел, как ларец исчез, точно так же, как у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Знакомого «дзинь-дзинь» не прозвучало, но тяжесть купюр в руках была самой что ни на есть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Цянь Ай прочистил горло, будто перед важным ритуалом, затем, зажав пачку в одной руке, ловко начал пересчитывать её пальцами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У Шэн и Куан Цзиньсинь замерли. В просторной сокровищнице не было слышно ничего, кроме ритмичного шелеста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подсчёт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двадцать тысяч. — торжественно объявил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это твоя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— Цянь Ай скривился, будто деньги обжигали пальцы. — Вам всем достались крутые штуки, а мне что? Банкноты? Какой-то меркантильный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Цянь, хватит терпеть. Я знаю, как тяжело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оскорблять меня, но не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выдал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 Ай, презирающий богатство», просуществовал ровно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достигнув предела, наш герой расплылся в улыбке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трудов — и вот она, награда!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радость, Цянь Ай понимал, что деньги эти — общая заслуга. Поэтому, немного поупивавшись счастьем, он твёрдо протянул купюры Сюй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доля, а общая добыча. Деньги должны пойти в бюджет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принял: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награда — канцелярские принадлежности. Твоя — деньги.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поддержал логически: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внесёшь эти деньги в общий бюджет, нам придётся делиться своими предметами. Иначе это будет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выразился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считай, что твоя канцелярская принадлежность обменялась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задумался, затем неожиданно разделил пачку пополам. Одну часть он засунул в карман, а вторую протянул с решительным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деньги мои. Но я жертвую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кто-то сказал ему, что он добровольно отдаст часть своих денег, Цянь Ай счёл бы это злой шуткой. Но сейчас он искренне хотел сделать именно так — и был готов поссориться с любым, кто попытается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Ван, если не возьмёшь, значит, не считаешь меня частью команды. — он насильно вложил купюры в руку капитана. — Даже выпускники жертвуют деньги альма-матер…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не всё отдал... Чего? — Цянь Ай запнулся, уставившись на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Сюй» плавно опустил деньги в свой карман и похлопал Цянь 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альма-матер тобой гордится.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с трудом проглотил готовую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Директор... Не слишком ли быстро вы приняли пожертвование?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Поздравляю с прохождением Бескрайнего моря! Поднимаем вёсла, рассекаем волны! До завтра, детки~]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их завершение, голос игриво поздравил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закончилось их ночное приключение в Бескрайнем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Мао Ципин, они вернулись в зал ожидания тем же путём, каким попали в игру. Неожиданностью стало лишь то, что их не выбросило обратно из купола, они просто моргнули и оказались сидящими на тех же местах у выхода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так, как в момент попадания в игру, даже сумки лежали на тех же местах. Если бы не запах морской воды на одежде и не ломота в теле, они могли бы подумать, что последние несколько часов были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сидел хип-хопер из их рейса, тот самый, что особенно бурно реагировал на их исчезновение, свистел и снимал на телефон. Теперь же парень лишь равнодушно скользнул взглядом и продолжил слушать музыку, будто они и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в половине третьего ночи царили тишина и полусонная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незаметно сходил заварить чай в термосе, но, получив отказ от товарищей, решил насладиться им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вздумай потом заснуть. — предупредил Сюй Ван, зная, как им сейчас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 из сердцевины лотоса с солодкой. — поднял голову Куан Цзиньсинь. — Успокаивает и помогает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капитан тут же протянул руку. — Тогда и мне налей.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все четверо с чашками в руках слушали стук дождя по стеклу, вдыхали аромат лотоса и наслаждались моментом покоя, словно вышли на пенсию раньше времени. Нет прекраснее заката жизни — тёплого и неторопливого...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Бури Бескрайнего моря казались теперь чем-то далёким, настолько, что хотелось верить: вот оно, конец, больше не придётся возвращаться в эту чёртову «Сову».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посетила каждого, но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было «если бы». Потому что голос сказал: «До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Уютное чаепитие под дождь сменилось тягостным созерцанием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не выдержал тишины: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пойму, почему ваши атакующие принадлежности такие прямолинейные? Сказано «Ветер, разгоняющий тучи» — раз, и всё сметено. «Ну давай же, ударь меня» — и противник сам себя 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«Лист, скрывающий глаза» тоже мгновенно срабатывает.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защита! А вот «Что ни слово, то жемчужина» и «Огненное колесо»... — Цянь Ай мог бы написать трактат о своих страданиях. — Чёрт, выматывают так, что без хорошей физухи не вытянешь!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Длительность эффекта зависит от свойств принадлежности. — вступил У Шэн. — Такие, как твоё «Колесо» или «Слёзы ручьём» у Сяо Куана, требуют постоянного контроля. Чтобы раскрыть их потенциал, нужно время. Другие же одноразовые.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«...»                                                        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было почти понятно о чём толковал «стратег У», но требовалось время на осмысление.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поставил чашку и положил руки на плечи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глаз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принадлежность может сразу прикончить, типа «Всех одним махом», он одноразовый. Если же результат зависит от умения, как «Слёзы ручьём» или «Что ни слово, то жемчужина», даётся время на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учитель хвалил твоё понимание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нахмурился. Он же старался изъясняться проще! Почему никто не ценит его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снова вступил в беседу, на этот раз используя модные словечки для связи с аудиторией: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Одноразовые принадлежности нужны для баланса. Иначе все будут преклоняться перед тем, у кого куча «Всех одним махом».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смутился. Реакция явно не соответствовала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когда работаешь за ноутбуком, может, не стоит параллельно лазить по сомнительным сайтам...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утра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солнце разогнало последние тучи, открыв чистое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наконец взлетел задержанный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спали на креслах с половины четвертого до девяти, кое-как позавтракали, а в самолёте снова отключились, не реагируя даже на еду. К моменту посадки в Дунъине они хоть немного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Мао Ципина «не спешить с новым уровнем» был разумен, но билеты уже куплены — грех не использовать. Решили отложить совет до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точка находилась в заповеднике «Устье Хуанхэ*» городка Хуанхэкоу.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«Устье Хуанхэ» (黄河入海口) — реально существующий заповедник в провинции Шаньдун.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всё не мог понять, почему «Сова» так любит туристические места. В обычных обстоятельствах можно было бы заподозрить сговор с администрацией, но «Сове» ведь деньги не нужны — те 20 тысяч у Цянь Ая прошли проверку в банкомате как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аэропорта до городка — всего сорок минут на такси. Поселившись в гостинице, они отправились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Четвёрка, два двухместных номера — распределение прошло на автомате. Сюй Ван протянул паспорт, и У Шэн привычно добавил к нему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«Лао Цянь ест по всему Китаю» снова вышел в эфир. В Шаньдуне естественно пробовать местную кухню, да ещё и в приморском городке — стрим собрал рекордную аудиторию. Старые подписчики гадали, не выиграл ли ведущий в лотерею, раз путешествует на широкую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затянулся до трёх. Пока Цянь Ай стримил, У Шэн работал за ноутбуком, Куан Цзиньсинь листал соцсети, а Сюй Ван открыл памятку о третьем уровне, купленную у Мао Ципина: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3/23: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Прорваться сквозь зомби-апокалипсис и доставить вакцину в центральную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3/23: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Найдите машину — без неё не прожить и получаса;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② Случайное оружие — мусор, ищите что-то лучше или используйте канцелярские принадлежности;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③ Только выстрел в голову обезвредит зомби;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④ Укус = заражение = превращение в зомби;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⑤ Не надейтесь на проверенные маршруты — расположение зомби меняется ежедневно;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⑥ Больница — не финиш. Последняя ловушка может быть любой: зомби с неба, провалы, потоп — будьте готовы морально и физически;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⑦ Вакцину должны доставить ВСЕ члены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