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Пристань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зажигая в городе первые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«Жук» петлял по неровной дороге, ловко лавируя между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выехала на кольцевую развязку. Согласно карте, северный съезд вёл к пристани, восточный —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без колебаний выбрал северное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зомби словно испарились. На широкой магистрали, кроме изредка брошенных машин с мигающими аварийками,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наконец расслабился и заметил пистолет в руках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уже используешь канцелярскую принадлежность?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обернулся, сжимая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пригодится. Лучше сразу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скептически разглядывал сверкающее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настоящий пистолет? Выглядит как хрустальный сувенир…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слышал ни единого выстрела — видимо, капитан лишь пугал врагов видом оружия, не стреляя.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Вану не понравились сомнения в его долгожданном приобретении: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боязнь потратить патроны, я бы прямо сейчас показал тебе, что значит «стрелять без промаха».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всё равно жалел о растраченной канцелярской принадлежности: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стоило сначала попробовать бритву? Вдруг она, как коса У Шэна, усиливает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 вообще везёте мою машину?! — Водитель «Жука», окончательно запутавшись в диалоге «бандитов», выдавил из себя крик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пристань. — добродушно пояснил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пристань? Север города сейчас ещё опаснее, чем юг, там настоящий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тут 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Вспышка вируса началась именно на севере. Я сам там был, еле успел перебраться на корабле на южный берег. — водитель побледнел. — Теперь все беженцы в южной части, а север — мёртвая зона. Если поедете туда, окажетесь в логове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на что мы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поможет! Те, кто на юге — слабые заражённые. А на севере — первые жертвы, они настоящие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делятся на уровни?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Чем ближе к источнику заражения, тем сильнее мутация. Они быстрее, сильнее, смертоноснее!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водитель почувствовал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трое товарищей погрузились в уныние, У Шэн взял на себя роль переговорщика: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как раз нужно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простого к сложному — универсальный принцип, особенно в «Сове». Здесь вряд ли станут делать подарки после череды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Водитель чуть не подпрыгнул на сиденье. — Высадите меня на пристани! Машину можете забирать, я пешком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Пешком?! — Цянь Ай удержал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пешком, чем в больницу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Цянь Ая дрогнуло сердце. Он неуверенно посмотрел на капитана и стратега: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больница — источник заражения, значит, все там уже инфицированы. Кому мы тогда везём вакцину?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выдвинул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Королю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воздел руки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же вакцина! Она предотвращает заражение, а не лечит!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больница заражена, но нам велят доставить туда вакцину, значит, там есть безопасное место, где ещё держатся люди. Именно они и есть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увидел уверенность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мельком взглянул на него,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ошибусь, в следующий раз уступлю тебе право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это как-то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Буркнул Сюй Ван, но внутри у него защебетало.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сладкоежка предлагает остролюбу свою лучшую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равнодушен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сладкоежки — это самое ценное, что он может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эти семь дней они с У Шэном стёрли десятилетнюю пропасть и вернулись к школьной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радостно улыбнулся себе под нос и поспешно опустил голову, чтобы не выдать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заметил его переживаний, он размышлял, чего же на самом деле хочет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солнца погас, уступив место ночи. Впереди, у берега, под светом фонарей поблёскивала река, а у причала покачивался на волнах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притормозил, чтобы осмотреться за оставшиеся 50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скорость снизилась, в ушах у четвёрки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«Дрифт катафалка!»~~]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«Жук» перестал слушаться руля, взмыл в воздух и продолжил «двигаться»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 ужасе оглянулась, а точнее, повернулась и наклонилась. Прямо под ними, в нескольких метрах, бесшумно двигался тот самый грузовик из торгового центра!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бесшумно, если он следовал за ними, а У Шэн не видел его в зеркалах, значит, они использовали принадлежность для маскировки!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оказался сзади, если раньше был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они что, хотят сбросить нас в реку?! — Цянь Ай ахнул, видя, как «Жук» приближается к воде. — Я не умею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умел... — водитель говорил тихо, словно смирился с судьбой, — Там тебя заживо сожрут заражённые рыбы.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СОВСЕМ ОХРЕНЕЛИ?!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Простите-и-ите! — из-под машины донёсся виноватый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небе не было, так что четверо высунулись из окон, чтобы разглядеть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больше не тащил за собой зомби — видимо, разобрались. В кабине, рассчитанной на двоих, теснились четверо парней лет двадцати. Кричал тот, что сидел у окна на пассажирском сиденье — с выбритыми висками и небольшим хвостиком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такая причёска смотрелась на нём не странно, а даже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всё дело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«хвостатый» красавец с виноватым видом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вам мешать, но эти твари… Ладно, корабль один, так что давайте без обид,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Понимаем, времена тяжёлые. — Сюй Ван достал с заднего сиденья «бомбочку» и швырнул её на крышу грузовика. — Ловите подарочек!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Конкуренты есть конкуренты, даже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Бескрайнем море они видели куда более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«Бомбочка» подпрыгнула на крыше и взорвалась, залив лобовое стекло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Бл*дь! — Водитель грузовика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река, и с нулевой видимостью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Болтливость сулит только провал… — тихо вздохнул пассажир со стрижкой школьника, явно не одобряя болтливость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«Жук» уже завис над самой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схватил пакет Куан Цзиньсиня и высунул его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целый мешок взрывчатки! Если сбросите нас, мы уничтожим ваш транспорт!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высунулся и показал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уже у реки, нам этот грузовик больше и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 от того, что его угроза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«Хвостатый» парень, будь он ближе, наверное, стукнул бы водителя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 корабль, дубина! Корабль! Господи, за какие грехи меня занесло в одну команду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может, сначала решим? — скромный парень в рыбацкой кепке прервал спор. — Кидать их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«Жук» остановился, зависнув прямо над кромкой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«Дрифт катафалка» — его работа. — тихо сказал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кивнул, еле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нейтрализовать владельца принадлежности, и его эффект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машина не могла продвинуться ни на сантиметр дальше — это был их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понимал, что Сюй Ван собирается сделать первый выстрел, но насчёт мощности пистолета у него оставались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«бомбочка» Куан Цзиньсиня не пробила их лобовое стекло. Наверное, у них есть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может пробить даже защиту, тогда какая же это «стопроцентная меткость»?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 тех пор, как он взял в руки этот пистолет, его переполняла уверенность, будто он чувствовал силу этого легендарного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грузовике четверо, казалось, спорили о том, стоит ли «принимать 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затаил дыхание, тихонько высунул руку с пистолетом из окна и нажал на курок, целясь в грудь парня в рыбацкой кепке!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прямая, как стрела, струя воды устремилась к лобовому стеклу, без малейшего изгиба, словно тонкий металлический прут!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струя ударила прямо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просто разбрызгалась, стекая вниз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твои чувства к канцелярской принадлежности оказываются безответными.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                                                                («Боевые заметки капитана Сюя»)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 грузовике прекратила спор, озадаченно разглядывая идеально чистое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 хвостиком растерянно посмотрел на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что… нам машину помыли?..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капитуляция. — уверенно заявил водитель, он же капитан, с короткой стрижкой. — В том пакете явно не было взрывчатки. Они поняли, что нас не обмануть, и решили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кепке сжался от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теперь их топи-и-ить…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хладнокровный «студентик»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Даришь людям розы — аромат остаётся на руках*. Может, ещё встретимся. Лучше заводить друзей, чем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送人玫瑰，手有余香 - Китайская идиома, означающая: «Делая добро, получаешь что-то взамен»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«Жуке», зависшем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как-то…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молчал, не отпуская курок, словно цепляясь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посмотрел на прозрачный водяной пистолет, на струю, затем на парня в кепке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и правда «стопроцентная меткость»! Я проследил траекторию: если бы не стекло, струя попала бы ему прямо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…Капитана это нисколько не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 — да, но в этом мире «если бы» не существует. А если бы существовало, он бы вообще не стрелял!!!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водомёт. — вдруг спокойно заметил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наконец отреагировал, не прекращая стрельбу, но повернув голову к нему с проблеском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это водомёт. Если направить его прямо на человека или зомби, струя, возможно, сможет пробить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угасшая надежда в сердце Сюй Вана вспыхнула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медленно кивнул, словно пытаясь придать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глубоко вдохнул, чувствуя, как боевой дух потихоньку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не в силах сдержать любопытство,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отрывал взгляда от лобового стекла, будто готовый сражаться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названиях канцелярских принадлежностей нет лишних слов. «Меткость» я понял. А где же «гром»?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у всей команды возникло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в подтверждение их опасений, как только слово «гро-ом» растворилось в воздухе, пистолет в руках Сюй Вана вдруг засиял всеми цветами радуги — то зелёным, то жёлтым, то синим, то красным, а потом и вовсе всеми сразу, словно дискотечный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из дула полилась ритмичная музыка, будто каждая капля воды несла в себе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 «бум-цыц-бум» напомнил дискотечные хиты 80-х.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цветных огней~~ нет опьяняющего вина~~ но при лунном свете~~ мы танцуем, танцуем диско~~ диско~~ диско~~»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 хвостиком: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включили музыку… но что это за трек?..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кепке: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даже для жеста доброй воли… Капитан, убивать людей тяжело. Может, впредь ограничимся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Водитель-капитан с короткой стрижкой: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меня так и тянет пуститься в пляс?!..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