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Конкуренция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потемнело. Под ритмичную музыку из пистолета доносился вой зомби, разносимый ветром по ночному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вздрогнул и тут же отпустил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«Громовой пистолет» перестал стрелять водой, но психоделические переливы пластикового корпуса и диско-мелодия, льющаяся из дула как из динамика, продолжали жечь души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задержки эффекта — цвета и музыка включались не сразу после нажатия на курок — отключение тоже произошло не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радужные огни и музыка наконец исчезли, и пистолет снова стал просто сверкающим и «благородным».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Пришвартованный у берега корабль внезапно издал скрежещущий звук, будто разматывалась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ребята в зависшем «Жуке», и четверо в грузовике внизу одновременно повернулись к судну — с его борта медленно опускалась прямоугольная металлическая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подъёмный мост замка над пропастью, она соединила берег с открытым трюмом, образуя своеобразную взлётную полосу и безмолвно приглашая всех желающих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его команда остолбенели. Они никак не ожидали такого развития событий. Если бы плиту опустили чуть раньше, они могли бы просто нажать на газ и влететь внутрь, вместо того чтобы притормаживать у берега и попасть под действие «Дрифта катафалка».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четверо в грузовике, похоже, были готовы к такому повороту, точнее, именно этого момента они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Трап опустили! Все держитесь, сейчас будет жёсткий разгон! — Юэ Шуай, капитан команды и водитель грузовика с короткой стрижкой, крепче сжал руль, больше не глядя на вызывающий «Жук», и уставился в глубину трюма. — Анань, бросай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кепке, Тао Анань, будто получив помилование, тут же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«Жук» плавно, насколько это возможно, опустился на землю. Тем не менее, всех пятерых в салоне здорово тряхнуло при посадке. Передние колёса оказались на самом краю насыпи — чуть дальше, и машина рухнула бы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Юэ Шуай выжал сцепление и крикнул товарищу, отменившему «Дрифт катафалка»: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Переключай передачу! Анань,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Анань, уже вернувшийся в реальность, даже без команды моментально переключил скорость, видимо, они с капитаном уже не раз так взаимодействовали.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рванул вперёд. Как только скорость начала расти, Юэ Шуай снова выжал сцепление, а Тао Анань перешёл на следующую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управлял рулём, сцеплением, газом и тормозами, а боец переключал передачи. В результате слаженных действий грузовик вышел на максимальную скорость и помчался к металлическому трапу!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передачами, Тао Анань откинулся на сиденье, но не смог сдержать возмущения: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нельзя же так! Почему ты сам не переключаешься?..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— с видом непоколебимой праведности заявил Юэ Шуай. — Ручная коробка требует полной координации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Тао Анань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Тяньхан, красавчик с хвостиком, которого втиснули на переднее сиденье так, что его почти не было видно,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обычно свои руки координируют со своими ногами, а не с чужими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я не умею делать несколько дел одновременно. — заявил Юэ Шуай с уверенностью, достойной мифического Паньгу, разделявшего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 чуть не задохнулся: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Ананем даже экзамен завалили, но всё равно сами переключаем передачи! Как ты вообще права получил?!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тоже начал злиться: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правах категории C2 нет педали сцепления! Откуда я знал, что мне придётся рулить грузовиком с механикой?!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Тяньхан, заваливший экзамен на C1 из-за «параллельной парковки»: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Анань, заваливший экзамен на C1 из-за «заезда в бокс»: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Минчжань, аккуратный «студентик», достал из общего рюкзака права капитана. Всё верно — категория C2.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C1 — разрешает управление грузовиками с ручной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C2 — только с автоматической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водителя, они не проверили документы, слепо доверившись единственным в команде правам. Вот вам и вера в «корочки»…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Су Минчжань замер. Откуда в закрытой кабине сквозняк?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полминуты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капитан Юэ и боец Тао слаженно разгоняли грузовик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«Жуке» наконец пришли в себя после жёсткой посадки и увидели, что грузовик мчится к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на корабль! — забеспокоился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сам это понимал, но их «бомбочки», коса и водяной пистолет не могли остановить грузовик, уже находящийся в десятке метров от судна. Даже если бы они сейчас попытались перерезать ему путь на «Жуке», это было бы самоубийство, грузовик просто смял бы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они могли утопить нас, но не стали. Стоит ли им мешать? — неожиданно спросил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Сюй Ван плохо разбирался в математике, но в вопросах мести был спец. — Они первыми применили «Дрифт катафалка». Наша атака — просто ответный удар. А то, что они нас пощадили, отдельный счёт. Если в будущем у нас будет шанс их добить, мы тоже их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моральной дилеммой, Сюй Ван уже хотел спросить: «У тебя есть идея?», так как знал, что Куан Цзиньсинь не стал бы задавать такой вопрос, если бы не видел какого-нибудь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Куан Цзиньсинь, прояснив для себя ситуацию, уверенно поднял руку и резко ткнул пальцем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несущийся грузовик окутал густой белый туман, будто на сцене включили дым-машину.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четверых внутри это ощущалось как внезапный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нажав на метку на руке, закрыл глаза и сосредоточился. Через пару секунд туман так же внезапно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«Жуке» и NPC-водитель уставились туда, где только что был грузовик… Точнее, где он должен был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похоже на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тяжёлый грузовик исчез, а парень в кепке, «студентик» и красавчик с хвостиком с грохотом плюхнулись на землю,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Юэ, не заметив исчезновения руля и педалей, продолжал «нестись» на грузовике, точнее, на ярком прокатном велосипеде, изо всех сил крутя педали!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металлический трап, видимо, исчерпал терпение и начал подниматься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Шуай, всё ещё уверенный, что везёт всю команду, давил на педали так, что те вот-вот задымятся: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опускался медленно, но поднимался быстро, никакой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сжал ручки тормозов, резко остановившись у самого края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только теперь они услышали запоздалое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«Назвать оленя лошадью»!~~]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Надо было топить их сразу! — Юэ Шуай в ярости ударил по клаксону, сожалея о своей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весёлый звонок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…Велосипедный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наконец очнулся и разглядел в лунном свете руль, звонок, колёса 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Трое товарищей, всё ещё сидящие на земле, наконец смогли докричаться до слишком увлёкшегося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не уловил паники в их голосах: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это просто иллюзия. Они превратили грузовик в велосипед, но когда трап снова опустят,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— Вэй Тяньхан перешёл на крик, так что его хвостик дёрнулся. —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багажнике сидела девушка-зомби с выпученными красными глазами, «с любовью»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составляло ровно 0.01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остались только он, зомби, велосипед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никому не говорил, что мечтал прокатить на велике свою возлюбленную по ночной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боже, кажется, у тебя неправильное представление о «девушках»! Зомбачка не в счёт!!!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Зомби не выдержала и бросилась кусать повёрнутого к ней Юэ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руля и отпрыгнул на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 зомби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выхватил с пояса металлический прут размером со скалку, дёрнул и он превратился в увесистую шипастую дубину!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поднялась мгновенно и снова ринулась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изо всех сил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«А-а-а!» зомби улетела с насыпи в воду с громким плеском!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Минчжань, Вэй Тяньхан и Тао Анань тоже вскочили на ноги, достали оружие и встали спиной к реке, готовясь к атаке с других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вряд ли опустят снова, а вой зомби, привлечённых тем чёртовым диско,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спасли нас. — вдруг заявил капитан, словно продолжая внутренний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видели, что зомби был в грузовике. — капитан Юэ, игнорируя ошарашенных товарищей, продолжал рассуждать вслух. — Если бы мы так взошли на корабль, зомби тоже попал бы внутрь. В тесном трюме мы наверняка вышли бы отдохнуть и оказались бы в замкнутом тёмном пространстве с зомби, совершенно неподготовленные. Последствия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бойцов переглянулись, не успевая за ходом мысли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нас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Отплатили добром! — Юэ Шуай устремил горящий взгляд на розовый «Жук». — Мы не стали их топить, вот они и ответили 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бойцов: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вечно приписывает противникам самые благородные мотивы. Что делать? Срочно, жду ответов!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                                 («Сборник вопросов армии Юэ на "Знаниях"»)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«Жука» Цянь Ай прилип лицом к стеклу, наблюдая за четвёркой на берегу, оставшейся без транспорта: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Орда зомби уже близко. Почему они просто стоят, вместо того чтобы прорываться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уже понял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Металлический трап — единственный путь на борт. Сейчас он поднят, и им остаётся только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они отобьются, как это поможет? Корабль-то всё равно недоступен. — не понял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ошибаюсь... — сказал У Шэн, — Трап ещё опустят. Они ждут именно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Молимся, чтобы корпус машины оказался крепким. — ответил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зомби разделились на два потока: практичные бросились к четвёрке на берегу, а романтичные — прямиком к розовому «Жуку».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гибкий из них уже запрыгнул на крышу их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