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Храм Трёх Учений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Храм Трёх Учений (三教殿 / sānjiàodiàn) — отсылка к конфуцианству, даосизму и буддизму, трём основным философским течениям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закрытом трюме корабля единственным источником света был перевёрнутый телефон в режиме фонарика, освещавший четверых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кружком вокруг телефона, покачиваясь вместе с судном, кто-то тяжело дышал, кто-то был покрыт пылью с ног до головы, а кто-то просто вымотался морально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тишина… — с глубоким вздохом произнёс Юэ Шуай, сохраняя идеально прямую осанку. Его ладони были прижаты к вискам, словно он пытался силой мысли вытянуть из головы навязчивый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уже запомнил эту песню. — Вэй Тяньхан с содроганием снял резинку с хвостика, запустил пальцы в распущенные волосы и непроизвольно начал подёргивать ногой. — Здешние акулы не дышат~~ здешние…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Юэ метнул в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напевает, Вэй Тяньхан резко замолчал, ошарашенно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оружие действительно опасно!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пойти по воде. — равнодушно заметил Су Минчжань. — Не надо было умничать и лезть на мост. Всё равно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А'Су, — робко вмешался Тао Анань, — так вроде это ты предложил идти через мост…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 — Су Минчжань склонил голову набок. — Поэтому я только что и занимался самокритикой.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Анань: 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и школьная стрижка Су Минчжаня делали его злость похожей на «я больше с тобой не играю!», мило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напарники, знавшие парня не первый день, давно научились видеть суть за внешностью. Боевой стиль Су Минчжаня можно было описать четырьмя словами: «Неожиданный удар — верная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было плохим решением. — у Юэ Шуая на этот счёт было другое мнение. — Хотя мы потратили лишнюю канцелярку, зато если бы не этот крюк, мы бы не встретили Ванвана и его ребят. И не узнали бы, что в этом проклятом месте ещё остались настоящие мужики, а не одни подлецы…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 — Вэй Тяньхан поднял руку. — Ты дал им прозвища. Они хотя бы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сражались плечом к плечу, как-то неловко называть их по фамилиям. Если «Ванван» не нравится… — Капитан Юэ задумался. — «Сяньбэй»? «Сюэбин»? «Сяосяосу»*?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Сяньбэй», «Сюэбин», «Сяосяосу» — игра слов: это названия популярных китайских снеков (соответственно, «Сяньбэй» — крекеры, «Сюэбин» — рисовые лепёшки, «Сяосяосу» — печенье).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 сглотнул: — Капитан, у меня из-за тебя голод разбушевался.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плечом к плечу? — Вэй Тяньхан распустил и снова собрал хвостик. — Они сейчас наверняка кроют нас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 — Юэ Шуай был уверен. — Последнюю «бомбочку» У Шэн мог бросить прямо в нас с А'Су, но кинул в воду — это их «подношение персика». А А'Су, у которого куча смертоносной канцелярки, выбрал самый безобидный «Счастливый батут» — это наш «возврат сливы». Когда срок действия кончится, они поймут наши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«Подношение персика» (投桃) и «возврат сливы» (报李) — отсылка к китайской идиоме «投桃报李 (tóutáo bàolǐ)» («получил персик — отдарил сливой»), означающей взаимную вежливость и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Дожидаться окончания? Да они, едва спустятся на землю, первым делом захотят нас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 — Юэ Шуай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 ехидно: — Ну что, уже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не! — Капитан гордо подбоченился. — Это явно какая-то девушка обо мне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 — Вэй Тяньхан устало вздохнул. — В этой дыре нет никаких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 — возмутился Юэ Шуай. — А все эти симпатичные NPC-девчонки?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встряхните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 — Су Минчжань невозмутимо поднял брови. — Если тебе совсем невмоготу, можешь выбрать кого-то из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НетСпасибоПокаЯпошелспатьСаёнара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Анань: 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 пожал плечами, откинулся в угол и растворился во тьме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Свершив дело, скрываюсь в тени*.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Свершив дело, скрываюсь в тени» — вольный перевод китайской фразы «事了拂衣去, 深藏功与名», означающей скромность после совершения подвига.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прыжками люди и зомби наконец-то приземлились и на этот раз устойчиво, без новых подбрасываний.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 задумке создателей, все «друзья по батуту» оказались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Только прыгали, но не отправились домой?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может, лучше бы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**Юэ Шуай! Я тебя *****!!!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можно прыгать?!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равно. Я уже мёртв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батут, почему ты маленький батут? Давай прыгать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такие мысли пронеслись в головах четверых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приземлившись, они пару секунд тупо смотрели на зомби, прежде чем вспомнить, что надо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 «Команда Ванвана» не стала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яростной схватки последние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на что было жаловаться, даже если бы Юэ Шуай и компания вернулись сейчас, вряд ли смогли бы противостоять этой четвёрке.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 «счастливого» (унизительного) батута закалили их боевой дух, подобно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с половиной часа. — Сюй Ван взглянул на время. — 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плану. — У Шэн достал карту и провёл пальцем вдоль реки. — Раз с пристанью не вышло, пойдём по набережной на восток, к «Мосту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скривились при виде этих злополучных иероглифов. Кто вообще дал мосту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набережная идёт через лес. — вздохнул Сюй Ван. — Мы изначально планировали ехать, а теперь машины нет. Мы, что,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опасности, но и в том, что расстояние слишком большое, пешком к пяти утра они вряд ли успеют даже до моста, не говоря уже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 — тихо позвал Куан Цзиньсинь. — Посмотри налево. Там вроде что-то розовое… такое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 ним медленно приближался розовый «Жук», его помятый корпус всё ещё дерзко поблёскивал.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ними, и из окна высунулся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куда путь держите? Если по пути —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север,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пути. — кивнул водитель. — 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если бы вас тут зомби прижали, а машины нет… — водитель скривился. — Я бы потом чувствовал себя косвенно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так детально это представлять!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водитель уже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рвётесь в больницу, значит, вам это действительно нужно. Я не могу поехать с вами, но машину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тут рядом. — пожал плечами водитель. — Добегу до двора, а там уже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 дороге зомби попадётся?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твое «рядом» сколько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минут на батуте десять минут — ерунда. Так что они решили проводить «благодетеля»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этот «Жук», неизвестно, где бы они сейчас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говорил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десять, а ты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скрылся за воротами охраняемого комплекса, обернувшись на последок, пока кованая решётка медленно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проводили. — сквозь узор прутьев он помахал своему розовому «Жуку».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заходи уже! — четвёрка внутри машины замахала руками, будто отгоняя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был не промах, сквозь эту показную брезгливость, он легко разглядел их нежелание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тоже было грустно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«Жука» четверых вдруг пробрал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будто они только что похитили девичье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снова завёл машину, и едва они проехали несколько метров, как водитель «Жука» прильнул к ажурным воротам и крикнул вслед своим скоротечным «спутникам»: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у набережной есть Храм Трёх Учений! Если будет время, загляните туда, получите благословение на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 ехал по лесной дороге вдоль реки со скоростью около семидесяти — быстрее не получалось, какая-то деталь была повреждена, и при превышении скорости машина начинала греметь и подпрыгивать, словно ехала на квадратных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я это слышал! — У Шэн наконец вспомнил и, выудив из памяти нужную информацию, чётко проговорил: — Су Минчжань, Тао Анань, Вэй Тяньхан, Юэ Шуай, сдали 3/23.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присоединившийся к команде позже,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Куан Цзиньсинь тут же вызвали [Табель успеваемости] и начали листать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сообщение, которое они получили на второй день в «Сове».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Минчжань, Тао Анань, Вэй Тяньхан, Юэ Шуай, сдали 3/23.]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разглядевший надпись на руке Куан Цзиньсиня,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рано прошли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 сдаче других команд приходили только на первом уровне, возможно, это была привилегия для новичков. Начиная с 2/23, каждый видел только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 то время уже был на 2/23 и не получал это уведомление,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провалили сдачу и откатились назад. — Сюй Ван закрыл [Табель].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капитан хоть и чудак, но по навыкам и слаженности они далеко не рядовые бойцы. Если даже у них 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сложными будут уровня после 3/23?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пессимистичную мысль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«Жука» воцарилось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глаза, Цянь Ай увидел в зеркале заднего вида лицо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стратег, сосредоточенно следящий за дорогой, улыбался, и в его глазах читались ожидание и предвкушение ещё более сложных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совсем забыл — этот псих ещё в школе злился, если задачи были слишком лёгкими!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отведя взгляд, он по пути успел заметить Сюй Вана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физорг, а ныне капитан, делал вид, что смотрит на реку слева, но на самом деле разглядывал профиль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нежным и удовлетворённым, но в этом удовлетворении читалось раздражение, в раздражении — досада, в досаде — сладостная грусть, которая вновь растворялась 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капитан. — подумал Цянь Ай. — Такой «всеобъемлющей душевности» обычному человеку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 — Куан Цзиньсинь, внимательно следивший за дорогой, наконец заметил искомое, — вон там, кажется, тот самый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опустил стекло и посмотрел в указанном направлении, где среди деревьев виднелось красное здание, напоминающее храм. Оно почти полностью скрывалось за листвой, если бы не подсказка, они бы точно проехали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Заедем? — Цянь Ай с некоторой опаской посмотрел на густую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 — сказал Сюй Ван. — Такие побочные сюжеты...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преподносят приятные сюрпризы. — закончил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Вана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озвучил его мысли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становитесь всё синхроннее... — заметил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не отрывая рук от руля, развёл одной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под него подстраиваюсь.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Кардиограмма капитана моментально нормализовалась: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стыдно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 непоколебимой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мостик их дружбы, если это можно было так назвать,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провёл «Жука» сквозь густой лес, петляя между деревьями, пока они наконец не остановились у входа в Храм Трёх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архитектуре это было нечто среднее между буддийским храмом и даосским монастырём, но годы запустения стёрли чёткие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хорошо читались три иероглифа: "Храм Трёх Учений".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колоннах по бокам от входа были высечены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«Мирские учения — каждое по-своему прекрасно» (слева)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«Конфуцианство, буддизм и даосизм — три учения сливаются воедино» (справа)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世间法各有其妙 (shìjiān fǎ gè yǒu qí miào) - «Мирские учения — каждое по-своему прекрасно». Означает признание ценности разных философских и религиозных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儒释道三教归一 (rú shì dào sān jiào guī yī) - «Конфуцианство, буддизм и даосизм — три учения сливаются воедино». Означает гармонию трёх главных традиций Китая, подчёркивающую их взаимодополняемость.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храма были распахнуты настежь, одна уже отвалилась и лежала на земле, остальные висели на последнем издыхании, готовые рухнуть от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 было слышно только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вышла из машины, крадучись, словно собиралась ограбить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горели свечи — неярко, но как раз достаточно, чтобы придать помещению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сразу ощутили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боялись, что зомби выскочат из каждой тени, но стоило войти, и страх словно растворился в тёплом свете. Хотя двери оставались открытыми, в душе воцарились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возвышались три статуи божеств, перед каждой стояла курильница для благовоний. На столе рядом лежали не зажжённые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снаружи уже подсказала им, что храм объединяет конфуцианство, буддизм и даосизм. Правда, кто именно изображён в этих трёх иероглифических обличьях, друзья определить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были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народ Китая никогда не отказывается от лишнего благословения, чем больше богов попросишь, тем лучше. Поэтому четвёрка искренне вознесла молитвы всем трём божествам, прося защиты на предстоящем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молиться, они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канонам жанра, сейчас должны были раздаться божественные голоса или с неба упасть загадочный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наивные?.. — Цянь Ай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«благословение» было просто пожеланием удачи... — вздохнул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ждать... — начал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Кр-р-р-рах!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статуе потайная дверь?! — Цянь Ай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ушли! — обрадовался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 — торжествующе воскликнул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высунулся из-за стены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восхищаться, лучше помогите подвинуть!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там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думали, храм сам себя перестраивает?!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развернули стену на 180 градусов. Потайной комнаты за ней не оказалось, только пространство для механизма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 статуи оказались с обратной стороны, а на их месте появилось новое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величественных прежних изваяний, этот бог выглядел молодым, острые брови, ясные глаза, лицо, будто выточенное из нефрита. Выражение лица у него было не торжественное, а непринуждённое. Он сидел не в традиционной позе, а как будто присел отдохнуть у врат Небес, наслаждаясь прохладой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сменился, но ритуал у четверки остался прежним - благовония, сложенные ладони, искренние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дымка разнесла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храме внезапно стих, пламя свечей перестало колебаться, свет стал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глаза, на столе появились две шкатулки —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не решались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боги молчат, можно в шутку ворчать: «Небеса, да, когда же вы проснётесь?» Но когда они действительно отвечают, шутки сами собой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Ван шагнул вперёд и открыл «дары».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шкатулке лежала «ракетница» под боеприпасы, явно предназначенная для оставшихся у Куан Цзиньсиня «бомбочек».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— бензопила, прямо как из «Техасской резни бензопилой».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«Громовой» Сюй, «Косарь» У и «Ракетчик» Куан синхронно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«добровольно» оставшийся у шкатулки, обречённо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в моём стиле...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пополненная команда снова ехала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ночному воздуху ещё долго разносились стенания Цянь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откройте глаза! Разве я похож на человека, которому нужен такой безумный инструмент?!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Храме Трёх Учений разом погасли все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головы молодого божества выплыла серебристая дымка и, опустившись у входа, превратилась в длинноволосого юношу. Облокотившись о дверной косяк, он наблюдал, как розовый «Жук» скрывается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брови, ясные глаза, лицо как из нефрита, только вот выражение лица отличалось от каменного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статуи взгляд был ясным и благородным, то у юноши брови были нахмурены, а весь облик кричал: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складок одежды телефон, он набрал единственный номер в записной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одолжил мою машину?.. — как только соединение установилось, заныл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он вздохнул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 нравится цвет «макарон», и я тут подумал, как насчёт лавандового... Алло?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