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46. Колесо обозрения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отлично понимал, что, если они сейчас выйдут, обратно уже не попадут. Но ему было всё равно, внутри всё равно не получится завести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строил козни против них, а они, в свою очередь, хотели отправить его домой, лишив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Взаимовыгодно.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паренёк с дроном! Ты что, без пулемёта сразу струсил? Сидишь внутри, конфеты жуёшь?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снаружи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лишь Ли Цзыцзиня и Чи Инсюэ, крикун выбрал самого легко провоцируемого и тыкал именно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 усмехнулся, взялся за ручку и на этот раз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что, если останется меньше часа, противник, осознав безнадёжность, откажется сдавать экзамен и будет цепляться за защиту, лишь бы задержать их. Но теперь видел, самонадеянные люди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шёл последним в группе и в последний момент перед выходом не удержался и обмакнул палец в «воск» от свечи на стене и тайком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мгновенно дрогнули в улыбке. Он так и знал — это патока.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правда,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определяет суть, второе —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патока бывает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Инсюэ, воспользовавшись звуком автоматически закрывающейся за ними двери Пряничного домика, не раздумывая, развернулся и выплюнул украденный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свет, и внешний вид домика ослепил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скромного интерьера, снаружи Пряничный домик был ярким, красочным, полным детской непосредственности и романтики. Стоя в этом залитом огнями парке, он смотрелся так гармонично, будто был здесь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Разнообразие сладостей поражало, крыша — из шоколада, покрытая сливочной глазурью, окна — из леденцовых пластин, гирлянды — из мармеладок, стены — из прозрачных карамелек, бесчисленные венки снаружи — из пончиков, дверь — из кофейной нуги, а ряд деревьев перед входом — из леденцов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Неудачный опыт секундной давности был тут же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половину мармеладной гирлянды, Чи Инсюэ тут же сунул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Твёрдая, как резина, почти безвкусная, ещё хуже, чем патока.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разочарованный, он больше не верил в этот «сладкий мир» и, незаметно выбросив мармеладку, шагнул вперёд, присоединившись к трём товарищам. Наконец-то он снова был в строю и мог разглядеть того, кто так громко орал.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Слонёнок Дамбо.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ними, за каруселью, на высоко поднятом хоботе слонёнка стояли двое. Тот, что размахивал странным пистолетом, продолжал кричать, а его молчаливый напарник, ранее использовавший против Чи Инсюэ иллюзию, стоял рядом, но теперь вместо косы держал гранатомёт.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делся тот, кто раньше таскал гранатомёт?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мелькнула, как ветер над водой, и тут же исчезла. Чи Инсюэ сосредоточился, игнорируя крикуна и глядя только на своего обидчика. Чем дольше он смотрел, тем холоднее становился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 экзамен или нет — ему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так хотели нас выманить. — Хань Бутин, не дождавшись приветствий, сам протянул «оливковую ветвь». — Ну, вот, мы вышли. Почему же теперь вы такие неразговорчивые?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договориться нам не удастся. — капитан Сюй на спине Дамбо почесал стволом пистолета голову, изображая досаду. — Так стоит ли тратить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 Бутин на корабле викингов, Ли Цзыцзинь и Ли Ся — у основания колеса обозрения.]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имена, которые Чи Инсюэ выдал под действием «Don't lie to me».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из них принадлежало этому строгому, элитному капитану, Сюй Ван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тоже не люблю пустые церемонии. — Хань Бутин улыбнулся капитану на верху. — Так что…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как раз собирался дать сигнал, но У Шэн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осмотрев кровь на руке своего капитана, до этого лишь молча поддерживавший его стратег У неожиданно обратился к виновнику у дверей Пряничного домика: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зов застал Хань Бутина врасплох. Вместе с Ли Цзыцзинем и Ли Ся он уставился на нового члена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тоже был озадачен. Нахмурившись, он смотрел на У Шэна, чувствуя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не любил пустых разговоров, предпочитая сразу переходить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твоя новая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прищурился. Первой мыслью было: «Это ловушка», затем — «Нужно быть осторожным». Но, несмотря на все предостережения, слова сами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целом, справляются, но от капитана до рядовых, все чересчур важничают, ведут себя так, будто это битва не на жизнь, а на смерть. Сплошная скука. Это же просто игра, главное — получать удовольствие! Кто вообще сказал, что после 23-го уровня всё закончится? Вдруг, пролив кучу пота и крови, ты обнаружишь, что всё не так, как ты думал? Жалко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уже к середине фразы рвался в драку, но Ли Ся схватил его за шиворот. Однако тот всё равно успел пнуть Чи 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Ся, скрытый в тени капюшона, не подавал вида, лишь сдерживал товарища, как всегда,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Бутина по-прежнему играла лёгкая улыбка, но в глазах от неё не было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встретился взглядом с У Шэном, то сразу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пытался, не мог вырваться из-под гипнотического влияния этого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достал нож и не провёл лезвием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вернула ясность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слово — не воробей.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даже не взглянул на лица товарищей, лишь холодно поднял глаза на 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«Don't lie to me».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повторил название канцелярской принадлежности, в уголках его губ играла усмешка, но взгляд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в ответ улыбнулся, куда более тёплой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забавный предмет, а использовать его лишь раз сущее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человека — просто. А вот разбить его сердце настоящее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представить не мог, что голова У Шэна, забитая кодом, способна на такую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и эта команда, судя по времени, только начали срабатываться.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«Бескрайнем море» он позволял себе откровенные насмешки над товарищами и даже падение в воду воспринимал спокойно. Но сейчас он сдерживался, и причина была лишь одна — он хотел остаться в этой команде. Возможно, даже где-то в глубине души, сам того не осознавая, он уже начал ценить новых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«Don't lie to me» заставило его высказать правду, но не смогло вытащить то, что он и сам ещё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Бутин и его команда, не знавшие «Чи Инсюэ с Бескрайнего моря», вряд ли могли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противнику времени «разобраться с внутренними разногласиями», Сюй Ван поднял «Громовой пистолет» 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любите острые ощущения, давайте повеселимся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Бутин, Ли Ся и Ли Цзыцзинь, и без того пребывавшие в сложном настроении, инстинктивно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увидели, как противник эффектно выстрелил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Мгновение... и вверх ударил столб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на секунду забыл о только что возникшей вражде и, уставившись на водяной пистолет, с которого даже брызги долетали еле-еле,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это… веселье?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вопросительное «…веселье?» растворилось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Пистолет, испускавший струю, вдруг замигал разноцветными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по всему парку — нет, по всей округе разнеслась оглушительная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Громкая, будто сотня динамиков для танцплощадок включились разом!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«Хлоп-хлоп-хлоп-хлоп, я хочу восемь кубиков пресса~~~~»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«Хлоп-хлоп-хлоп-хлоп, я хочу восемь кубиков пресса~~~~»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в ужасе отпрянул, наступив на ногу Ли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реагировал, мечтая лишь о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с любопытством достал телефон, запустил приложение для распознавания музыки, но, промучившись несколько секунд, вспомнил, что здесь нет сети, и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Бутин, казалось, не обратил на это внимания и хладнокровно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привлечь зомби и в суматохе украсть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Цзыцзинь и Ли Ся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отправим их домой до появления зомби. — Хань Бутин устремил взгляд на двоих на спине Дамбо, слегка повысив голос, чтобы команда расслышала. — Я останусь у Пряничного домика, чтобы они не украли машину. Ли Цзыцзинь, Ли Ся, вы двое идите к Дамбо.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Инсюэ, — он посмотрел на новичка, — найди двух других. Не трать время на разговоры, сразу отправляй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Дамбо — главные. — Чи Инсюэ вовсе не хотелось искать кого-то, кроме У Шэна. — Я справлюсь с ними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действовать всерьёз, то превзойдёшь и Ли Цзыцзиня, и Ли Ся. — Хань Бутин помедлил пару секунд, затем тихо покачал головой. — Но сейчас я тебе не доверяю.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«Хлоп-хлоп-хлоп~ ягодицы и грудные мышцы~~»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Оглушающая дьявольская мелодия сводила с ума Ли Цзыцзиня, пробирающегося ползком через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издалека это было просто невыносимо, то вблизи превращалось в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договоримся, как только доберёмся, первым делом, раздавим этот пистолет. — сквозь зубы процедил Ли Цзыцзинь своё благородное стремление.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 Ся, вопреки обыкновению, поддержал глупую затею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договорились, как огни парка разом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аттракционы остановились, и парк вновь погрузился во тьму. Даже пистолет с мигающими огнями на спине Дамбо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проклятая песенка продолжала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не успели привыкнуть к темноте. Сколько бы они не моргали, не напрягали зрение, всё равно ничего не видели. Музыка, казалось, стала тише, но из-за изначальной громкости разница была почти незаметна.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мелодия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парк вновь вспыхнул огнями!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спине Дамбо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и Ли Цзыцзинь наконец сообразили, что противник подстраховался и оставил кого-то у рубильника!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восточной стены парка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только что включивший рубильник, поднял бензопилу и водрузил её на плечо. Он глянул на небо, ощущая в груди нечто вроде героического подъёма.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свистит, река холодна, но смельчак, управляющий рубильником, держит всё под контролем».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плану, капитан и стратег должны были скрыться в темноте, а Куан Цзиньсинь — спрятаться у колеса обозрения и ждать, пока один из них не приедет за ним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Дамбо больше никого не было, и Цянь Ай бросил взгляд в сторону колеса. Он понимал, что не увидит товарища, спрятавшегося внизу, но всё равно не мог 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Куан Цзиньсинь вовсе не прячется у основания колеса, а сидит в 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Цянь Ая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что, там свидание устроили?! —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схватил бензопилу и направился к колесу.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обозрения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кабинка в форме крылатой ванны медленно поднималась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и Чи Инсюэ сидели друг напротив друга, разделённые не более чем метром.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сжимал в руках косу, полученную от У Шэна. Несмотря на внешнее спокойствие, всё его тело было напряжено, а ладони покрылись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нервничаешь? — Чи Инсюэ развёл пустыми руками. — Я даже арбалет выбросил. Разве этого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поговорить, ищи своих товарищей. — Куан Цзиньсинь не поддавался. — Нам не о чем беседовать.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почему, когда я пытался залезть сюда, ты ударил меня рукоятью? — Чи Инсюэ склонил голову набок. Его глаза сияли неестественной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выдержал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убивать, даже если знаю, что это 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недавно,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Чи Инсюэ мелькнула лёгкая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тут находишься, тем черствее становится сердце. Цени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Куан Цзиньсиня пошатнулась. Почему-то Чи Инсюэ напомнил ему Мао Ципина.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попал сюда?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месяцев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на третьем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Сложный характер. Никто не хочет брать в команду. Даже если удаётся найти кого-нибудь, долго не задерживаюсь. — Лёгкая улыбка Чи Инсюэ стала горьковатой. — Когда я попал в эту команду, думал, что наконец-то обрёл пристанище.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вспомнил его поведение в Бескрайнем море и если сравнивать с настоящим — разница была очевидна: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выбор слов заставил Чи Инсюэ на секунду застыть, а затем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настолько. — Он взглянул в ночную даль, и в его глазах появилось что-то похожее на тёплые воспоминания. — Хань Бутин сказал, что им всё равно, сложный я или нет, главное —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находишь стоящую команду. Я хотел остаться с ними. — Чи Инсюэ вновь посмотрел на Куан Цзиньсиня, криво улыбнувшись. — Но вы всё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какое-то время изучал его лицо, затем понял, что тот действительно не догадывается: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«Don't lie to me». Если бы твой товарищ не использовал эту дрянь, я бы не налгал с три короба.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разозлились? — до Куан Цзиньсиня наконец дошло. Но что-то всё равно не сходилось. — Они же сказали, что принимают тебя таким, какой ты есть. Почему тогда разозлились?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настолько железной, что Чи Инсюэ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Шэн применил к тебе канцелярскую принадлежность, проблема не в нём, а в твоих скрытых мотивах. — терпеливо объяснял Куан Цзиньсинь. — Твои товарищи не сдержали слово — это их вина. Ты не был с ними честен —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Шэн вообще получается ни при чём? — Чи Инсюэ хорошо запомнил это имя. Навсегда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ранил нашего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 — это не рана. — Чи Инсюэ протянул руку. — Вот это —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порезанная ладонь. Запёкшаяся и свежая кровь вперемешку.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ты…? — Куан Цзиньсинь даже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твоему другу. Стоило встретиться с ним взглядом, и я уже изливаю ему душу. — Чи Инсюэ стряхнул кровь. — Пришлось резать, иначе, кто знает, чего ещё бы наговорил.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выделил слово «наговорил», наполнив его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снова посмотрел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Инсюэ, предвосхищая нотацию, перешёл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стал настолько отеческим, что Куан Цзиньсинь невольно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тёмная сторона. Но разум держит её в узде, поэтому мы и лжём во благо. Будь все честны — не было бы ни дружбы, ни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не был с этим согласен, но сейчас Чи Инсюэ был спокоен, искренен и рассудителен — совсем не тот Чи Инсюэ, который напал на них у карусели.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Куан Цзиньсиня продолжать диалог, даже если их взгляды расходились: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через что ты прошёл, но в нашей команде мы говорим прямо. За семь дней мы дошли с первого уровня сюда, побывав по пути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Шэньси. Мы уже встречались там, просто ты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— Глаза Чи Инсюэ блеснули. — Я даже попрощался перед тем, как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собирался искать У Шэна. — Чи Инсюэ сменил тему. — Но капитан не разрешил. Пришлось тащиться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отправить тебя домой. Но раз уж разговорились… — Чи Инсюэ улыбнулся. — Решил, что ты должен увидеть этот мир таким, какой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кабинка достигла верхней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Куан Цзиньсинь успел понять, что происходит, Чи Инсюэ обхватил его и выбросился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мгновения падения Куан Цзиньсиня больше занимал вопрос: зачем нужно было убивать себя, чтобы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стремительном падении всё вокруг слилось в пятна, лишь тень в глазах Чи Инсюэ и его безумная улыбка чётко запечатлелись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Куан Цзиньсинь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хотел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своей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 Цзиньсинь, задержи дыхание! — сквозь вой ветра донёсся голос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о воду с такой высоты был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Инсюэ сразу разжал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Цзиньсинь почувствовал, как тело будто размозжили тупым предметом,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услышал запоздалое оповещение: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защитную канцелярскую принадлежность «Выпей ещё чашечку»!]         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