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52. Битва на вилле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переглянулись и в следующее мгновение уже мчались в угол двора, прыгнули за изгородь и затаились. Скорость, с которой они спасались, и слаженность в выборе укрытия была прямо как у команды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объединённый звук «динь» снаружи был не так громок, особенно на фоне шума внутри, поэтому не выдал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несколько секунд и убедившись, что опасности нет, друзья наконец взглянули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[Шпаргалка: Добро пожаловать в [Битву за виллу]. У вас есть 15 минут, чтобы пройти через прихожую, коридор, столовую и гостиную, достичь задней двери и спокойно уйти. Успех — больница ждёт впереди. Неудача — вернётесь туда, где начали эту ночь. Удачи.]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У Шэн, Куан Цзиньсинь, Цянь 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похоже, и им предстоит испытать страх отряда Юэ Шуая перед 59 баллами в кинотеатре «Солнечный свет» и «весёлые» зомби-мячи.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холодно констатировал: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14 минут 39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начали, надо идти до конца. — Сюй Ван глубоко вдохнул. —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апокалипсисе нельзя просто бить зомби?! «Сова» — настоящий демон!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ко входу, они затаили дыхание и по одному бесшумно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прихожей уже лежали два трупа зомби, одному разнесли голову, у другого была пробита глазница.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через них, команда двинулась по длинному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Старинные европейские обои и тусклые светильники создавали мрачную атмосферу, а обильные кровавые пятна на стенах довершали картину. Роскошный, но извилистый коридор напоминал дорогу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конца коридора открывался вид на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шедший впереди, резко остановился. Остальные, увидев сцену внутри, тоже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столовая, а настоящий морг. Опрокинутые столы и стулья, кучи трупов зомби, так, что ступить было негде. Разбитый винный шкаф под грудой тел не был виден, но его аромат смешивался с запахом крови, затрудняя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повернулся к товарищам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если бы уничтожившие зомби уже ушли, они могли бы воспользоваться плодами чужих трудов. Но эта команда не только опередила их и отличалась жестокостью, но и всё ещё была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творится в гостиной, если даже такая команда застряла в 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содрогнулся, но тут заметил на одном из тел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винт был сломан, а корпус расколот надвое, обломки всё ещё можно было собрать в дрон с пулемётом!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зашли на три минуты позже вас, то даже если затянем до конца, ваши 15 минут истекут, вас вернёт к точке сохранения, эффекты канцелярских принадлежностей исчезнут, а у нас останется ещё 180 секунд, хоть пешком дойдём…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в гостиной внезапно прекратился, и оттуда пройдя через столовую и достигнув угла, где пряталась команда, донёсся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прищурился. Эта самоуверенность, эта привычка недооценивать противника, только «Купидон» мог так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тоже сохранились, причём до битвы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уничтоженный Куан Цзиньсинем дрон снова в 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дрон работает, то и канцелярские принадлежности…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больше не хотел попадать под стрелы Купидона!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а с кем говорит «Купидон»? Неужели в гостиной была ещё одна команда?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Сюй Ван подумал об этом, раздался другой, ещё более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зарекайся. Кто будет смеяться последним, узнаем в последнюю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Юэ Шуай? Откуда у него такая харизма лидера, неужели использовал иллюзорную принадлежность?!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жестом велел команде молчать и указал на стену между столовой и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поняв ситуацию,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красться как воры, они пробирались между трупами к стене на границе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между столовой и гостиной не было, только перегородка.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из-за неё выглядывали четыре пары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предстала перед ними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мебель была сдвинута к восточной и западной стенам, а восемь «знакомцев» расположились по обе стороны. Трупов зомби не было, а весь пол, кроме узких полосок у стен, превратился в квадратное «мёртвое озеро».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не обычная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дверь находилась у северной стены, но никто не решался ни пройти, ни проплыть.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лидера «Купидонов» о сбросе эффектов подтверждали, что это дело рук отряда Юэ Шуая.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эта канцелярская принадлежность не различала своих и чужих, поэтому обе команды держались подальше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восточной стены: Хань Бутин на тумбе под ТВ, Ли Цзыцзинь и Ли Ся на диване, а Чи Инсюэ восседал на скульптуре орла, неизвестно, как долго она ещё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западной: Юэ Шуай на журнальном столике, Тао Анань, балансирующий на ширме, Вэй Тяньхан, цепляющийся за штору, и Су Минчжань, висящий вниз головой на люстре.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Говорить, что все восемь расположились у стен, было не совсем верно — Су Минчжань явно выделялся, захватив «воздушное пространство» в центре. Непонятно только, как он туда забрался.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отряд Юэ Шуая использовал принадлежность, чтобы задержать «Купидонов», по позам было ясно, кто доминирует.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Увлечённые битвой, восемь человек не заметили подглядывающих.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Сюй Вана отступила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Бесцветная едкая жидкость. — тихо сказал У Шэн. — Типа концентрированной серной кислоты.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нам пройти? — Цянь Ай поморщился, представив боль от ожогов. — Может, подождём, пока их время выйдет? Мы зашли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упустим инициативу. Во-вторых, потеряем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кивнул, делая вид, что понял о чём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кивнул, потому что действительно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ждать, одна из команд первой попадёт в больницу, и мы окажемся в догоняющих. Плюс сейчас зомби уничтожены, а эти две команды заняты друг другом, идеальные условия. Если же подойдёт новая волна зомби, мы раскроемся и потеряем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уставился в потолок, осознав, почему никогда не был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волна? — удивился Куан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и прислушался, рёв зомби снаружи становился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здесь, видимо, появляются постоянно. — пояснил Сюй Ван. — Иначе первые команды расчищали бы путь, а остальные бы просто шли по готовому.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действовать до их появления. — У Шэн обозначил план. — Быстро, решительно, и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Кислотное озеро перелетим. — Сюй Ван открыл пенал. — У меня есть «ковёр-самолёт».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кажется, это «Ковёр Алладина».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точно летает. — уверенно сказал Сюй Ван. — Тот самый с «Бескрайнего моря».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Канцелярские принадлежности повторяются?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сказано, что нельзя, значит, можно.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дуэт меня пугает…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нужен план Б. — Сюй Ван посмотрел на Цянь Ая. — Если ковёр не полетит, прикроешь нас «Мечами-невидимками».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 груз ответственности: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вселил в тебя такую веру в мои силы?..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ковёр сработает, останется одна проблема. — Сюй Ван нахмурился. — Они не станут просто смотреть, как мы пролетаем мимо. Если у кого-то есть оружие или канцелярские принадлежности дальнего действия, мы вернёмся к точке 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проехать через сафари-парк на тележке.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Цянь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атакуем, потом летим.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понятно, но как обезвредить всех сразу? — ломал голову Сюй Ван, но решения не находил. Если не нейтрализовать всех восьмерых сразу, они контратакуют, и исход станет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противники затихли, потому что устали и планируют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воспользоваться их борьбой был только один, и упускать 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«Мечи-невидимки» Цянь Ая? «Плащ-невидимка» У Шэна? «Вода смоет храм дракона»? А что у Сяо Куана…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 успел вспомнить, как заметил его задумчивый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необычно тих. Сюй Ван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 может быть только один. Как капитан, я не могу отступить, даже если методы не честные.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удивился и твёрдо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соревнование. Так что прикладывать все свои силы, это и есть высшее уважение по отношению к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растрогался: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смотрел?..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— Куан Цзиньсинь взглянул на свой пенал, — какая иллюзорная принадлежность может называться «Уступи грушу*».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当然！孔融让梨 (Kǒng Rоng ràng lí) — Кун Жун уступает груши. Идиома символизирующая отказ от личной выгоды в пользу других, соблюдение иерархии в семье и обществе, готовность ставить интересы коллектива выше собственных.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Бутин, глядя на Юэ Шуая, 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тратить канцелярские принадлежности попусту. Зачем вы упрямитесь?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Шуай уже исчерпал все ресурсы, но надеялся, что появление другой команды изменит расклад.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Хань Бутин завёл разговор, причем довольно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упрямимся?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мрачно сдвинул брови, явно не желая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 даже не поднял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Цзыцзинь, видя настроение капитана,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Чи Инсюэ, скучавший на орле, с радостью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вашего побега в парк пришла ещё одна команда. Они потратили несколько любимых принадлежностей нашего великого капитана… — Он растягивал слова, явно наслаждаясь моментом. —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поведению, Юэ Шуай понял, что ему действительно понравилось. А вот Хань Бутину явно нет,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Юэ Шуай даже испытал по отношению к нему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капитан «Купидонов» оправдал свою репутацию. Холодно взглянув на часы,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осталось четыре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прислушайся к зомби снаружи. — Вэй Тяньхан, сползая со шторы, осторожно ступил на узкую полоску у стены. — Они скоро будут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Тяньхан! — рявкнул Су Минчжань с люстры.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и зло посмотрел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орё…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Осекшись, он понял, что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сомнения Хань Бутина исчезли, он нажал на символ совы у себя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Тяньхану хотелось дать себе пощечину. Зачем он напомнил врагу о зомби? Теперь «Купидоны» точно применят принадлежность!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иллюзорную принадлежность «Уступи грушу»!~~]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Шутливое оповещение прозвучало не в ушах отряда Юэ Шуая, а у Хань Бутина, собиравшегося активировать принадлежность.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резко поднял голову, окинув противников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лишь недоумённо переглянулись, что за тактика такая, выбрал предмет и вдруг злобно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Бутин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третья команда!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Цзыцзинь и Ли Ся тут же насторожились,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Чи Инсюэ, хоть и не изменил позы, прищурился, теряя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Бутин хотел отдать приказ, но вдруг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значков в пенале исчез, тот самый, который вернулся после 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«Уступи грушу» подразумевает, что младший брат добровольно отдаёт старшему лучшую грушу.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то, что старший приходит и крадёт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Бутин, оказавшийся «Кун Жуном»,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устроена так, что не стоит думать, что всё уже достаточно плохо, потому что может стать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иллюзорную принадлежность «Стрела Купидона»!~~]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восемь присутствующих услышали этот двусмысленный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над головами появился пухленький ангелочек, чуть левее центра, потому что прямо по центру уже висела люстра с Су Минчжанем. Маленький ангел с золотым луком начал кружиться, выпуская золотые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сыпались, как цветки османтуса, попадая точно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Ся, Ли Цзыцзинь и Чи Инсюэ одновременно посмотрели на Хань Бутина — первые двое с недоверием, последний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Бутин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украли мой иллюзорный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загадок! — Юэ Шуай, сжимая колотящееся сердце, не выдержал. — Какая ещё команда? Кто что украл? Что за чертовщина, почему мне вдруг так весело?!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ситуация была на грани, в гостиную плавно вплыл ковёр-самолёт.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Восьмеро замерли, в одно мгновение их озарило осознание влюблённости.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ковре с арабским орнаментом сидели трое, прилежно, словно школьники на экскурсии. Лишь Куан Цзиньсинь стоял на краю, озираясь по сторонам. Его взгляд, скользящий по присутствующим, излучал «смертельное обаяние».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Ковёр неторопливо плыл над кислотным озером, направляясь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Сюй Ван вежливо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извините, мы пойдём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Шуай, Су Минчжань, Тао Анань, Вэй Тяньхан: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Бутин, Ли Ся: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Ковёр… Где они только берут такие крутые канцелярские принадлежности…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завидовать!!!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атаковать Куан Цзиньсиня, но каждый раз тонули в захлёстывающей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атаковать остальных троих, но взгляд Куан Цзиньсиня снова заставлял их тонуть в любви, они просто не могли причинить вред его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ковёр достиг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 открылась, словно признавая победителей.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ковёр скрылся за дверью, она начала медленно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Восьмеро наблюдали, как щель становится всё уже. Когда до полного закрытия оставалось совсем немного, в проёме показались две дразнящие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Цзиньсинь, нынешний кумир гостиной, по-прежнему контролировал ситуацию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прикрытием Сюй Ван откровенно высказался: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позволить вам догнать нас, а то в больнице снова придётся драться.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Бутин не сразу понял о чём он говорил, и лишь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Юэ Шуай, увидев ствол в щели, сразу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 и струя воды ударила в настенные часы!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закрывалась, вода лилась без остановки... секунда, пять, десять…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Оглушительная музыка заполнила гостиную, будто сорвав крышу и пробудив каждого зомби у 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«А-а-а-а~~ Минус десять~~ Забыл надеть подштанники~~ Выскочил за дверь~~ Иду по дороге~~»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подштанников~~ Кто круче меня~~ Пусть ветер воет~~ Огонь не страшен~~»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зомби ворвались внутрь, дверь захлопнулась!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сквозь неё доносилось: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«Хо-хо-хо-хо~~ Крут~~»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«Сове» нет беззвучного режима?!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зомби, ворвавшись, шлёпнулись в кислотное озеро. Но некоторые успели затормозить, огляделись и устремились к узким полоскам у стен!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тесном пространстве любой удар отправил бы всех в кислоту!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даже драться не пришлось, первый же зомби опрокинул ширму, и Тао Анань чуть не свалился!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Шуай, не раздумывая, сконцентрировался и отменил эффект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Кислотное озеро исчезло, Тао Анань с грохотом рухнул на пол, избежав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Бутин и его команда наконец избавились от кислоты, но было уже поздно, потому что зомби загнали их в угол!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отряда Юэ Шуая истекло.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[Шпаргалка: [Битва за виллу] провалена. Возвращаемся к началу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Шуай: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кинотеатр «Солнечный свет», сегодня вилла — это явно не их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мысль, что прошли именно Сюй Ван и его команда, немного утешала. Если уж выбирать, кто их обойдёт, пусть лучше будет Сюй Ван, чем Хань Бутин.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 «Купидонов» ещё оставалось три минуты, и если они будут действовать быстро, то могут даже успеть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Юэ Шуай размышлял, его команду мгновенно вернули в их точку сохранения - кинотеатр «Солнечный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опасения были не напрасны, всего через две с половиной минуты Хань Бутин расправился с зомби и вышел из виллы, завершив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кое-что ускользнуло от внимания обоих капитанов.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виллы, они увидели больницу. Обычно бредущий позади Чи Инсюэ вдруг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Верёвка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говорил легко, даже беспечно, но сейчас его голос звучал непривычно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— Ли Цзыцзинь настороженно посмотрел на него. 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укусили за плечо. — Чи Инсюэ поднял глаза. — Лучше связать меня сейчас. Скоро я перестану... быть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и тени волнения, лишь констатация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спокойная, что у Ли Цзыцзиня всё похолодело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Сделай, как он говорит. — Хань Бутин даже не стал проверять, он знал, что Чи Инсюэ не стал бы о таком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Цзыцзинь сглотнул и достал из рюкзака верёвку, заранее подготовленную на случай укусов. Условие прохождения — доставить вакцину в больницу всей командой, но не обязательно здоровой. Достаточно связать заражённого.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Инсюэ стоял неподвижно, опустив голову. В свете фонарей он выглядел удивительно красивым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Цзыцзинь тряхнул головой, отгоняя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Красивый? Подожди, пока он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верёвка обхватила тело, Чи Инсюэ резко поднял голову с выражением «где я и что здесь происходит».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Цзыцзинь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Инсюэ молча оглядел окружение и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Цзыцзинь запаниковал, он знал этого новичка всего два дня и не понимал, что происходит. Он беспомощно посмотрел на Хань Бутина.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нахмурился, изучая Чи 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«виновник»: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укусили,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по-прежнему звучал низко, но не нарочито, скорее, это была природная глубина. Хотя голос Чи Инсюэ не отличался бархатистостью, создавалось ощущение несоответствия.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Цзыцзинь окончательно слетел с катушек: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 Это же ты сказал, что тебя укусили!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Инсюэ кивнул, словно заново осознавая: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Цзыцзинь остолбенел. Чи Инсюэ... извинился?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Поторопись. — видя замешательство, Чи Инсюэ подался вперёд. — Вирус активируется за минуты. Когда это случится, сдерживать меня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Цзыцзинь: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фраза, но такая чёткая и логичная, куда делся тот чудак, что воображал себя птицей на аттракционе?!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Ли Ся внезапно бросился вперёд, сбивая Ли Цзыцзиня с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Чи Инсюэ, едва связанный, впился зубами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Ли Ся рядом, он вцепился бы в Ли Цзыцзиня!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Ли Цзыцзинь и Ли Ся отступили к Хань Бутину. Теперь втроём они стояли напротив заражённого Чи 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моей медлительности! — Ли Цзыцзинь злился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тебе дело, — Хань Бутин пристально смотрел на Чи Инсюэ. — Дело в нём. Но сейчас не до разборов... — он протянул руку. — Запасную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Цзыцзинь тут же подал ещё одну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просто «отправить» Чи Инсюэ домой, но он был нужен для прохождения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Ся. — Хань Бутин кивнул. — Заткни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достал перчатки, маску и скотч.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Окружив Чи Инсюэ, они приготовились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озирался, выбирая цель. Увидев маску в руках Ли Ся, он внезапно рванул вперёд, прямо на Ли Цзыцзиня!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неподвижно, будто ожидая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Инсюэ был уже в паре шагов от него, Ли Цзыцзинь резко наклонился, целясь головой тому в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от такого удара противник отлетел бы назад, прямо в подготовленную Хань Бутином петлю, но Чи Инсюэ устоял, схватил Ли Цзыцзиня за плечи и, прежде чем тот опомнился, впился зубами ему в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укус не оставил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Цзыцзинь лишь успел почувствовать жгучую боль, прежде чем услышал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[Дорогуша, отпускаю тебя пораньше — отправляйся домой!~~]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миг Ли Цзыцзинь заглянул в глаза Чи 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ни зомби, ни человека, лишь бездонная тьма, где, возможно, обитали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