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Тайная коробка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Северной Четвёртой кольцевой! Если бы знал, что мы так близко, давно бы связался! — Цянь Ай, потягивая чай, заваренный Куан Цзиньсинем, осматривал гостиную Сюй Вана и, параллельно обсуждая с У Шэном тему «старых друзей, которые давно должны были встретиться», выражал свои восторги, наслаждаясь моментом.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разделял его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купил билеты на самолёт, до возвращения в Пекин днём, и до того, как Сюй Ван, едва переступив порог, заперся в спальне, его сердце не знало покоя. В голове роились мысли: бесконечные циклы, стирание памяти, многомерные пространства, параллельные миры, червоточины, прыжки во времени, блуждание сознания, миражи перерождения… Из этого могла бы получиться целая книга — «Тысяча и одна теория Сюй Вана о "Сове"».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Шэн задумчиво смотрит на закрытую дверь спальни и явно не настроен на разговоры, Цянь Ай обиженно замолчал, покорно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беспечным. То, что Сюй Ван когда-то попал в «Сову» — нечто настолько невероятное, что могло повлиять на их дальнейшие судьбы, — беспокоило и его, ему тоже не терпелось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возвращения Сюй Ван заперся в спальне, и как бы они ни торопились,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ожидание — самое тяжёлое испытание. Если не отвлекаться на разговоры, каждая секунда будет тянуться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проходил практику в чайной неподалёку. — Куан Цзиньсинь, видя, как одиноко выглядит Цянь Ай, взял на себя роль его «собеседника». — Но общежитие было ближе к офису брата Шэна, буквально в соседнем здании. Поэтому, как только мы попали в «Сову», сразу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найдя того, кто готов его слушать, Цянь Ай тут же отставил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Встретились, да толку? — Он глубокомысленно вздохнул. — В первый день все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Куан Цзиньсинь решительно покачал головой. — У Шэн был очень спокоен. Он сказал мне не паниковать, что это может быть сон или воздействие загадочного магнитного поля, переносящего наше сознание в иное пространство, и что сначала нужно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 трудом сглотнул, посмотрел на спину ихнего стратега, затем обратно на Куан Цзиньсиня: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начали изучать узор совы, — продолжил Куан Цзиньсинь. — Открыли список участников, увидели, что в команде ещё двое, и брат Шэн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не пытался сразу сбежать?! — Цянь Ай не выдержал, ему хотелось привязать к Куан Цзиньсиню сигнализацию. — Какой нормальный человек, попав в такое, первым делом начинает рассуждать о снах и сознании?!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 сказал, что паника не решит проблему. — Куан Цзиньсинь до сих пор помнил, как в тот момент в глазах У Шэна горел холодный свет разума, и всё сверхъестественное вдруг стало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он развернул Куан Цзиньсиня лицом к себе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— это естественно. Если человек всегда сохраняет ледяное спокойствие, это либо гений разума, либо социопат. Поэтому, ради безопасности, в следующий раз сначала беги, держи дистанцию и только потом разбирайся,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нахмурился, с трудом переваривая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видя это, решил привести наглядный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Куан Цзиньсинь удивился,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 его дважды. — продолжил Цянь Ай. — Первый раз корабль перевернулся, во второй - сорвался с «Колеса обозрения». Оба раза он был на грани смерти. Ты видел, чтобы он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«Бескрайнем море», падая с мачты, Чи Инсюэ ещё и помахал им в подзорную трубу. А в этот раз, на «Колесе», он и сам говорил, что Чи Инсюэ был спокоен. Это было больше похоже на самоубийство, чем на «возвращение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такие люди, которые не знают страха, — самые опасные. — Цянь Ай, сам не зная почему, упорно вдалбливал Куан Цзиньсиню основы безопасности. — В следующий раз, если встретишь такого, держись подальше. Если только он не похож на У Шэна — с первого взгляда видно, что он светится интеллектом и может сдать любой экзамен.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хотел убить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 нужен для наглядности, а не чтобы разжечь твоё любопытство…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правда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— это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«дьявол — не импульсивность»?..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дьявола за одной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назад.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войдя, плотно закрыл за собой дверь. Доказательства, конечно, нужно было показать команде, но место, где они хранились, содержало слишком много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дверь заперта, он открыл шкаф, порылся в глубине и достал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Жестяная прямоугольная коробка из-под печенья, размером с лист А4 и толщиной сантиметров десять, с яркой крышкой с витиеватыми английскими буквами, похожими на прыгающие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осторожно открыл её, будто внутри хранилось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сокровищ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печенья тоже — судя по сроку годности на коробке, оно бы уже десять лет как было бы просрочено.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книга, несколько писем и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— английское издание «Уолдена*», подарок У Шэна на выпускной. За три года их общения это был единственный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«Уолден, или Жизнь в лесу» (англ. Walden; or, Life in the Woods) — главная книга американского поэта и мыслителя Генри Дэвида Торо. Текст представляет собой описание простой жизни в естественной среде и размышления об этом. Работа является частью личной декларации независимости, социального эксперимента, путешествия духовных открытий, сатиры и — в некоторой степени — руководства по 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Уолден подробно описывает опыт Торо в течение двух лет, двух месяцев и двух дней в хижине, которую он построил возле Уолденского пруда среди леса, принадлежащего его другу и наставнику Ральфу Уолдо Эмерсону, недалеко от Конкорда, штат Массачусетс. Торо делает точные научные наблюдения за природой, а также метафорически и поэтически использует природные явления. Он идентифицирует многие растения и животных как по их народным, так и по научным названиям, подробно записывает цвет и прозрачность различных водоемов, точно датирует и описывает замерзание и оттаивание пруда, а также рассказывает о своих экспериментах по измерению глубины и формы дна якобы «бездонного» Уолденского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была дарственная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ты дочитаешь эту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Ни слова больше. Каждый раз, открывая её ночью, Сюй Вану хотелось выковырять эти иероглифы, вернуться в прошлое и швырнуть их У Шэну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машины времени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бы и была —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Писем было пять, все — из времён, когда У Шэн только уехал за границу. Уже наступила эпоха технологий, сообщения можно было отправлять хоть на другой конец света, но У Шэн сначала спросил его адрес в интернете, а потом отправил письмо международной почтой. Совершенно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признаться честно, когда письмо пришло, он… ну, может быть… кхм-кхм... прыгал по комнате от радости, чуть не напугав соседей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письме У Шэн всего лишь вежливо поинтересовался, как у него дела, не оставив ни капли пространства для фантазий. Пришлось ответить в том же духе — «письмо от друга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обменялись пятью письмами, и когда Сюй Ван уже свыкся с мыслью, что «белый лунный свет» превратился в «переписку», У Шэн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письмо потерялось, даже написал У Шэну в сети, но тот не ответил. Со временем эта версия стала несостоятельной: если бы У Шэн ждал ответа, то, не получив его, наверняка бы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один — У Шэн не хотел 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дать надежду, а потом оборвать все связи — это куда больнее, чем просто исчезнуть после выпускного.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жжение в глазах заставило Сюй Вана вздрогнуть. Он резко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перешёл от «новичка» к «мастеру» и мог спокойно улыбнуться после поцелуя и держать ситуацию под контролем. Что это вдруг за ностальгия по юности?!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щипнул себя за щёку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девять, а не девятнадцать. Юность давно прошла,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самобичевания настроение улучшилось. Но, опустив взгляд, он снова увидел брелок в щели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Брелок в виде трёхцветного котёнка. Маленький, с белой мордочкой, чёрно-рыжим чубчиком, свернувшийся клубочком, словно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думал, что брелок принадлежал У Шэну. Тогда, до выпуска, он ещё не знал, что вскоре получит в подарок ненавистную английскую книгу, что в университете они ещё обменяются письмами. Поэтому оставил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года, проведённые в мыслях об одном человеке, — он не хотел, чтобы это исчезло, как рябь на воде после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выяснилось, что «рябь», которую он хранил десять лет, была вызвана не тем самым «персиковым ветром» У Шэна, а каким-то другим, дьявольским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 брелоке всё так же спал, но Сюй Ван был уверен, если бы он открыл глаза, они были бы разного цвета — голубой, как небо или океан, и зелёный, как нефрит или лес…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проникало через окна, освещая портреты учёных на стенах школьного коридора и юные лица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3–7 класс был техническим, с живым нравом и стабильной успеваемостью, что в целом радовало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царила «оживлённая» атмосфера утренней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решал задачи, кто-то учил слова, кто-то обсуждал с соседом решение. Ну а кто-то, пользуясь отсутствием учителя, распространял свежие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 сегодня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слышал. Когда я носил задания в учительскую, Лао Чжан как раз звонил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 совсем охренел!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результаты ЕГЭ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умерла — какая уж тут учёба…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так понял из разговора, это отец хочет, чтобы Сюй Ван вернулся. Лао Чжан даже уговаривал, мол, ребёнок переживает, всё равно не сможет сосредоточиться, пусть лучше дома отдохнёт…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расскажу кое-что, только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давно в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 одной школе учились, всем было известно, что отец женился на любовнице, и бросил его с матерью… Эй, 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распространявший слухи, схватился за затылок и обернулся, встретившись взглядом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мой ластик. — сказал У Шэн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силой ты его кидал, что он так улетел?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кидал. — честно признался староста. — А 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забыл разозлиться: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промолчал, лишь бросил взгляд на камеру наблюдения в углу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камера была в каждом классе — для «наблюдения», вернее, контроля за учебной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несмотря на ранний час, камера уже работала — красный огонёк горел, а объектив поворачивался. Видимо, в честь великого события — 50 дней до 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старосте с намёком «спасибо за предупреждение», нагнулся, испачкал руки в пыли, поднял ластик и вернул его образцовому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вернулся к задачам, но едва сделал пару штрихов — грифель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новый, и продолжил, но не успел он дописать формулу, как тот снова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карандаш, казалось, чувствовал рассеянность хозяина и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думал, что Сюй Ван появится не раньше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первом уроке после обеда, как только прозвенел звонок, и учитель вошёл в переднюю дверь, Сюй Ван зашёл через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сделал вид, что не заметил. Одноклассники уставились на него, а он просто спокойно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последнем ряду, разделённые только проходом. У Шэн пристально смотрел на него, не понимая, какое выражение лица хочет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Ван, устроившись, повернулся и, как ни в чём не бывало, улыбнулся своей обычной бесшабашной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беззвучно спросил он, сверкая глазами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