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62. Сильные мира сего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Бескрайнее море могло быть разным: где-то солнечные блики танцевали на волнах, а лёгкий бриз ласкал палубу, где-то бушевали штормы, вздымая боевые корабли под грохот пушечных залпов.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 тот же океан носил на своих волнах самых разных людей, но все их устремления сводились к трём целям: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Пережить ночь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	Взойти на Башню.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вторым и третьим пунктами было немного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тех, кто жаждал богатства, Башня была лишь одним из способов разбогатеть. А для одержимых Башней иногда в сундуках попадались «денежки».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сейчас в водах Хэбэя, на пути к «Южному Парящему Острову», сошлись два таких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«Милые-премилые пейзажи Бескрайнего моря... Проложим для вас самый выгодный маршрут... Как победить хранителя Башни...» — Сюй Ван зачитывал пункты из списка, переданного с соседнего судна, но уже к третьему пункту почувствовал усталость и со вздохом вернул листок. — Извините, но нам ничего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последний месяц к ним уже десяток раз подплывали «торговцы». Кто-то в одиночку на плавающем шаре, кто-то, как сейчас, вчетвером на внушительном судне.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раз они надеялись найти что-то полезное, но реальность неизменно обдавала их холодным душем.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списки, вместе взятые, не могли сравниться с тем, что когда-то дал им Мао Ципин.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Нынешний же и вовсе напоминал брошюру дешёвого турагентства, сулящего лишь «обязательные покупки» где-нибудь в глуши.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Совсем ничего не нужно? — Продавец поник, поправляя зелёную прядь волос. — Может, ещё раз посмотрите?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— Сюй Ван извиняюще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команда, уже освоившая ритуал, моментально разошлась по местам, У Шэн к штурвалу, Куан Цзиньсинь к подзорной трубе, Цянь Ай на защиту палубы.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пару минут их парусник снова отправился в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отошёл от борта и столкнулся с озабоченным лицом Цянь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— спросил капитан.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— Тот вздохнул, глядя в небо. — Как же сложно купить информацию о четвёртом уровне!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логично. — Сюй Ван не был удивлён. — Мы близко к Пекину, тут большинство прошли только первый уровень и теперь пытаются «ловить рыбу в мутной воде».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того, что в списках почти не встречался четвёртый уровень, даже данные о третьем были редкостью. В основном это были базовые правила Совы и общая информация о Бескрайнем море, да и та не всегда точная.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было сразу ехать в Шэньси. — сокрушался Цянь Ай. — Пусть и дороже, но у Мао Ципина хоть что-то полезное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Шэньси огромное море. — Сюй Ван уже обдумывал этот вариант. — И это не «дороже», а «во сколько раз дороже»? Четыре билета на поезд плюс месяц жилья — посчитай!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заходили в море через Хэбэй, но жили в Пекине, каждый день добираясь до границы — «дневная форма обучения», самый экономный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не ожидавший такого расчёта, тут же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бережём деньги. Всё равно у нас куча канцелярских принадлежностей, какие бы чудовища ни были на четвёртом уровне — справимся!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 «справимся» потонуло в грохоте пушечных залпов.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десяток ядер обрушились рядом с их кораблём, вздымая гигантские волны! Парусник затрещал по швам.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опешил: он имел в виду «чудовищ четвёртого уровня», а не вот это!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месяцы сражений научили команду действовать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 стабилизировал судно, а Куан Цзиньсинь тут же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Капитан, это те самые «торговцы»!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и Цянь Ай переглянулись. Не смогли ничего продать, так решили ограбить? Новый тренд.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бросились к корме и без подзорной трубы разглядели знакомый силуэт корабля.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 удержав штурвал, вышел на палубу: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Погоди. — нахмурился Сюй Ван. — Сначала выясним, за что воюем.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 лишь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дней в Бескрайнем море убедили его, что всё, что можно решить умом или канцелярскими принадлежностями —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капитан вечно разводил дипломатию, болтая с кем попало, пока не доводил до конфликта.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 Зелёный... парень! — крикнул Сюй Ван, когда волны немного утихли. — Вы торгуете там, а мы плывём на остров, зачем нас атаковать?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и Куан Цзиньсинь переглянулись, их капитан едва не ляпнул «Зелёный чубчик».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тоже на Башню! — донёсся ответ. — Это честная конкуренция!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путь на Парящий Остров! — возмутился Цянь Ай. — Какая вам от него польза?!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ваше дело! — На том конце явно решили стоять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наконец понял суть дела и спросил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 заплатим, вы отстанете?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последовал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это можно обсудить...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повернулся к У Шэну: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Атакуем.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Шэн, готовый уже размахивать канцелярскими принадлежностями,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Всё? Переговорам конец?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Ай, собиравшийся отговорить капитана от выплаты, тоже застыл: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всё-таки будем драться?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кивнул Сюй Ван. — Переговоры завершены. Дерёмся.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зачем тогда спрашивал про деньги?! — взорвался Цянь 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Ему было любопытно. — пояснил У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было любопытно. — подтвердил Сюй 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замолчали, уставившись друг на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Ай схватился за грудь, он чувствовал себя 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Плеск!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воды внезапно взметнулся исполинский хвост кита и обрушился на корабль зелёного чубчика!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перевернулся как скорлупка, похоронив всю команду под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Кит, довольный, скрылся в пучине. Вскоре корабль растворился в тумане — если вся команда «возвращалась домой», их транспорт тоже исчезал.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Четвёрка друзей недоумённо переглядывалась, но больше всех был ошарашен У Шэн: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даже ничего не успел применить!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я! — раздался знакомый голос из-под борта.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выглянули за перила. У самого корпуса качался небольшой плавающий шар, внутри которого сидел...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благодарите. — он с трудом запрокидывал голову, чтобы их видеть. — Хотя если очень хочется — я не откажусь...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настаиваешь. — Сюй Ван почтительно поклонился. — 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...И это всё?! — взревел Юэ Шуай. — Никакой награды?!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рассмеялся, но тут же спохватился: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 в шаре?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Команда из пяти сократилась до четырёх. — Юэ Шуай сделал героическое лицо. — И кого выгонять?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Пришлось капитану жертвовать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 шестого уровня, требовалось пять человек. Если команда отступала, приходилось кого-то исключать. Одни голосовали, другие — как Юэ Шуай — добровольно уходили, чтобы вернуться, когда снова понадобится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 единственная полезная информация, которую они подчерпнули в Бескрайнем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Прошёл месяц с их встречи на третьем уровне. Если Юэ Шуай и его команда шли вперёд, они могли достичь шестого уровня и дальше. Но раз их стало четверо...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 снова провалили задание? — Сюй Вану даже стало его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 «снова»?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промолчал, не желая сыпать соль на рану.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команда не заметила подвоха и честно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мы только вошли в Сову, то слышали ваше сообщение о сдаче — 3/23. — сказал Куан Цзиньсинь. — Потом мы встретились на том же уровне — значит, вы откатились назад...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теперь вас должно быть четверо. — добавил Цянь Ай. — Значит, снова провалились на пятом...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 Хэбэй. — добил У Шэн. — Вы что, на первый уровень скатились?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удар — рана. Два — смерть. Три — 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Сюй! — Юэ Шуай резко развернул шар. — Было приятно увидеться! Прощайте!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куда ты на этом пузыре уплывёшь? — Сюй Ван остановил его. — Поднимайся, поплывём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 направляюсь на Парящий Остров! Я прошёл первый уровень и хочу в Шэньси!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 как раз путь на Парящий Остров. — Сюй Ван закатил глаза. — На Берег сокровищ мы бы тебя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тогда мы конкуренты! — Юэ Шуай не понимал. — Остался один слот на Башню, как вы меня возьмёте?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 вздохнул: чужакам не понять их логики.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 не берём тебя с собой. Мы отправляем тебя одного. Сегодня мы не летим.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 замер. В груди что-то потеплело, будто приклеили согревающий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молчал, Сюй Ван наконец спросил мнение команды: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Перенесём вылет на завтра,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разницы. — пожал плечами Цянь Ай. — Месяц болтались, ещё день подождать не проблема. Да и... — Он взглянул за борт. — Жалко как-то.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 человека бросать в беде! — поддержал Куан Цзиньсинь. — Давайте поможем!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возражений. — спокойно высказался У Шэн. — Всё равно они не опасны.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Вану стало тепло на душе, ведь его команда лучшая!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Поднимайся! — крикнул он Юэ Шуаю.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 заколебался.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боялся, что, окажись на борту, прикончит их всех от злости!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минут спустя.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Понимаете, первые пять уровней — ладно, бывает. Но шестой... Мы дважды пытались, и оба раза нас размазали одни и те же! В хлам!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 не только поднялся на борт, но и излил им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оставшийся путь команда вынуждена была выслушивать историю страданий «Армии Юэ»...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...Семь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Гостиница-замок.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Бесконечный коридор, уставленный одинаковыми дверями с номерками, тянулся в темноте, освещённый лишь трепещущими свечами.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 1009 приоткрылась, и пять пар глаз проверили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Главная задача? — спросил Юэ 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Найти потайной ход. — ответил Цзи Имин.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 точку сохранения. — добавил Тао Анань.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Безопасность прежде всего. — подытожил Вэй Тяньхан.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 — кивнул Су Минчжань.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 перебивайте капитана! — взорвался Юэ Шуай.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вокруг тихо, они выскользнули из комнаты и начали прохождение.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— соседний номер 1008. В прошлый раз именно здесь они нашли потайной ход. Если бы не та встреча с теми... Ладно, прошлое лучше не вспоминать.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общем, хоть уровни и меняются, проверить номер в двух шагах от них — дело пяти минут. А вдруг повезёт?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1008 не был заперт. Но когда они открыли дверь, внутри оказалось абсолютно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осветили комнату телефонами, обыскали каждый угол, но ничего не нашли. Пришлось смириться и двигаться дальше, в 1007. Без зацепок оставалось только прочёсывать всё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1007 тоже не был заперт.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Юэ Шуай осторожно приоткрыл дверь, наружу хлынул золотистый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была оформлена в церковном стиле. Образ Богоматери парил в воздухе, её улыбка казалась живой, а взгляд — полным любви. Она смотрела на пустые скамьи, словно ждала, когда кто-то сядет и окунётся в священный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точка сохранения могла светиться с таким теплом!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 не поверил своей удаче. Он тут же провёл команду внутрь, аккуратно закрыл дверь и почтительно опустился на скамью, жаждущий благословения.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Богоматерь на картине медленно подняла голову и их взгляды встретились...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стука в дверь. Негромких, но чётких. Словно это был визит вежливости.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 Богоматери опустился, а золотой свет начал меркнуть — процесс сохранения требовал абсолютной тишины. Любое вмешательство прерывало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затаили дыхание, притворяясь воздухом, надеясь обмануть тех, кто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стучащий, похоже, точно знал, что они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Тук-тук.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это NPC? — прошептал Вэй Тяньхан.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 обменялся с командой взглядами, и получив кивки, приоткрыл дверь на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стояли пятеро в чёрном. Стучавший выглядел доброжелательнее остальных. У него были мягкие черты лица, спокойный взгляд. Увидев Юэ Шуая, он слегка удивился, но тут 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может сохраниться только одна команда. Уступите нам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 ответил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 захлопнул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«Пятерка в чёрном»!!! — выдохнул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Четверо 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...Чёрт!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они?!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долго шёл сюда... Не хочу снова вылетать!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дрянь.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разные реакции, действовали они синхронно — вскочили и бросились к двери на подмогу!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Юэ Шуай распахнул дверь, и четверо швырнули в коридор по канцелярской принадлежности!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«чёрные» даже не шелохнулись.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атаки рассыпались в дожде блёсток.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«Армия Юэ» успела понять, какой предмет их отразил, в ушах раздался голос Совы: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Кто-то применил к тебе иллюзорную принадлежность «Поющий хор смерти»!~~]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 вокруг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могли пошевелиться, звуки будто отфильтровались. Затем они услышали тонкий звон, переходящий в... ангельское 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Коридор, «чёрные», свечи — всё поблёкло, пока не стало абсолютно белым.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[Сова: Дорогуша, отпускаю тебя пораньше — отправляйся домой!~~]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Пятеро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вошёл доброжелательный стучавший, за ним —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Последним шагнул мужчина с резкими чертами лица. Его взгляд был ледяным, а аура кричала: «Не подходи».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шёл последним, четверо расступились, давая ему пройти к образу Богоматери.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мужчину не интересовала икона. Он сел в центре скамьи, а остальные заняли места 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«Пятерка в чёрном»...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Доброжелательный задумался,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 комплимент нашей униформе.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 нахмурился, ответ его не устроил.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на этом уровне мы уже их встречали. — серьёзно пояснил стучавший. — Видимо, тогда они и придумали это прозвище.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 не помнил ту встречу, но всё-таки распорядился: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 сначала назови своё имя. Затем действуй по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Стучавший понял, что боссу не нравится прозвище, данное им чужаками.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«Пятерка в чёрном» звучит очень даже ничего! Чего его не устраивает?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http://bllate.org/book/14521/1286069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