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 Полуночный сеанс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Поздравляю с получением значка «Замок» 6/23!]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тихо выдохнул и открыл скрытый отсек пенала. Последняя пустая ячейка теперь содержала [Значок замка].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 13 ячеек скрытого отделения оказались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радовало, что столько дней труда, наконец, принесли плоды. Но выражать эмоции не стал: на лице Фань Пэйяна не было и тени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 — осторожно напомнил Чжэн Лочжу, — Мы собрали все значки с 1-го по 13-й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равнодушно кивнул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оставался холодным, словно зимняя пустошь, где всё живое сковано льдом. Только бескрайнее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опубликуют рейтинг? — вдруг спросил Фань Пэйян, слегка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 — тут же ответил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задумчиво уставился на картину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на 9/23. — продолжил помощник. — Топ-5 гарантирован. Хотя награда меньше, чем за первое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Готовьтесь. — прервал его Фань Пэйян. — Послезавтра и через день повторим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Вернуть первое место до публикации рейтинга. — Фань Пэйян впервые посмотрел на него и остальных троих. Возражений он слушать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покупали их лояльность, но не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Сборщики заданий...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уже вычислили. Если мешают, можем «очистить» зону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...Совсем не покупали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Поздравляю! Уровень 6/23 пройден! До завтра~~]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Чжэн Лочжу искренне обрадовался этим словам. Больше не нужно было намеренно задерживаться, можно было двигаться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ждёт после 13/23?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будоражило.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 к месту их появления подъехали два чёрных Bentley.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второго вышел очкарик в идеально отглаженном костюме. Молча передав ключи Чжэн Лочжу, он открыл дверь Фань Пэйяну.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сел, а очкарик занял место 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окно полностью закрылось, Чжэн Лочжу уловил обрывок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господина Тана 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Фань Пэйяна мелькнуло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подчинённых обмякли, как тряпичные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нынче так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Тан? Каждый раз о нём докладывают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платят за ночную смену. — буркнул Чжэн Лочжу. — Обед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троица не сильно была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Пекин? Теперь понятно, почему он сказал «послезавтра»...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опять ночуем на первом уровне...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 ни семьи, ни детей, зачем постоянно мотаться?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Родители умерли, холост. — поправил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такими деньгами я бы тоже держал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Иначе кто бы нам 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вздохнул. Его подчинённые сильны кулаками, но слабы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 причины визитов Фань Пэйяна их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личность того самого очкарика...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 приказ Фань Пэйян едва машина въехала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 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так что катастрофических пробок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Юньсуна было два босса: Тан Линь и Фань Пэйян. Он работал на них с самого старта, когда компания была ещё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— несмотря на тёплое имя, человеком был 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же наоборот, при строгом имени, был пылким.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компания выросла в гиганта, но Шань Юньсун скучал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ещё 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Пэйян не пропадал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они занимались в «Сове». Но ему платили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сидел у окна с книгой, купаясь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сложно поверить, что жить ему осталось 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 мозга. Неоперабельная. Сначала — онемение ног, теперь — полная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зашёл, а Шань Юньсун остался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приехал? Компания без тебя развалится. — донёсся голос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Попрыгай-ка сначала. — сухо парировал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усмехнулся. Не навестить пришёл, а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начал чистить яблоко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обожал яблоки и гордился умением срезать кожуру единой спиралью.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Фань Пэйян высмеивал 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Какой в этом смысл? Прибыль компании это не увеличит.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 тренировался в кабинете, чтобы добиться идеальной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прошлом сеансе, а сегодня опять собрался? — Лёгкий подъём интонации в голосе Фань Пэйяна выдавал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тон мог напугать разве что сотрудников компании. Для Тан Линя это было словно дуновение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столько премьер! Разве можно отказываться? Это как съесть сегодня красное яблоко, а завтра отказаться от жёлтого!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Шань Юньсун тоже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Тан Линя к полуночным сеансам и яблокам была для него такой же загадкой, как и для Фань Пэйяна. Но если яблоки хотя бы безвредны, то ночные походы в кино явно не шли на пользу 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Линь обожал это. Как только выходил фильм, который ему хотелось посмотреть, он непременно шёл на первый же полуночный сеанс. Так было и раньше, даже в самые загруженные периоды компании. И сейчас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 своё состояние. Да, инвалид в кинотеатре — зрелище грустное. Но это моё единственное увлечение. Я уже сократил количество фильмов, и отсеял всё необязательное... Неужели нельзя оставить мне хотя бы это? Сколько мне ещё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сразу! Зачем заставлял меня разыгрывать трагедию?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 красный дождь пошёл,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За все эти годы ты впервые согласился пойти со мной на полуночный сеанс! Если передумаешь — дружбе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арендовал весь зал, так что кроме него и Тан Линя в помещении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на экране пошли 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тихо убрал руку с подлокотника инвалидного кресла и приготовился к двум минутам невесомости, которые вот-вот должны были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отрывал взгляда от экрана. Отблески света мягко очерчивали его чёткий профиль, делая его почти 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дремал на скамейке в коридоре, но тут же проснулся, услышав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это был 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Фань. — Он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остановился у двери палаты, наблюдая, как Тан Линь усердно чистит яблоко,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поспал часа два. — честно ответил Шань Юньсун. — После полуночных сеансов господин Тан всегда мало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Юньсун тут же удалился — босс явно не хотел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ночь в кино, затем вернуться в больницу и дежурить до утра — это была полноценная ночная смена. Теперь и ему самому срочно требовался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Юньсун спускался, Фань Пэйян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здесь? — Тан Линь удивился ещё больше, чем вчера. — Разве ты не улетаешь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сел, забрал у него яблоко и продолжил чистить, будто в этом и заключалась цель 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 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перетруждайся. — искренне сказал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компания держалась только на Фань Пэйяне, и он похудел даже сильнее, чем сам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Фань Пэйян по-прежнему не поднимал глаз, — в следующий раз снова пойдём на полуночный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 Линь обрадовался, но тут же огорчился. — Если бы ты сказал раньше, я бы вчера не тащил с собой Шань Юньсуна. У него всё время было лицо приговорённого.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 вспомнил только сейчас. — равнодушно ответил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 твой первый раз! — Тан Линь уже строил планы. — Нужно выбрать что-то стоящее, ни в коем случае нельзя идти на провальный фильм, а то получишь психологическую травму...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выбирай 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9:00 утра.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провёл короткое совещание с руководством, выслушал отчёты и, закрыв дверь кабинета, устало опустился 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раньше он никогда не думал о том, чтобы сходить с Тан Линем на полуночный сеанс?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всегда казалось, что 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вещи так и остаются этим «потом», превращаясь в 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достал из кармана вчерашний билет, открыл единственный ящик с биометрическим замком и аккуратно положил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ящик был уже полностью забит билетами — все использованные, и все на полуночные сеансы.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