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Полуночный сеанс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 с получением значка «Замок» 6/23!]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тихо выдохнул и открыл скрытый отсек пенала. Последняя пустая ячейка теперь содержала [Значок замка].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 13 ячеек скрытого отделения оказались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радовало, что столько дней труда, наконец, принесли плоды. Но выражать эмоции не стал: на лице Фань Пэйяна не было и тени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— осторожно напомнил Чжэн Лочжу, — Мы собрали все значки с 1-го по 13-й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равнодушно кивнул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оставался холодным, словно зимняя пустошь, где всё живое сковано льдом. Только бескрайнее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опубликуют рейтинг? — вдруг спросил Фань Пэйян, слегка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— тут же ответил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задумчиво уставился на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 9/23. — продолжил помощник. — Топ-5 гарантирован. Хотя награда меньше, чем за первое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Готовьтесь. — прервал его Фань Пэйян. — Послезавтра и через день повторим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Вернуть первое место до публикации рейтинга. — Фань Пэйян впервые посмотрел на него и остальных троих. Возражений он слушать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покупали их лояльность, но не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Сборщики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уже вычислили. Если мешают, можем «очистить» зону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...Совсем не покупали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Поздравляю! Уровень 6/23 пройден! До завтра~~]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Чжэн Лочжу искренне обрадовался этим словам. Больше не нужно было намеренно задерживаться, можно было двигаться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ждёт после 13/23?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будоражило.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 к месту их появления подъехали два чёрных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второго вышел очкарик в идеально отглаженном костюме. Молча передав ключи Чжэн Лочжу, он открыл дверь 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сел, а очкарик занял место 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окно полностью закрылось, Чжэн Лочжу уловил обрывок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господина Тана 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Фань Пэйяна 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подчинённых обмякли, как тряпичные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нынче так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Тан? Каждый раз о нём докладывают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платят за ночную смену. — буркнул Чжэн Лочжу. — Обед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троица не сильно была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Пекин? Теперь понятно, почему он сказал «послезавтра»...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 ночуем на первом уровне...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 ни семьи, ни детей, зачем постоянно мотаться?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Родители умерли, холост. — поправил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такими деньгами я бы тоже держал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Иначе кто бы нам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вздохнул. Его подчинённые сильны кулаками, но слабы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 причины визитов Фань Пэйяна их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личность того самого очкарика...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 приказ Фань Пэйян едва машина въехала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 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так что катастрофических пробок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Юньсуна было два босса: Тан Линь и Фань Пэйян. Он работал на них с самого старта, когда компания была ещё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— несмотря на тёплое имя, человеком был 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же наоборот, при строгом имени, был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компания выросла в гиганта, но Шань Юньсун скучал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ещё 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Пэйян не пропадал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они занимались в «Сове». Но ему платили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сидел у окна с книгой, купаясь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сложно поверить, что жить ему осталось 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мозга. Неоперабельная. Сначала — онемение ног, теперь — полная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зашёл, а Шань Юньсун остался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приехал? Компания без тебя развалится. — донёсся голос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Попрыгай-ка сначала. — сухо парировал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усмехнулся. Не навестить пришёл, а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начал чистить яблоко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обожал яблоки и гордился умением срезать кожуру единой спиралью.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Фань Пэйян высмеивал 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в этом смысл? Прибыль компании это не увеличит.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 тренировался в кабинете, чтобы добиться идеальной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прошлом сеансе, а сегодня опять собрался? — Лёгкий подъём интонации в голосе Фань Пэйяна выдавал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тон мог напугать разве что сотрудников компании. Для Тан Линя это было словно дуновение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столько премьер! Разве можно отказываться? Это как съесть сегодня красное яблоко, а завтра отказаться от жёлтого!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Шань Юньсун тоже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Тан Линя к полуночным сеансам и яблокам была для него такой же загадкой, как и для Фань Пэйяна. Но если яблоки хотя бы безвредны, то ночные походы в кино явно не шли на пользу 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Линь обожал это. Как только выходил фильм, который ему хотелось посмотреть, он непременно шёл на первый же полуночный сеанс. Так было и раньше, даже в самые загруженные периоды компании. И сейчас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своё состояние. Да, инвалид в кинотеатре — зрелище грустное. Но это моё единственное увлечение. Я уже сократил количество фильмов, и отсеял всё необязательное... Неужели нельзя оставить мне хотя бы это? Сколько мне ещё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сразу! Зачем заставлял меня разыгрывать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 красный дождь пошёл,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За все эти годы ты впервые согласился пойти со мной на полуночный сеанс! Если передумаешь — дружбе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арендовал весь зал, так что кроме него и Тан Линя в помещении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на экране пошли 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тихо убрал руку с подлокотника инвалидного кресла и приготовился к двум минутам невесомости, которые вот-вот должны были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отрывал взгляда от экрана. Отблески света мягко очерчивали его чёткий профиль, делая его почти 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дремал на скамейке в коридоре, но тут же проснулся,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это был 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Фань. — 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остановился у двери палаты, наблюдая, как Тан Линь усердно чистит яблоко,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поспал часа два. — честно ответил Шань Юньсун. — После полуночных сеансов господин Тан всегда мало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тут же удалился — босс явно не хотел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ночь в кино, затем вернуться в больницу и дежурить до утра — это была полноценная ночная смена. Теперь и ему самому срочно требовался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Юньсун спускался, Фань Пэйян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здесь? — Тан Линь удивился ещё больше, чем вчера. — Разве ты не улетаешь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сел, забрал у него яблоко и продолжил чистить, будто в этом и заключалась цель 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 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перетруждайся. — искренне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компания держалась только на Фань Пэйяне, и он похудел даже сильнее, чем сам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Фань Пэйян по-прежнему не поднимал глаз, — в следующий раз снова пойдём на 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 Линь обрадовался, но тут же огорчился. — Если бы ты сказал раньше, я бы вчера не тащил с собой Шань Юньсуна. У него всё время было лицо приговорённого.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 вспомнил только сейчас. — равнодушно ответил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 твой первый раз! — Тан Линь уже строил планы. — Нужно выбрать что-то стоящее, ни в коем случае нельзя идти на провальный фильм, а то получишь психологическую травму...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выбирай 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9:00 утра.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провёл короткое совещание с руководством, выслушал отчёты и, закрыв дверь кабинета, устало опустился 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 он никогда не думал о том, чтобы сходить с Тан Линем на полуночный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всегда казалось, что 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вещи так и остаются этим «потом», превращаясь в 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достал из кармана вчерашний билет, открыл единственный ящик с биометрическим замком и аккуратно положил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ящик был уже полностью забит билетами — все использованные, и все на полуночные сеансы.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