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67. Сяо Бай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 товарищами мчались со скоростью спринтеров, чётко следуя маршруту: «Налево — направо — налево — налево», но на пятом повороте резко затормозили!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бежавший следом, мгновенно остановился, но Цянь Ай и Куан Цзиньсинь не успели среагировать и врезались в него. У Шэн, ухватившись за стену лабиринта, удержал их двоих, не помешав капитану разведывать обстановку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Цянь Ай и Куан Цзиньсинь наконец услышали ругательства из глубины коридора 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 последний отрезок пути, который указал им Сяо Хуан. По словам Юэ Шуая, следующий NPC обычно ждёт в конце маршрута, заданного предыдущим. Они готовились к новой схватке, но другая команда опередила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угла высунулись четыре головы во главе с капитаном Сюем. Шесть глаз плюс два его собственных широко раскрылись при виде битвы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бушевало море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зелёные создания, почти превышающие высоту стен, были чудовищно разнообразны: раковины с зубчатыми краями; вытянутые кувшины, напоминающие лилии; цилиндры-ловушки, похожие на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сплетались в «зелёный ад», прорастая из-под земли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Венерина мухоловка, саррацения, непентес… — У Шэн мгновенно идентифицировал их. — Все хищные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Энциклопедист… — Цянь Ай, чья голова торчала над У Шэном, скептически кряхтел. — Тебя хоть что-то может поставить в тупик?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чья голова возвышалась над Сюй Ваном, после паузы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отметил необычную «скромность» в его тоне, но битва впереди быстро отвлекла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тупике трое из вражеской команды уже повисли в воздухе, зажатые растениями: одного схватила мухоловка, а двое других барахтались в кувшинах непентеса.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остался лишь четвёртый, окружённый опалённой листвой, видимо, использовав канцелярскую принадлежность 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 девушка в белом платье, с кружевным зонтиком. Она выглядела так, будто случайно зашла на чужую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атакуй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нам слезть,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живой?!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Пленники орали на товарища, но тот лишь невинно моргал, словно, не понимая почему они 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осознал, что это вовсе не битва, а одностороннее избиение игроков 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 прилетела пуля, направленная в затылок девушки. Казалось, попадание неизбежно, но у её ног взметнулись лианы, поднявшие её в воздух! Пуля застряла в стебле, а зонтик с дыркой лениво упал 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испортил мой зонтик. — надулась она, словно обиженный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следующие действия не имели ничего общего с детскими забавами.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выжившему, шепча название канцелярской принадлежности. Тот, не двигаясь, воспламенился, став огненным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«Неуязвимое огненное колесо»! — узнал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Ван понял, откуда опалённые листья. Но ему это не помогло, из-под ног игрока выросла гигантская мухоловка и поглотила его вместе с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девушка захлопнула все ловушки, и ругань пленников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исчезли. Она осталась стоять под луной, безупречно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та самая «девочка в чёрном», о которой говорил Юэ Шуай? — прошептал Цянь Ай. — Просто платье сменила?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Юэ Шуая всплыл в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NPC сильнее — лучше сменить маршрут. Войдя в его зону, назад не повернёшь.]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— Куан Цзиньсинь твёрдо посмотрел на Сюя. — 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 пас. — Цянь Ай сдался. — Воздержусь.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«Пас» — это не поддержка! — возмутился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«за», 1 «против». У Шэн не голосовал, вместо этого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вперёд. — У Шэн активировал «Медные стены, железные валы*», и прозрачный барьер окружил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铜墙铁壁 (tóngqiáng tiěbì) - медные стены, железные валы (обр. в знач.: неприступная крепость, непреодолимая преграда)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шагнули в коридор, готовые сокрушать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План Б. — Сюй Ван не сводил глаз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повернулась, всё с таким же наивным видом. Но команда уже знала, что за этой миловидностью скрываются смертоносные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слева послышались шаги - приближалась другая команда!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путь, на котором можно было повернуть только налево, и команда Сюй Вана намеревалась, победив девушку, как раз туда и отправится. Но теперь оттуда доносились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Бежала ли к ним другая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им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услышала шаги. Она обернулась, посмотрела на команду Сюй Вана, а затем в сторону, откуда доносились шаги. С её точки обзора она хорошо видела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растущих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друзей были напуганы и инстинктивно оглянулись, но увидели лишь гигантскую стену плюща, выросшую из земли и преградившую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похожий звук донёсся с дороги, ведущей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переглянулась. Неужели девочка в платье принцессы преградила путь и другой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Планировала ли она заманить обе команды сюда и сразиться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Послушайте. — её голос звенел, как родник. — Сяо Бай укажет путь только одной команде. Сначала сразитесь друг с другом, а победитель сразится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вырос гигантский росток, девочка запрыгнула на лист и взмыла вверх, собираясь наблюдать за сражением, подобно зрителю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рванул вперёд и увидел врагов — одну из десятки топ-команд в замешательстве стоявшей у входа в лабиринт!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две или более команд одновременно появятся в зоне действия NPC, NPC заблокирует отступление всех команд и потребует, чтобы команды сначала сразились друг с другом, прежде чем сражаться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ключевым правилом, на котором Юэ Шуай делал особый акцент, всегда напоминая им, что не стоит соревноваться с другими командами за одного и того же NPC, если они не уверены в быстрой победе. В противном случае участие в таком соревновании означало как минимум два боя, которые отнимут много сил, повысив риск того, что их отправят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Ван и его команда наблюдали за происходящим из-за угла, они не только оценивали силу NPC, но и не хотели вступать в бой слишком рано. Если бы они вмешались раньше времени, это означало бы, что они помогли бы другой команде, и тогда бы девочка потребовала бы, чтобы команды сразились друг с другом, прежде чем бросить ей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 прётесь?! — крикнул противник. — Это тупик!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Идите назад! — парировал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в лабиринте нет «обратного пути». Все они здесь блуждают, и любой поворот может привести к 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трать время на новичков. — буркнул один из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 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тут новичок покажут канцелярские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ЧТО?! — вдруг вскрикнула девушка на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сказал? — её голос уже не был наивным, став 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который собирался выбрать себе канцелярские принадлежности для атаки, дёрнулся от испуга и поспешно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 тоже обернулся на звук, в то время как другая команда просто смотрела на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 стратег У продолжал следить за противниками, опасаясь внезапной атаки, но его уши были навострены, так что он не пропустил бы даже мельчайшую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шёл со стороны листа, на котором сидела девушка, но её взгляд был прикован к Куан Цзиньсиню, стоявшему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растерянным. Он просто хотел убрать сломанный зонтик, чтобы тот не мешал в бою, но девушка следила за каждым его движением, и её взгляд стал угрожающим. Пришлось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 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 сглотнул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сказал, твой новый зонтик красивее. А старый я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Неправильно! — надула губы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…Твой новый зонтик милее! — наконец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приподняла бровь, и в её глазах мелькнуло 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Цзиньсинь, не разбирающийся в тонкостях женских взглядов,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У старого было слишком много украшений. А новый — и милый, и простой, прямо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Шэн, 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противников: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Серьёзно?! Они тут, одинокие волки, готовы драться насмерть, а этот умудряется флиртовать с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 драться. — вдруг сказала девушка, улыбаясь остальным семерым. — Сяо Бай в хорошем настроении. Давайте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мгновенно изменился. Лабиринт исчез, и все восемь очутились в девичьей спальне, заваленной куклами.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 были сотни — на полу, полках, кровати, столе. Большие и маленькие, в роскошных платьях и карнавальных костюмах. Каждая кукла была искусно сделанная, но вместе они создавали жутковатое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Добро пожаловать в комнату Сяо Бай! — раздался её радостный голос. — Нравятся мои куклы?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У Шэн, Цянь 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все твои куклы? — спросил Куан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Да! — гордо ответила Сяо Бай. — Так что смотрите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 растворился,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восьмеро недоумённо переглянулись, но раз NPC велела осматриваться,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Шэн, — позвал Сюй Ван, — эта кукла в полосатой рубашке — точь-в-точь как ты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эта в одних трусах, — парировал У Шэн, — 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Шэн! — крикнул Куан Цзиньсинь. — Это же Чи Инсюэ?!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ладно, он не такой красивый… — усомнился Цянь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завопил Цянь Ай. — Да это же Юэ Шуай!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Противники: «…СЕРЬЁЗНО, ВАМ ВЕСЕЛО?!»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 погас, прервав «охоту на знакомых» и спасая боевой дух противников от 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длилась 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вернулся, комната осталась прежней — даже кукла «Юэ Шуай», которой Цянь Ай тыкал пальцем в лицо, осталась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Рассмотрели? — весело спросила Сяо Бай. — Тогда 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Пока света не было, я подбросила сюда новую куклу. Кто найдёт её первым — та команда и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 обомлели, окинув взглядом бесконечное море кукол: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 это же в ё равно, что искать иголку в стоге сена!!!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Цянь Ай и Куан Цзиньсинь уверенно посмотрели на У Шэна. Для человека ходячего компьютера найти различия было парой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Четвёртая кукла на второй полке красного стеллажа. — тут же сказал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работал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двое товарищей ринулись к стеллажу, вытащили куклу в белом платье, выглядывавшую из-за двух карнавальных фигурок, и втроём уставились на стратега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 — кивнул 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Бинго! — обрадовалась Сяо Бай. — 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 застыли в недоумении, а их лица кричали: «Вы кто?! Как вы это сделали?! Это читерство!!!»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с ней сговорились?! — завопил один. — Это же откровенный наёб!!!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они успели осознать происходящее, их плавно стёрло из реальности вместе с воплями, отправив обратно ко входу в лабиринт, ибо проигравшие либо возвращались домой, либо начинали с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Сюй Вана снова оказалась в коридоре лабиринта, или, возможно, никогда и не покидала его, а NPC просто показала им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 по-прежнему стояла с новым зонтиком, но теперь не мешала им, а, наоборот, убрала лианы, освободив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Налево — направо — направо — налево — направо. — весело помахала она. — Заходите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Ты… не будешь с нами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 наклонила голову вбок, взгляд её был чист и невинен: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же играли, значит мы друзья. Разве друзья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уж мы друзья, прими этот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Ай, Куан Цзиньсинь: 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Сколько ты этих листовок наштамповал?!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класс» стратега У распространяет конспекты лекцийヽ(≧?≦)?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