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71. План 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стремительным ветром развеяла лепестки перед глазами, но, когда она снова взглянула вниз, все четверо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наверняка исчезли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могли бы сбежать ещё тогда, когда их зажимали каменные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Канцелярская принадлежность невидимости... Сяо Хэй слегка склонила голову набок,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представила себе этот закрытый участок лабиринта, вместе с ветром, заполнившим весь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в одном направлении, но в одном месте натыкался на преграду, подобно тому, как дождь ранее огибал её тело. В мысленной карте лабиринта ветер в одном месте тоже обтекал какие-то невидимые объекты, образуя причудливые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открыла глаза, опустила взгляд и пристально посмотрела на то место, что изменило направление её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Ветряные клинки стремительно понеслись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защитную канцелярскую принадлежность «Ни одного попадания»!~~]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едва заметно нахмурилась; ветряные клинки, изначально нацеленные в смертельные точки, отклонились и врезались в стены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«Ни одного попадания»? — Сяо Хэй пробормотала про себя. — Что ж, пусть будет сто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Бессчётные ветряные клинки один за другим атаковали, и один за другим отклонялись!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десять с лишним секунд их было уже несколько десятков!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вела счёт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Ветряные клинки ещё не достигли сотни, когда четверо в лабиринте внезапно сняли [(Защита) Плащ-невидимка] и появились во всей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Хэй мелькнуло недоумение, но внизу четвёрка стояла на месте, не двигаясь, и просто смотрела на неё, не собираясь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застыла, но вдруг почувствовала дуновение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обернувшись, она наткнулась на огромный меч, застывший перед её глазами, остриё которого сверкало ледяным блеском!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атакующую канцелярскую принадлежность «Десять лет закалять один меч»!~~]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закалять один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скрывались — им нужно было время, чтобы подготовиться, и они боялись, что она обнаружит их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также неудивительно, что они снова появились — нужно было отвлечь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невообразимой скоростью Сяо Хэй отклонилась назад, и гигантский меч опасно пролетел прямо перед её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Аю и Куан Цзиньсиню было трудно скрыть разочарование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Шэна тоже читалось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Ван был расстроен и подавно. Меч был его, и всего чуть-чуть не хватило; даже если бы не удалось нанести смертельный удар, хотя бы ранить противника — и то было бы маленькой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ослабила ветер под ногами, слегка снизив высоту, чтобы сократить расстояние между ними, и спокойно посмотрела на них: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команда, способная так быстро добраться до меня, будет хотя бы немного умелой. Похоже, я переоценила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F. — она слегка покачала головой, словно с сожалением. — Название внушительнее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планы доходят аж до Z. — Сюй Ван поднял голову, глядя на неё. — Мы не будем каждый раз нападать только на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опозданием она заметила, что край капюшона разрезан, и ткань слегка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Хэй впервые пробежала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стала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четверых товарищей вдруг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 меня плохое предчувствие...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товарищей: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верили ему — в конце концов, когда дело касалось неудач, товарищ Цянь был самым авторитетным.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Рассредоточиться!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губ, как товарищи уже рванули в разные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лианы проросли из-под земли ещё быстрее, мгновенно достигнув нескольких метров в высоту и толщиной с миску, словно зелёный восьмищупальцевый древесный демон, по одному щупальцу на каждого — все четверо товарищей один за другим были мигом схвачены и подняты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даже навыки Сяо Бай копирует?! — От изумления Куан Цзиньсинь даже забыл беспокоиться о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в отчаянии: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ещё и волосы в жёлтый, как у Сяо Хуана, красит...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NPC, это Всё-в-одном!!!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участвовал в обсуждении товарищей и не сопротивлялся, вместо этого он затаил дыхание и сосредоточил всё внимание в одной точке!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меч, бесследно исчезнувший после атаки на Сяо Хэй, внезапно вернулся по воздуху и одним ударом перерезал лиану, опутавшую Сюй 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 грохотом рухнул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 о боли, он направил меч к другим лианам!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Лязг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упал огромный камень, столкнувшись с гигантским мечом, и оба отлетели в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хотел снова призвать меч, но Сяо Хэй опередила его, ураганным ветром подхватив меч и с силой вогнав его в стену лабиринта, так что почти весь клинок скрылся в камне!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из места удара выросли бесчисленные стебли и листья лиан, опутавшие оставшуюся часть клинка, так что тот больше не испускал ни единого 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поднял голову, но во взгляде не было и тени уныния, он лишь прищурился, выглядя весьма проницательно.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у вас неважные. — вдруг заговорила Сяо Хэй, в редкий раз проявив каплю одобрения. — Но боевой дух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сказали, что, увидев тебя, нужно бежать без оглядки и ни о чём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стоило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вытер кровь, просочившуюся на его шее,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не послушали.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не успела ничего понять, как внезапно ощутила резкую боль в спине, и её с огромной силой отбросило к земле, на дорогу лабиринта!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слишком высока, сила удара слишком велика, и её ветер не успел сгруппироваться, не говоря уже о том, чтобы помочь ей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лабиринте внезапно хлынула вода, мгновенно затопив землю и корни лиан!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она уже почти падала на водную поверхность, призванный Сяо Хэй гигантский камень наконец обрушился на «атакующего», что толкал её в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рог, неизвестно какого существа, пронзил ночное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упала на землю, воспользовавшись поднявшимся в последний момент ветром, чтобы подавить силу удара, и мягко опустилась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её плащ промок больше чем наполовину, но воды было не много, всего по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наконец увидела того мерзкого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поступивший в ясельную группу детского сада для драконьей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толкало её в спину, были его маленькие 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атакующую канцелярскую принадлежность «Дракон на мели — рак смеётся»!~~]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Оповещение наконец прозвучало, и дракон в воздухе, словно оправившись от боли после удара гигантским камнем, спикировав, устремился на Сяо Хэй!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призвала ветряные клинки, но не для атаки, а окружив ими всю себя, чтобы в случае нападения, у атакующего не было пути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ворвавшись в проход лабиринта, маленький дракон вдруг развернулся в сторону лиан!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Застигнутая врасплох, Сяо Хэй могла лишь смотреть, как он впивается зубами в главный стебель лианы и изо всех сил вырывает её с корнем!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Лишённые корневой системы лианы мгновенно засохли, и три «зелёные лапы», опутывавшие Цянь Ая, Куан Цзиньсиня и У Шэна,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дракон дёрнул вверх, трое взлетели на несколько метров, прежде чем тяжело рухнуть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и Куан Цзиньсинь не сдерживались, крича от боли, и ворча быстро поднимаясь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издал ни звука и не поднялся; он, сильно ударившись о медную дверь, соскользнул вниз и замер, обмякший в углу между дверью и стеной,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пропитала его брюки, края одежды, но не могла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Цянь Ая и Куан Цзиньсиня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инстинктивно рванули к У Шэну, но были остановлены окриком Сюй Вана с другой стороны: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отвлекайтесь от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и Куан Цзиньсинь замерли на месте, глядя то на У Шэна без сознания, то на своего капитана, только что стащившего Сяо Хэй вниз и теперь противостоящего ей, в нерешительности промямлив: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— прервал их Сюй Ван, переходя к сути. — Переходим к Плану W!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и Куан Цзиньсинь остолбенели, едва успев переглянуться, как из воды вновь полезли лианы, буквально воссоздавая сцену, и снова опутали их, с головы до ног, так что нельзя было пошевелить даже рукой, не то что активировать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Сяо Хэй отвела взгляд от лиан и вновь посмотрела на Сюй Вана перед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канцелярских принадлежностей, как муравьёв,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принадлежностей?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планов тоже, их обилие действует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знал. — На лице капитана Сюя промелькнула тень гордости, затем он вдруг спросил: — А ты знаешь, почему та канцелярская принадлежность называется «Дракон на мели — и рак смеётся»?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опешила, на лице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Щиколотку резко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рефлекторно дёрнула ногой, сбрасывая то, что вцепилось в её щиколотку — маленького речного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Речной рак описал в воздухе красивую дугу, снова упал в воду и там, под мерцающей водой, принялся щёлкать своими маленькими клешнями.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речной рак не мог ранить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успешно заставил её впервые по-настоящему захотеть кого-нибудь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Призвать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Лолита не любила землю, в любом бою она всегда стремилась вернуться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пополз от ног, распространяясь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опустила взгляд, и увидела, что вода, доходившая до щиколоток, неизвестно, когда превратилась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защитную канцелярскую принадлежность «И три фута промерзают»!~~]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предпочитаю наземные бои. — Сюй Ван в нескольких метрах от неё перестал улыбаться и решительно активировал вторую атакующую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атакующую канцелярскую принадлежность «Губительный огонь»!~~]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несколько раз попыталась высвободить ноги ото льда, но безуспешно, она оказалась намертво прикована к месту!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на неё обрушился ливнем «Губительный 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затаил дыхание, сосредоточив всё своё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быстрая пуля уже была у макушки Сяо Хэй, как вдруг исчезла в никуда, словно поглощённая иным измерением!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 все остальные пули, обрушившиеся ливнем, — стоило им устремиться к Сяо Хэй, как они бесследно исчезали!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ледяная поверхность начала таять!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остолбенел, затем поднял руку, чтобы снова атаковать, но тут же зелёное растение обвилось вокруг его запястья, и прежде чем он осознал неладное, его, как и Цянь Ая с Куан Цзиньсинем, подняло в воздух, а руки были зажаты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тихо вздохнула с облегчением; очевидно, эта битва тоже далась ей не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использовать канцелярские принадлежности, — она подняла голову и посмотрела на Сюй Вана, — поэтому их осталось ещё много. И пуленепробиваемые, и растапливающие лёд, есть всякие.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чёрный плащ из-за боя немного испачкался, отчего её белоснежное лицо выглядело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свои слова назад. — сказала она. — Вы оправдали то, что так быстро добрались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добрались, мы одолеем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вновь растаявшей мелкой воде внезапно пробежал мощнейший электрический разряд, мгновенно превратив всю водную поверхность в электрическую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стоявшая в воде, почувствовала, как всё тело пронзила судорога, онемение и боль, и рухнула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попыталась подняться, разряд ударил снова, ещё сильнее прежнего!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Сяо Хэй одеревенело, она не могла пошевелиться, хотела сосредоточиться, но у неё ничего не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тень проплыла у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прозвучало запоздавшее оповещение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атакующую канцелярскую принадлежность «Смертоносный угорь»!~~]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спокойных, как озеро, глазах Сяо Хэй наконец пробежала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недоверием посмотрела на Сюй Вана, не столько не в силах принять поражение, сколько не понимая: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туго опутали лианы, ты не мог использовать принадлежности...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был связан по рукам и ногам, и мог лишь наклонить голову в сторону Сяо Хэй и улыбнуться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могу, но у меня есть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— Сяо Хэй оглянулась. — Они тоже, как и ты, опутаны...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Опутаны — да, но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третий как раз прислонился к медной двери и элегантно помахал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пришёл в 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невинно заморгал: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W: Атаковать от души, защищаться вовсю, остальное доверить стратегу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Ключевой комбинированный приём плана W: [Стратегия 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