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72.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обманули, Сяо Хэй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холодном лице, как и раньше, невозможно было разглядеть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неё начала сгущаться лёгкая чёрная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и Цянь Ай синхронно посмотрели на своего капитана с другой стороны; поскольку оба были подняты лианами в воздух, их взгляды оказались на одном уровне, что было удобно для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вы её разозлили...] — говорили беспокойные взгляды Куан Цзиньсиня и Цянь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помощник на кухне, главный повар — наш стратег, да, стратег.] — отвечал невинный взгляд капитана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Повисшие на лианах товарищи притихли, послушные, как три нераспустившихся бутона.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и мелкая вода перестала волноваться, речной рак прекратил свои игры, детсадовский дракончик исчез неизвестно куда, а появлявшийся будто из ниоткуда, электрический угорь затаился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такие моменты проявляется преимущество неумения считывать настроение и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опутать и меня лианами, независимо от того, в сознании я или нет, выведя из строя. Но ты не сделала этого. — Стратег У без малейшего напряжения продолжил разбирать тактику противника. — В поединке таких мастеров, как мы с тобой, одного промаха достаточно, чтобы проиграть всю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товарищей: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стратег полностью погрузился в образ «коварного негодяя», а «загадочная самоуверенность» является неотъемлемой частью этого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исполнить обещание и указать нам путь. — У Шэн убрал улыбку с лица и стал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пристально смотрела на У Шэна, её взгляд был холоден как лёд; если бы взглядом можно было заморозить насмерть, стратег У уже вступил бы в ледниковый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электрический угорь плавал у самой её щиколотки, словно неотвязный злой дух, и она знала, что стоит ей лишь пошевелиться, будь то использование принадлежности или призыв ветра и камней, последующий разряд будет абсолютно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стояли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не хотелось Сяо Хэй, ей пришлось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товарищей навострили уши,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Направо... налево...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товарищей, старательно запоминавшие путь, остолбенели — что это за «плюх»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Указывавшая путь Сяо Хэй тоже опешила; она была ближе всех к источнику звука и слышала его отчётливей всех, и тут же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воды у её ног внезапно появилась мокрая маленькая мордочка, чёрно-рыже-белая чёлка промокла и слиплась, в сине-зелёных глазах стояла паника, маленькие лапки отчаянно барахтались в воде, и раздался душераздирающий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вода по щиколотку обычному человеку для товарища-художника была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никак не ожидал, что Ван-Ван, будучи частью Плана К, появится в этот момент. Он немедленно, без колебаний, отменил действие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вода мгновенно исчезла, Ван-Ван, будто получив помилование, резко подпрыгнул, «шлёпнулся» на стену лабиринта, растянувшись в форме звезды, всеми четырьмя лапками мёртвой хваткой вцепившись в стебли лиан, ползущих по стене, и замер, словно котопаук.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эту сноровку, У Шэн сразу понял, что ещё до падения в воду, малыш наверняка уже давно сидел в этой позе, а потом, вероятно, силы иссякли, и он шлёпнулся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голова стратега У проделывала восьмисотый виток, Цянь Ай и Куан Цзиньсинь всё ещё пребывали в первоначальном ступоре, их вопросительные взгляды устремлялись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был слишком яростным, активировал не ту принадлежность, рука дрогнула. Дрогнула рука. — Капитан Сюй тут же объяснился перед товарищами и Ван-Ваном.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крик, как ни слушай, был полон жажды мести, которую не утолить и тысячью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вжал голову в плечи, избегая ледяного сине-зелёного взгляда кошачьего повелителя, и поспешил сосредоточиться, готовясь отменить принадлежность и забрать Ван-Вана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едва он подумал об этом, как Сяо Хэй вдруг повернулась, подошла к трёхцветной кошке сзади и, словно из любопытства, протянула палец, слегка коснувшись кончика её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казалось, была не рада прикосновению, и уши её мгновенно прижались.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вздрогнула и отдернула палец, словно от удара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пары секунд, как она снова не удержалась и на этот раз легонько почесала макушку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казалось, рассердилась, внезапно развернулась и 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инстинктивно отступила на полшага, и кошка вцепилась лишь в её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Неудачно атаковав, товарищ Ван-Ван тут же пустился наутёк, в чём можно было увидеть идеальное наследие «хитрой тактики» своей команды. Но не учёл, что его коготки слишком остры и всё ещё цепляются за плащ! Он прыгнул, побежал — и сорвал плащ с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длинные волосы рассыпались водопадом, прекрасные, как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платье, в сравнении с нарядом Сяо Бай, было чуть менее игривым, но более изысканным, отчего она стала ещё больше похожа на лунную фею — отрешённую, безмолвно-прекрасную, и загадочную.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товарищей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Хэй даже не взглянула на них, лишь наклонилась и осторожно подняла Ван-Вана, который, чувствуя, что натворил дел, испуганно замер на месте, наступив на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ласковый ветерок окутал Ван-Вана, согревая его промокшую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Ван-Вану было тепло и уютно, и он совершенно беспринципно, прикрыл глаза и устроился в объятиях Чёрной Лолиты.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две-три минуты промокший кот вновь стал бодрым, шёрстка лоснилась, и он издавал довольное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Хэй нехотя подняла взгляд на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Сюй всё понял и поспешил призвать своего художника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Ван-Ван медленно исчез из объятий Сяо Хэй, и иконка кошачьей лапки вновь появилась в пенале Сюй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четверо товарищей снова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бросила на них взгляд, развернулась и на стене лабиринта нарисовала пальцем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палец оторвался, дверь стала реальной, и выглядела точь-в-точь как те двадцать дверей, что они чуть не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товарищей: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художник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Предыдущие указания не в счёт, — Сяо Хэй повернулась, её длинные, подобные яркой луне, волосы слегка развевались на ночном ветру. — Эта дверь —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Выйдете —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не мог не насторожиться: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часом, не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продолжить идти по пути, что я указала ранее. — Голос Сяо Хэй по-прежнему звучал отстранённо, словно она лишь предлагала варианты, а выбор был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инстинктивно посмотрел на троих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Осторожность — мать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выбрать проверенный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неё нет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 — капитан Сюй принял решение, — мы выбираем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критерии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кивнула, и отступила на два шага, освобождая путь, её намёк «открывайте сами»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товарищей подошли к двери, Сюй Ван глубоко вдохнул, взялся за ручку, как вдруг сверху легла ещё одна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забыли, что у их стратега есть ещё один обязательный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попросивший товарищей повременить с открытием, вновь посмотрел на Сяо Хэй, но, к удивлению всех, на этот раз он не протянул ей визитку, а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 холодном тоне Сяо Хэй наконец прозвучало нетерпение. — Хэй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промолчала, подтверждая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товарищей молча отвернулись: когда нужно было сблизиться, он пускал в ход тактику, а когда не нужно — самовольно опускал фамилию. Если однажды их стратега изобьют, виноват будет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вопрос стратега У последовал быстро, успешно отвлекая Хэй Момо и спасая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лабиринт — мой дом. — Без колебаний ответила Хэй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спросил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Бай есть спальня,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Момо слегка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как и ты, живёт в этом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интересно узнать о них? — У Шэн удивился её равнодушию. — Кроме Сяо Бай, есть ещё Сяо Хуан, возможно, Сяо Хун, Сяо Люй, Сяо Лань — и все живут в Лунном лабиринте,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В глазах Хэй Момо не было ни искорки; ни возражений, ни сопротивления — ей действительно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узнать, что за пределами лабиринта? — У Шэн не хотел сдаваться, пристально глядя на неё. — За лабиринтом —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Момо подняла взгляд к ночному небу: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Стрекотали сверчки.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минуту я снова начну атаковать. — в последний раз спросила Хэй Момо. — Вы точно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встречи,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товарищей: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загадывай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попрощавшись, капитан Сюй решительно открыл дверь и вывел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Хэй Момо вновь подняла голову, глядя на 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четверо товарищей, ожидавших оказаться на новой дороге лабиринта, застыли на месте, уставившись на пышные кроны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Динь-лин-лин-лин!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Поздравляю с прохождением уровня, 4/23 успешно сдан!]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 Эмм...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стыдно даже, словно сжульничали!!!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Кажется, не хватает полфразы?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Дорогуша, до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китайский язык с такими паузами?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Пропущенную фразу не добавили, зато награду выдали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сдачи экзамена их сразу возвращало в реальность, и только на следующий день, при входе в «Сову», выдавались награды и новые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смотрел на свой пенал, и чем дольше, тем больше что-то казалось не так, пока он наконец не понял,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добавили одну иллюзорную принадлежность!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предыдущих трёх уровней наградой всегда были «защитная и атакующая принадлежности», но на этот раз оказалось «защитная, атакующая и иллюзорная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вытянули руки и обнаружили, что у всех одинаковый набор — на этот раз награда у каждого состояла из трёх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Цянь, думавший, что ему выпал джекпот, мгновенно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мере углубления в уровни потребность в канцелярских принадлежностях возрастает, соответственно, и награда немного увеличивается —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 Шэн закончил анализ, они услышали новый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невиданно долгий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Динь-лин-лин-лин-лин~~~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Поздравляю с обновлением рекорда скорости сдачи уровня 4/23!]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товарищей переглянулись, совершенно неподготовленные, когда их их рук вновь раздались «дзинь-дзинь», словно желая добить их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[Табель успеваемости: Рекорд скорости сдачи уровня 4/23 обновлён! Куан Цзиньсинь, Цянь Ай, У Шэн, Сюй Ван получают дополнительную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[Табель успеваемости: [Таблица рекордов скорости сдачи] открыта, просьба ознакомиться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бум — бум —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сундука упали перед каждым из четверых товарищей на мягкую землю, издавая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Сюй Ван, Куан Цзиньсинь, 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[Таблицу рекордов скорости] нужно посмотреть, и сундуки открыть, и, вероятно, как с предыдущей [Таблицей общих результатов], у них всего две минуты, время выйдет — таблица закроется, и их принудительно выбросит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товарищей переглянулись — чего ждать, скорее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Кх-кх-кх-кх!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нежных и элегантных методов, все четверо вскрыли сундуки будто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 раздалось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пеналах четверых добавилось по три канцелярских принадлежности, снова комбинация защитных, атакующих и иллюзорных.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наградой за побитие рекорда был всего один набор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сундуках из Бескрайнего моря, внутри были настоящие деньги — 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сундуке Сюй Вана лежала пачка, на глаз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сундуке У Шэна лежала пачка, на глаз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сундуке Цянь Ая лежала... маленькая пачка, на глаз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тысячу Цянь Ай ещё стерпел бы, хоть круглая сумма, но мгновенно пересчитав, он возмутился: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восемьсот!!! Бессовестные!!!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тихо дёрнул товарища за рукав и скромно сообщил: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вообще ни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удивился так, если бы Куан Цзиньсинь получил восемьдесят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опустив взгляд, он увидел, что сундук того и впрямь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сдержать недоумение, товарищи быстро открыли [Таблицу рекордов скорости сдачи], стараясь усвоить как можно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они отнеслись к этому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с тех пор, как они вошли в «Сову», а [Таблица рекордов скорости сдачи] открылась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[Таблица рекордов скорости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Инь, Фань Ебай, Ли Дянь, Му Исянь, Пэн Е, Фань Пэйян, Тэн Цзыянь, Вань Фэнман, Чжан Цянь, Чжэн Лочжу... Куан Цзиньсинь, Цянь Ай, У Шэн, Сюй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товарищей скользили взглядом вниз, и знакомые имена встретились лишь на 7/23.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команды Фань Пэйяна всего один рекорд? — Даже Куан Цзиньсинь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 частый гость в таблице общих результатов, каждую неделю при открытии таблицы их видно, они хоть и не знакомы лично, но имена уже стали до боли знакомыми. Конечно, хорошие общие результаты не обязательно означают высокую скорость, но логично предположить, что чем дальше уровень, тем меньше команд до него доходят, а сдавших — и того меньше. Команда, что каждую неделю входит в топ-5 таблицы общих результатов, а половину времени и вовсе возглавляет её, разве не должна была установить хотя бы один рекорд после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Рекорды уровней после 7/23 принадлежат незнакомым командам. — подтвердил У Шэн, пробежавшись взглядом. — Ни одно из этих имён не появлялось в таблице общих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они раньше там были, — попытался объяснить Куан Цзиньсинь, — просто за тот месяц, что мы в «Сове», у них были плохие результаты, они опустились в рейтинге, и поэтому мы их не видели в таблице?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звучало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 Шэн покачал головой. — Слишком мало информации, нельзя делать точные выводы на пустом месте. Впереди ещё много времени, ответ обязательно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стратег У поставил точку, Сюй Ван тут же отбросил тревоги, и радость отразилась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побили рекорд уровня! Получили канцелярские принадлежности и деньги, не найти ли нам местечко для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получил всего восемьсот, скромно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радости едва успела воцариться, как [Таблица рекордов скорости сдачи]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четверых товарищей потемнело, а когда вновь посветлело, они оказались на ночном рынке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сорок ночи, часть лотков уже закрылась, но оживлённая атмосфера ночного рынка сохранилась, ароматы жареного, тушёного и варёного сливались в прекраснейший ночной пейзаж, от которого не хотелось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тут засесть? — предложил Цянь Ай. — По случаю и месту, очень символично!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Сюй немного подумал: побить рекорд в точке координат, отпраздновать в точке координат — красивая история, хм, можно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решил выбрать место празднования носом — посмотреть, чей аромат самый соблазнительный, но вместо выбора лотка лишь успел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спросить мнение товарищей, он увидел, что Цянь Ай и Куан Цзиньсинь тоже выглядели непотребно, словно говоря «вот бы у каждого понемногу попробовать», и, смирившись, мог лишь надеяться, что у их стратега ещё осталось немного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был весьма рассудителен — он и взглядом не вёл в сторону лотков, а опустив голову, смотрел на землю, размышляя о чём-то серьёзном.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вздохнул, и ткнул его локтем: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посмотрел на него, пару секунд изучая его лицо,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Вряд ли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пару раз моргнул, осмыслил намёк стратега и с одобрением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приведёшь в действие спонтанный план, не мог бы ты хотя бы подмигнуть, чтобы я мог просчитать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вспыхнул от возмущения: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среди твоих многочисленных канцелярских принадлежностей окажется именно «Дракон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 чём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рука дрогнула... — Куан Цзиньсинь внимательно связал контекст и вдруг понял. — Капитан, ты специально выпустил Ван-Вана?!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спокойно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он спрятался в тёмном уголке и помог Плану W, но кто знал, что он струсит, как только твой Брат Шэн использует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врать про дрогнувшую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же была Хэй Момо, разве я мог сказать, что выпустил Ван-Вана, чтобы он неожиданно цапнул её сзади? Ей он так понравился, она бы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строит хитроумные планы, другой мастерски наносит удары в подходящий момент. Вывод: руководящий состав — исчадия 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«Хроники преодоления уровней Цянь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встретились! — вдруг раздался радушный возглас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товарищей обернулись на звук и увидели четыре знакомых лица — тех самых богатыря, узкоглазого, худышку и синяки под глазами, с которыми они обменялись парой фраз, ожидая у входа в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 бодростью при входе в лабиринт, сейчас на четверых лежала печать усталости, а на одежде виднелись следы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тоже выкинуло! — на лице синяков под глазами читалось нежелание смириться. — Добраться до выхода за полтора часа — тут явно что-то нечисто! Только пусть попадутся мне эти 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товарищей: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кхм. — Сюй Ван прокашлялся, стараясь сделать взгляд как можно более искренним. — Вы же на входе говорили, что большинство команд вам знакомы, а кто побил рекорд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под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Лица-то знакомые, а имён никто не знает. Если там враги, и узнают настоящее имя, ещё в реальности найдут и отомстят,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Богатырь, кивая,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«Совы» и реальность не полностью разделены. Усталость и раны переносятся в реальность, как и отношения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Узкоглазый с досадой: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Окей-окей, — богатырь поднял руку. —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молчаливый худышка, словно почувствовав что-то шестым чувством, вдруг поднял взгляд и задумчиво посмотрел на четвёрку: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команду, сдавшую уровень,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впервые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найдётся команда, способная сдать уровень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и обидно, но надо признать — поистине выдающаяся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