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73.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всего лишь мимолётное приветствие — как вышло, что теперь они ужинают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 даже за двумя маленькими квадратными столиками, сдвинутыми вместе, преодолевая все трудности, чтобы поесть словно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Ужинать в одиночестве — не так весело! — таково было оправдание богатыря-капитана. Пока Сюй Ван и его товарищи соображали, половина стола уже была заставлена разнообразными ночными закусками, а оставшаяся половина ждала возвращения синяков под глазами, отправившегося к другим лоткам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проверили всё от начала до конца улицы, гарантируем, что всё на столе — самое лучшее! — так узкоглазый по возвращении синяков под глазами заверил качество «закупок» своей команды, поставив точку в этом вопросе. Его тон и поза были такими, словно он находился не на уличном рынке, а в мишленовском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с говядиной из Хуайнани, ароматный жареный волосистый тофу, лепёшки «Панцирь краба» и прочее представляли Аньхой, составляя половину ночного ужина восьмерых; остро-пряные раки, шашлычки, жареные куриные стейки, малатан и другие общекитайские фавориты дополняли вторую половину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«Притворщик» капитан Сюй поначалу не очень хотел есть — в основном из-за чувства вины, боясь, что, если разойдётся, проболтается и выдаст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подали раков, и поплыл ароматный острый запах, стало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не успел он разделать и несколько штук, как рука, потянувшаяся за следующим, была отбита его же стратегом.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 недоумением воззрился на У Шэна — любое прерывание прекрасного момента обжорства должно пресекаться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остался непреклонен: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Побаловался —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проследил за его взглядом и наконец осознал, что на его шее ещё осталась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 царапина от ветряного клинка Хэй Момо была такой мелкой, что представляла собой лишь кровавый след с парой капелек, даже пластырь не понадобился. Если из-за такого нужно соблюдать диету, то, когда его цапанул чёрный медведь, ему вообще пришлось бы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Бережёного Бог бережёт, лучше съешь что-нибудь полегче. — Словно прочитав «возмущение» во взгляде Сюй Вана, добавил 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весь этот стол, есть тут что-нибудь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окинул стол взглядом, наконец взял заламинированное меню на краю стола, пару секунд прозвучал и крикнул хозяину у лотка, помешивавшему что-то в воке: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добавьте салат из бамии!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тут хоть капля социалистической товарищеской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гневи судьбу, — Цянь Ай, наблюдавший всю сцену по соседству, отложил клешню рака и с жалким вздохом произнёс, — а я бы и рад найти того, кто позаботится и закажет мне салат из бамии, да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смотрел на груду раковых панцирей перед ним с невыразимыми чувствами: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совершенно неубедительны...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обиженно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раки были для него так себе, не сказать, чтобы обожал, но кто же виноват, что У Шэн использовал сегодня «Дракон на мели — и рак смеётся»! А те раки в воде так резвились — чистейшей воды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салат из бамии.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одиноко ковыряя палочками бамию, периодически отправлял по кусочку в рот, давая вкусовым рецепторам прочувствовать, что такое минимализм и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обжорства капитана Сюя —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перед штурмом уровня, обнесли всю улицу? — Не имея возможности наслаждаться едой, Сюй Ван мог лишь «отвлекаться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узкоглазый, синяки под глазами и худышка дружно кивнули, в четырёх парах глаз читались и недоумение,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от лица всей команды переспросил богатырь.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смотреть на то, как эта четвёрка «пожирает всё на своём пути», то всё в полном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Сюй Вана сидел богатырь, с ним и удобнее было общаться, поэтому, видя, что тот снова собирается «погрузиться в еду», он поспешил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выговорив, он опешил и хотел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богатырь поднял голову и тоже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прозвищу 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взглянув на его выражение лица и вспомнив, что сам имени не называл, тут же понял, что, вероятно, ослышался, и немедленно перепрыгнул эту скользкую тему, сменив направление: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только что таблицу?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как раз хотел поговорить об этом, и тут же воспрял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Я думал, рекорды скорости на отдельных уровнях тоже принадлежат постоянным участникам рейтинга, но посмотрел и вроде узнал только команду Фань Пэйяна.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просто сменил тему, не ожидая, что собеседник и впрямь заинтересуется, и, не таясь, в меру возможностей своей команды, поделился информацией: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обновляется рекорд скорости на отдельном уровне, таблица рекордов скорости сдачи открывается только для тех, кто находится на том же уровне. Вместе с этим разом мы сталкивались всего трижды, предыдущие два — команда Фань Пэйяна, 2/23 и 4/23.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удивился; он всегда предполагал, что таблицу рекордов скорости сдачи видят все. Если, как сказал богатырь, она открывается только внутри уровня, где побили рекорд, то даже если на других уровнях кто-то установил рекорд, они не смогут узнать об этом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рекорд 4/23 — их, 2/23 — другой команды, оба установила уже не команды Фань Пэйяна. Но когда обновился рекорд 2/23? И в какой день команда Фань Пэйяна побила рекорд 7/23? Для них и для команды богатыря это было тёмным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Рекорды первых семи уровней, если постараться и иметь немного удачи, может побить любая команда, частая смена — дело обычное, — добавил богатырь. — А вот рекорды уровней после 7/23 — незыблемы.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велели рейтинги трёх таблиц, и рекорды после 7/23 ни разу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богатырь немного помолчал, но всё же приоткрыл маленькую тайну, — Слышал, на прошлой неделе команда на 9/23 встречала команду Фань Пэйяна, тогда они как раз пытались побить рекорд 9/23, хотели, но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в том, что теперь стало ясно, насколько сложными были уровня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среди команд, удерживающих рекорды после 7/23, есть знакомые вам? — У Шэн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покачал головой и с сожалением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уже давно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Шэну это объяснение казалось нелогичным: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команды, способные установить такие быстрые рекорды, так легко сдаются?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нет ни одного рекорда на 13/23. — богатырь посмотрел на него. —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конечно,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даже тем командам, что бьют рекорды, приходится постоянно возвращаться между уровнями 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с успеваемостью, старания дают результат, но, если сложность заданий выходит за определённые рамки, как ни старайся, не сдать. Со временем даже тот, кто раз за разом получает 59 баллов, потеряет надежду и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приводил в пример «успеваемость», и У Шэн вдруг вспомнил, что узкоглазый называл его «Учитель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ваша команда была тем, кто раз за разом получает 59 баллов. — спросил У Шэн, — вы бы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очень серьёзно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Бессчётное количество раз видеть надежду и бессчётное количество раз терять её — это ещё больше подрывает волю, чем никогда не видеть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нет. — Всегда молча слушавший Сюй Ван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точнее, он — нет. — Сюй Ван указал на У Шэна. — Наш товарищ обожает бросать вызов невозможному. Если бы, как ты сказал, он бессчётно раз получал 59 баллов, он бы умер от восторга, лишь бы таскать нас по уровню по восемь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такой же степени... — Скромничал стратег У, однако чуть приподнятый уголок губ выдавал его неуёмную жажду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простоявший у доски почти десять лет, с первого взгляда разглядел в У Шэне душу, полную любознательности.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такие ученики ему больше всего и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их стратега положили глаз, что делать? Может, стол перевернуть?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не заметили «подводных течений», поскольку каждый нашёл «родственную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под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банк XX, их финансовые продукты разнообразны, грамотно разработаны, к тому же есть поддержка банка, для долгосрочных вложений — самое надёжное. Если хочешь сохранить капитал, крупные срочные вклады — тоже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купить через мобильный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под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 да, но некоторые требуют посещения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назвал мне своё имя, как же тебе начислят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под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номера консультанта, при покупке укажи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тебя работа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под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Из нашей команды только я не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честно, я тоже и уровни прохожу, и работу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под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финансовый 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Кулинарный блогер.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под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непросто. Кстати, как ты совмещаешь работу и прохождение уровней? Я сейчас могу стримить только урывками...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под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нужен долгосрочный план,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Худышка, подперев щёку, с лёгкой улыбкой наблюдал за оживлённо беседующей парой; если бы не окружение, можно было подумать, что он сидит в кофейне и любуется уличными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что сидящий напротив товарищ пристально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худышки дрогнули в тёплой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Цзиньсиня уже давно разбирало любопытство, и, увидев, что тот смотрит на него,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танцор?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когда-то занимался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прошедшем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Сюй Ван, он бы уловил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Куан Цзиньсиня не было такого изощрённого ума, и, получив подтверждение, он тут же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У тех, кто занимается танцами, особая аура, вы второй по красоте человек, которого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Худышка с детства слышал много комплиментов — искренних и не очень, но сегодняшний был абсолютно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можно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сдержался, рассмеялся, и ему стало дико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 Куан Цзиньсинь чуть не выпалил, но тут же спохватился, стукнув себя по голове. — Ах, да, ведь нельзя называть имена,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серьёзный вид словно говорил, что стоит произнести имя — и на того падёт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худышки окончательно превратились в щёлочки, и вся усталость вечера будто развеялась от этого «естественно-очаровательного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один из участников, которого я встретил на 4/23. — строго выразился Куан Цзиньсинь и тут же расслабился, вздохнув с некоторым сожалением. — Внешность у него и впрямь очень красивая, но характер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Вспыльчивый? Скверный характер? — заинтересовался худышка.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конкретно плохой, просто... странный. — Куан Цзиньсинь перебирал в памяти фрагменты, связанные с Чи Инсюэ, и наконец остановился на моменте, когда тот, обняв его, падал с колеса обозрения. — Словно у него в сердце есть маленькая тёмная комната, и никто не знает, что в ней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Худышка задумался,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в сердце есть маленькая тёмная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без колебаний тут же покачал головой и указал на сидящего наискосок Цянь Ая, увлечённо беседующего с синяками под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в сердце — солнечная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Цянь, на которого указали, ничего не замечал, полностью — и телом и душой — погрузившись в очерченные синяками под глазами «потоки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Худышка никак не мог разглядеть солнечную комнату, но мог представить то душевное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видно насквозь, да ещё и цветы, и травы повсюду,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поправил его заблуждение: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восемь великих кухонь и жэньминьби*.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人民币 (rénmínbì) — Жэньминьби. Официальное название китайской валюты (юань или юань жэньминьби).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Худышка как раз отхлебнул напитка и чуть не поперхнулся; махнув рукой, он отставил стакан, сдерживая смех, и напрямую спросил об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Стратега — комната для медитации и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разбирать по свойствам, каждое слово понятно, но почему в сочетании это так загадочно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Капитана — парк развлечений! — Куан Цзиньсинь, измученно раздумывая, нашёл самый подходящий ответ для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Худышка, глядя на сияние в глазах Куан Цзиньсиня, наконец убедился, что его шестое чувство не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способная вызвать у товарищей такую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узкоглазого никто не обращал внимания, поэтому и он ни с кем не общался, продолжая есть запечённые в фольге баклажаны с ощущением, будто это французские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допито, люди разошлись, ночной рынок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Восьмеро случайных попутчиков, сдружившиеся за одной трапезой, вновь отправились 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следующего уровня ещё не были выданы, и Сюй Ван с товарищами нашли неплохую на вид гостиницу поблизости — за месяц в Бескрайнем море они приобрели не только канцелярские принадлежности, но и весьма солидный командный капитал, так что условия проживания четверых товарищей тоже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Двухместные номера по-прежнему оставались стандартным выбором — условия улучшились, но нельзя допускать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Шэн вышел из ванной после душа, за окном уже светало. Его капитан, помывшийся ранее, не спал, а лежал на кровати, разглядывая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сел на свою кровать, вытирая волосы, и ждал, когда капитан сам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Сюй Ван резко выпрямился и серьёзно посмотрел на него, в глазах читалась жажда научной дискуссии: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логика работы «Совы» очень похожа на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У Шэн. — Но это лишь метафора. Если бы «Сова» и впрямь была программой, сложность её алгоритмов недостижима для человеческого разума, не говоря уже о том, что она может влиять на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вновь погрузился в раздумья, глядя на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попал в «Сову» с брелоком, ему пришлось уронить его на землю, чтобы он превратился в Ван-Вана. Но когда он вошёл во второй раз, брелок сразу оказался в пенале в виде иконки, и с тех пор закрепился режим «при входе автоматически исчезает, становясь иконкой + при возвращении в реальность автоматически становится брелоком».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это Ван-Чан сам нашёл наиболее подходящий длч себя способ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«Сова» сама подстроилась под Ван-Вана?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У Шэн, когда «Сова» поглощает внешнюю информацию, она через собственные алгоритмы может порождать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«обучение NPC человечности» — не такая уж и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смотрел на размышляющего Сюй Вана с чувством, что его, стратега, скоро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карточки? — Сюй Ван вдруг поднял голову и протянул руку к своему стратегу. —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обрадовался — наконец-то кто-то проявил интерес к его «просветительской деятельности», — поспешил отложить полотенце, вытащил пачку карточек и, словно вручая визитку, торжественно протянул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взял карточку, впервые увидев «кристалл мудрости» стратега У: «Почему ты здесь... Это твоя работа или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первые два пункта, капитан Сюй пришёл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спросил У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что было редкостью,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вздохнул, с отеческой заботой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Задавать вопросы — всё равно что вести беседу, нужно выбирать темы, интересные собеседнику, чтобы вызвать расположение и шаг за шагом пробуждать любознательность. А вопросы о вселенной, о смысле жизни — даже если ты меня спросишь, я не стану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на стратега У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и, в банном халате, рванул к письменному столу, оторвал листок гостиничного блокнота и начал яростно строчить, его мысленный поток хлестал через край, а глаза ярко горели.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поднял брошенное на кровать полотенце, чтобы оно не намочило простыню, и в смятении будто вновь очутился в школьном общежитии, охваченный страхом перед отличником,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быть таким усердным...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и зашло, вновь взошла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попали в «Сову», время будто летело особенно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четверо товарищей вновь вошли в Лунный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намеренно вошли прямо из гостиницы, в двух-трёх километрах от точки координат, поэтому ни лабиринта, ни других попутчиков не было видно, вокруг были лишь лес и лунный свет, пробивающийся сквозь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[Шпаргалке], как и ожидалось, появились новые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Аньян? — удивился У Шэн, узнав их место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товарищей, услышав «Хэнань», ещё не успели отреагировать, а, услышав «Аньян»,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Юэ Шуай не говорил, что 5/23 в Сянчэне,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6/23 должны быть в Аньяне,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Шуай говорил, они даже искали оба места на офлайн-карте в телефоне; хотя оба были в Хэнане, но один — в центре провинции, а другой — на севере, почти вплотную к Хэбэю, и между ними пол-Хэнаня, что не так уж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табель успеваемости. — Сюй Ван, глядя на свою руку, сделал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товарищей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[Табель успеваемости] — раздел, который редко открывают, потому что, если две таблицы не активны, его содержимое содержат лишь результаты собственной команды. Но кто на каком уровне, все и так помнят, никто специально не заглядывает.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вчера они всего две минуты с полной концентрацией смотрели [Таблицу рекордов скорости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четверо товарищей отчётливо видели: их текущий результат — 6/23.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означает пройденные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прошли 5/23, и все дружно об этом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награда за рекорд скорости сдачи? Просто перескочили следующий уровень, попав на последующий?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учесть и мою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Испокон веков удача и невезение ходят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Куан, принц удачи, Цзиньсинь, выйдя из табеля, просто мельком глянул на пенал и обнаружил нечто новое. — Капитан, у меня появилась скрытая панель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тут же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пенале Куан Цзиньсиня, если провести влево от панели обычных принадлежностей, появилась скрытая панель с тринадцатью пустыми ячейками, двенадцать из которых пустовали, и лишь в четвёртой был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товарищей поспешили проверить свои руки, и чуть не стёрли кожу, но так и не обнаружили никакой скрытой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переглянулись, придя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вопросик, конечно, нужно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Куан коснулся пальцем — вопросик исчез, и появилась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[Пенал]: Пожалуйста, выберите одну награду за рекорд скорости сдачи. Крупная сумма наличными / Значок Лунного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скорость сдачи? Разве мы не открыли сундуки ещё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Куан не получил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насколько крупная эта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 них было всего две минуты, они и сундуки открывали, и таблицу смотрели, вполне возможно, скрытая панель уже тогда появилась, просто сигналы смешались или их вовсе не было, поэтому сразу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Куан Цзиньсинь редко колеблется в выборе, но сейчас он не понимал, что делать. — Для чего вообще нужен этот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честно признался Сюй Ван, — но согласно закону «ничто не даётся просто так», у него должна быть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твоя. — капитан Сюй хлопнул товарища Куана по плечу. — Выбирай, делай так, как подсказывает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Куан Цзиньсинь серьёзно размышлял, У Шэн наконец смог высказать своему капитану замечание: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создал собственный закон, не мог бы ты проявить к нему уважение и подойти к названию 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которые тебя волнуют,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звучит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понты — тоже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Куан Цзиньсинь, под мучительным взглядом любящего деньги товарища Цяня, твёрдо выбрал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Неизвестное всегда притягивает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Поздравляю с получением значка Лунного лабиринта 4/23!]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оповещения прозвучали не один раз, 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остолбенели, непроизвольно взглянув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Куан Цзиньсиня, само собой, на скрытой панели предметов в четвёртой ячейке прочно обосновался [Значок Лунного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 пеналах У Шэна, Сюй Вана и Цянь Ая тоже появилась идентичная скрытая панель и ячейка [Значок Лунного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от радости готов был заплясать.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 прошли все вместе, и значок, конечно, тоже должны получить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товарищей, конечно, тоже ликовали, хоть и не знали, для чего нужен значок, но они глубоко осознали роль товарища 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тянет троих...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