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В город!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жук шёл по пустыне трое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растительности, никаких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исполинских валунов, вокруг виднелись лишь груды мусора да выжженная солнцем трава. Но как бы то ни было, даже среди этого однообразного пейзажа Нань Ань всегда умел найти себе развлечение.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считать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по ночам, под ровный храп Гилла, Нань Ань тихонько высовывался из спальника, отгибал край одеяла и тянул шею к иллюминатору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Взору открывалась бескрайняя пустыня и такое же бездонное ночное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окно, Нань Ань загибал пальцы, считая огоньки, и, покачивая головой, давал им имена: например, сине-белые точки звал Дядюшкой Звездой. Созвездие, похожее на всадника с луком, — Господином Стрельцом, а далёкую красную звёздочку — Госпожой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удовольствие постепенно исчезало по мере приближения к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пути облака сгустились и потяжелели, пока от звёзд не осталось ни единой.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Нань Аня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обязательное дневное печенье потеряло свой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маленьком шкафчике, надув губы, болтал ногами и откровенно скучал, глядя на экран перед собой. На квадратном радаре зелёный сканирующий луч расходился кругами, очерчивая густой тёмный участок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Гилла, это был искусственный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опоясывали каждый город Зоны Розы, образуя кислородный пояс вокруг человеческих поселений. Внутри высаживали кустарники, деревья и лианы, которые вырабатывали кислород, подаваемый через гигантские воздухопроводы в подземные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леса, уже вечерело.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Открытое небо сменилось высоким стальным куполом, похожим на панцирь чудовища, а воздух сразу стал влажным и тяжёлым, как в настоящих тропиках.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жук остановился у зарослей кустарника.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Переночуем здесь, а утром выдвинемся, — Гилл открыл люк и вытащил складную палатку. — Это Сектор 32. Сюда могут заехать на ночь все, кто возвращается из пустыни.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спустился следом за Гиллом.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он заметил множество механических жуков, похожих на круглые юрты, спрятавшихся среди кустов. Они стояли каждые несколько десятков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Гилл вскрыл ножом банку с консервами и вывалил бобы в томате в железный котелок.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горячего аромата фасоли Нань Ань побегал по траве рядом с палаткой, играя с механическими светлячками. Он взял запасную сетку от тента и долго бегал, пытаясь их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лесу всё было искусственным. Светлячки имели корпус из алюминиевого сплава и тёплые жёлтые светодиоды, вспыхивающие раз в несколько секунд. Ручей тек из резервуара наверху купола, листья тоже были ненастоящими: каждая жилка и каждый кончик густо оплетены тонкими длинными проводами.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кончикам пальцев Нань Аня коснуться электронного чипа светлячка, как тот мигнул слабым огоньком.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светлячка.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 тоже… робот?»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быстро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«Тогда… зачем ты… идёшь в город людей?»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склонил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Светлячок замолчал. Он несколько раз облетел Нань Аня, а когда тот протянул ладонь и сомкнул пальцы, россыпь светлячков проскользнула сквозь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 Нань Аня появился ещё один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назвал его Господином Озорным Светлячком.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с самого дня своего «рождения» Нань Ань любил давать всем прозвища. Даже сотрудникам базы «Кеплер» он придумывал клички.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он помнил одного лаборанта, который всегда ходил сгорбившись. Хоть Нань Ань и видел только его спину, это не помешало ему назвать его Дедушкой Горбуном.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Нань Ань «общался» со светлячком, со стороны кустов донёсся голос Гилла: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Ань! Ты где? Ужин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последний приём пищи перед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Горячие мягкие лепёшки из пшеничной муки и тушёные бобы в томате.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Гилл рассказывал, что в нынешнем человеческом обществе мало кто гонится за изысканной едой. Для удобства люди выбирают консервы быстрого приготовления: их легко 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этой липкой массы Нань Ань отвернулся с первого же раза, мотая головой, словно попрыгунчик.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запрещал роботам быть привередливыми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положил себе всего ложку, чтобы не выбрасывать продукты и не расстраивать Гилла. Он был маленьким роботом, который очень старался понимать человеческие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держал в руках жестяную миску, тихо сидел напротив Гилла и смотрел, как тот жадно уплетает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Четвёртого города Розы осталось километров двенадцать, — Гилл уткнулся лицом в миску, рот был набит бобами. — Пройдём по дороге, два поворота, поднимемся на пригорок — и мы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долго ещё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часов до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кивнул и, подражая Гиллу, зачерпнул железной ложкой бобы, отправив в рот совсем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жук тем временем отдыхал под деревьями неподалёку, раскинув лапы и обхватив большой аккумуляторный блок. Он заряжался, издавая тихое пыхтение. Нань Ань ел бобы и то и дело поглядывал на жука, словно что-то его сильно заинтересовало.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не выдержал и спросил: —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Гилл не сразу понял: 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ткнул пальцем: — В том выступе на спине жука… что-то лежит?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при знакомстве Нань Ань заметил у жука на спине выпуклый отсек, запертый на серебристый электронный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про это, — понял Гилл. — Там груз для института. Велели доставить.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Гилл работает курьером.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маленького робота, в человеческом обществе все должны трудиться, чтобы заработать деньги, а потом покупать вкусное печенье и питательный раствор.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встречей с тобой мы заезжали во Второй город Розы, а теперь нужно отвезти это в институт в Четвёртом… — Гилл посмотрел на аккуратного и миловидного подростка, замолчал на секунду и добавил таинственно: — Говорят, это крупный секрет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моргнул, изобразив полное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узнать? — спросил Гилл.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тут же широко раскрыл глаза и подался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Гилл понизил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тоже нахмурился, приготовившись к важной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гляделок Гилл протянул руку и ущипнул его за щёчку: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слишком легко провести.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Ань: 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профессиональный кодекс. Не разглашаем данные клиентов, — Гилл закинул ногу на ногу, откинулся назад и причмокнул. — Приедем в город — сначала сдадим груз. Они ждут посылку завтра к шести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слушал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Гилл посмотрел на надувшегося робота, вздохнул, достал из кармана два печенья и вложил ему в ладонь: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специально, просто ты так смешно выглядел.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впервые он видел настолько доверчивого и наивного собеседника. Мило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не ответил. Он долго смотрел на два печенья в руках, потом нехотя склонился и откусил.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Хрустит. Всё так же,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нахмуренные брови Нань Аня мгновенно разгладились.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откусил ещё раз и тут же оттаял, полностью переключив внимание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не был мстительным роботом.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Господина Печенья он решил временно забыть, что Гилл его подшутил.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дуйся. — сказал Гилл. — Но я и не врал во всём: на коробке даже нет названия груза.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Ань, шумно жуя, услышал это и, не разжимая набитого рта, выдавил: — Это требование института?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Гилл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отдавали, сказали: это материалы по исследованию заражения чипов. Нужно передать лично доктору Линю в институте Четвёртого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курирует мутации чипов и робототехнику, — Гилл пожал плечами. — А что внутри… знают только в самом институте.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Ань, прижимая к себе печенье,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городах Зоны Розы разрешено использовать лишь несколько типов механизации. Вот такие руки, как у меня, или механические ладони — это одна из категорий, — Гилл выдернул из земли проволочный колосок, похожий на собачью траву, и вертел его в руках. — А ограничения эти ввёл доктор Линь из Четвёртого института. Если с чипами случается что-то нестандартное, его команда выезжает на место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вспомнил о следственной группе из радиоэфира.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действительно были люди из Четвёртого института.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нему, маленькому роботу, это не имело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лишь поесть с Гиллом, найти питательный раствор и свалить. Никаких великих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задание поручила ему база «Кеплер» — ему совершенно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робот с чёткой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под щебет механических птиц, ровно в восемь на каждом электронном листе выступило по три капли воды. Они скатывались по проводам-жилкам и падали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внутрь пробился луч искусственно настроенного света, Нань Ань лениво потянулся, перевернулся и выбрался из спальника.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входили в город. Для Нань Аня всё было в новинку. Пока Гилл сидел за пультом управления, управляя жуком, Нань Ань помогал печь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всё ещё ехали сквозь искусственный лес. Небо по-прежнему скрывал огромный купол, ни одной звезды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к городу на радаре появился квадратный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Показался угол города из бетона и арматуры. Нань Ань с любопытством прижался лицом к стеклу, глядя сквозь характерную для искусственного леса водяную взвесь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возвышалась серебряная металлическая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отливала холодным блеском. На ней были выгравированы четыре розы, расцветшие в ряд. Ниже, вдоль стены, стоял ряд инфракрасных камер. Они вращались, словно патрули, обеспечивая безопасность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Гилл спрыгнул на землю, отвёл механического жука на стоянку для жуков во внешней зоне леса. Нань Ань пошёл следом, наблюдая, как Гилл снимает с панциря жука металлический ящик и прячет его в большой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КПП был разделён на два прохода: один с маркировкой Розы, другой — Серебряного Колокольчика. Как жители города Розы, они должны были идти через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посмотрел на пустой проход Колокольчика рядом. У входа висели длинные ржавые цепи, словно проход забросили много лет назад. Очереди не было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зоне ожидания людей было немного. Нань Ань пошёл за Гиллом, обогнул несколько поворотов и вышел к турникетам.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базы «Кеплер», стены здесь были покрыты голографическими проекциями. Кроме того, вдоль прохода двигались полупрозрачные электронные аватары: они извивались, демонстрировали товары и рекламировали услуги — от продажи электронных карт до установки имплантов. Ассортимент был такой, что глаза разбегались.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Человеческое общество и правда удивительное, — подумал Нань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шёл, осматриваясь по сторонам, пока не дошёл до четырёх входных ворот. У входа стояли два робота-охранника, по одному с каждой стороны, направляя поток людей в четыре линии. За ними тянулся длинный стол, заставленный печатями и банками с красной штемпельной пастой. А за стеклом сидели сотрудники полиции в серой форме, проверяя документы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полиции махнул рукой, приглашая Нань Аня и Гилла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согнул пальцы с серебряными механическими наконечниками, ловко нажал несколько кнопок на сенсорном экране и сказал: — Предъявите документы, пожалуйста. Спасибо за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района Лошань, — Гилл почесал затылок, достал магнитную карту и протянул полицейскому. — Адрес: улица Лошань, 15, квартира 701.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приложил карту к считывателю.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Идентификационный номер 41035256?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кивнул, занёс в базу ID Гилла и время входа в город, затем провёл картой по сканеру. Тут же раздался приятный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«ID 41035256, Гилл.»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«Текущее время: 16:36. Длительность отсутствия в городе: семь дней, пять часов, двадцать минут. Добро пожаловать домой.»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последними словами Гилл забрал карту и шагнул в рамку детектора. Сине-зелёный луч скользнул по телу, заставив Нань Аня моргнуть.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он заметил, что Гилл и полицейский смотрят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до него дошло: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забыл, что у него нет человеческой магнитной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автору: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Рассеяшка.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за вашу поддержку!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http://bllate.org/book/14522/1286088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