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Пыхтя и отдуваясь,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взгляды Гилла и полицейского одновременно устремились на него, Нань Ань сделал шаг назад. Он растерянно дёрнул лямку рюкзака,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же просто маленький робот без каких-либо грандиозных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объяснять же им, что пришёл в человеческий город только чтобы найти место для зарядки и нормально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встретился взглядом с офицером и, почувствовав неловкость, быстро отвёл глаза. Он лихорадочно пытался придумать отмазку, но в этот момент терминал издал громкий сигнал, и тот же сладкий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Идентификация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изумлённо расширил глаза. В его ясных янтарных зрачках отразилась незнакомая цепочка зелёного кода. Сразу после этого полицейский поднял руку, запрашивая дальнейшие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ещё несколько сотрудников в серой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поочерёдно смотрели то на Нань Аня, то на экран, тихо переговариваясь. Наконец, офицер, выглядевший как старший, сделал пару шагов вперёд и, приподняв бровь,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Нань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 Аня часто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полицейского, потом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городе Розы,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снова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осторожно наблюдал за ними, нервно сжимая в пальцах лямку рюкзака. В этот момент он увидел, как старший офицер напечатал на принтере бумажку с встроенным электронным чипом. На ней были указаны его имя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забывай оформлять разрешение на выезд из города, — офицер, казалось, ни в чём не заподозрил, и передал пропуск Нань Аню. — Это временный пропуск. Если снова забудешь, принудительно отправим обратно во Второй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Нань Ань растерянно взял бумажку. Его маленькая рука сжала уголок, взгляд скользнул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город Розы. Шаншуй Лунтан.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адрес, прикреплённый к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названия улицы, ни номера дома.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на Земле всего восемь дней. Кроме Гилла, он почти ни с кем не контактировал. Откуда у него мог появиться человеческий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ни у кого не возникло подозрений. Полицейский больше не обращал на него внимания и жестом пригласил следующих жителей пройти вперёд. На табло высветилось расписание станции. Люди, прошедшие проверку, выстроились в длинную извилистую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позади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Гилл потянул Нань Аня за рукав. — Мы задерживаем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послушно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несколько турникетов. Сканирующий луч по-прежнему был сине-зелёным, но у последних ворот добавились два робота-охранника с оружием, а луч сменился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Ань встал на платформу, Гилл наклонился и прошептал ему на ухо: — Это проверка на аномалию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чип выдает ошибку или попытается проскользнуть кто-то из города Серебряного Колокольчика, сработает красная сирена, — пояснил Гилл. — У них уровень кибернетизации выше, поэтому сканер сразу отличает.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Ань вдруг вспомнил пустой проход с логотипом колокольчика: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жители города Серебряного Колокольчика могут пользоваться только другим входом?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разделять входы?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не любят друг друга, — Гилл пожал плечами. — Они к нам почти не ходят, мы к ним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предыдущих разговоров с Гиллом он уже знал, что современное человеческое общество раскололось на две фракции из-за развития технологий: консерваторов и радикалов.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Консерваторы, маркированные розой, устанавливали жёсткие ограничения на механизацию. Людям запрещалось радикально изменять тело, а роботы считались низшей ступенью. Радикалы же, чьим символом был серебряный колокольчик, выступали за равноправие людей и машин, совместную работу и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это, когда Нань Ань прошёл последний турникет и впервые увидел этот человеческий город во всей красе, он невольно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превратили ночь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теснились магазины, впереди высились бетонно-стальные небоскрёбы, увешанные разноцветными вывесками и неоновыми трубками. Они пронзали облака, окрашивая их в сине-багровые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этих облаков сыпались игольчатые капли дождя, смывая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задрал голову. Над ними завис скоростной поезд. С громким рёвом он сорвался с места и на синих рельсах мгновенно исчез за огромным рекламным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моргнуть, как услышал ворчание Гилла.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этот поезд идёт прямо до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они поднялись на мост и направились к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прекращался. Крупные капли, словно иглы, пронизывали разноцветные рекламные вывески, заставляя Нань Аня вертеть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угол, заваленный мусором, они наконец добрались до станции. Неоновая вывеска справа пару раз мигнула из-за плохого контакта, и только потом на ней загорелось название: Станция Чэннань.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транспортная карта, — Гилл вытащил карту из автомата и протянул ему. — Денег хватит на две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 и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сверкающих небоскрёбов, карта была покрыта липкой масляной плёнкой и сильно потёрта. Она выглядела чужеродно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брезгливо взял её за самый краешек, повторил движения людей у турникета, прошёл через рамку и тихо встал в конце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толпы людей: мужчины и женщины, старики и молодёжь, студенты и офисные работники. У каждого, в той или иной степени, были установлены протезы, как механическая ладонь Гилла. Но все воспринимали это как должное, их лица оставались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станции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 и покорно пошёл за Гиллом.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его внимание привлёк электронный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Репортаж о мутации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дате, инцидент произошёл сегодня утром, в 05:30.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торгового центра в центре города мутации подверглись трое мужчин и две женщины. Внезапно выросшие механические руки атаковали трёх прохожих. Следственная группа института уже выехала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место происшествия…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адрес: Станция Лошань. Это была их конечная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предупредить Гилла, но раздался громкий сигнал прибытия. Следующую секунду всё заглушил свист ветра и грохот состава. Нань Аня просто втащили в вагон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вбились внутрь, как сардины в жестянку. Нань Ань даже опомниться не успел, как его щека уже была расплющена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базе он тоже прижимался к иллюминатору, но тогда это было по собственной воле, чтобы смотреть на звёзды. Сейчас же его сплющили в тонкую полоску робота — если к роботам вообще применимо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вытянул шею, пытаясь увидеть Гилла. Тот был у противоположной двери и тоже искал его глазами. Нань Ань попытался помахать рукой, но пошатнулся и снова влип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роботу вообще лезть в эту 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все так спешат запихнуться в один вагон, если поезда ходят каждые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пытка длилась недолго. Под сладкий голос диктора поезд тронулся, и все пассажиры одновременно отклонились назад, застыв под углом в 45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Нань Ань смог нормально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 и сделал пару коротких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между небоскрёбами, словно выпущенная серебряная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мелькал с бешеной скоростью. Дождевые капли на стекле вытягивались в косые полосы, разрезая этот фантастический город на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«Ух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окну. Сине-фиолетовые огни города отражались в его светлых зрачках, словно упавшая мерцающая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уловил шёпот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скосил взгляд. Два мужчины в костюмах, с серебряными механическими руками сжимали портфели. Судя по виду, только что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последние новости?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аномалию чипов?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Говорят, у той партии имплантов дефект. Может массово рвануть.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 тебя же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пострадали случайные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и понизил голос: — Поэтому все и ломанулись домой. Видишь, как вагон забит. Все боятся, что в темноте будет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до конца понимал их диалог. Он склонил голову, пытаясь проанализировать человеческие эмоции, и пришёл к выводу: люди реагируют на мутацию чипов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шёл ещё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Ань уже решил, что, если его не выпустят прямо сейчас, он зависнет и сломается, состав наконец остановился на станции Лошань.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свежего воздуха ворвался в вагон, люди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перевёл дух, как увидел Гилла неподалёку. Тот махал рукой, призывая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подхватил рюкзак и побежал за ним, цокая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всё ещё лил дождь. Неоновые огни превращали капли в прозрачные светящиеся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Гилла, институт находился по другую сторону станции. Нужно было пройти через подземный переход и две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чистых небоскрёбов, стены перехода были обшарпанными, исписанными граффити. У сточных канав валялись пьяные, кругом стояли пустые бутылки, отражающие синий свет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Гилл весело рассказывал истории из пустыни, Нань Ань оглядывался по сторонам. Он заглянул в щель между стенами перехода и увидел сверкающие, величественные небоскрёбы. Отвёл взгляд — и снова увидел грязные белые стены, промозглую землю и вонючую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даже как робот, Нань Ань находил этот контраст каким-то гипнотическим, почти наркотически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немного помог Гиллу нести груз, и они без проблем добрались до института. Это было строгое квадратное здание, совершенно новое, высотой в пятьдесят этажей. Оно напоминало Нань Аню базу «Кеплер».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входа в институт требовалась регистрация. Их встретил молодой парень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Гилл положил накладную на стойку. — Отгрузка из исследовательского центра Второго города Розы. Получатель: доктор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он нажал кнопку вызова, но в трубке сразу послышались короткие гудки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доктора Линь Цзэ нет на месте. — сказал секретарь. — Посылку можете оставить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нужна личная подпись получателя.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поморщился: — Сегодня он выехал с следственной группой на задание. Вернётся, возможно, поздно ночью. — Он подумал пару секунд и предложил: — Может, зайдёте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позвоню вам, как только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 Гилл убрал накладную в рюкзак. Повернулся к Нань Аню, который смирно стоял в сторонке, и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еде, он всегда был предельно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человеческая еда долго не давала сытости. Нужно было поскорее найти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поужинаем? — Гилл подмигнул. — Тут рядом есть отличное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Печёный батат и суп из дайкона, — Гилл взвалил рюкзак на плечо. — Спрятано на рынке, но дёшево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кухня была для него в диковинку. Даже если она не давала энергии, ему всё равно было любопытно: вдруг найдётся что-то вкуснее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прошли минут пять, Нань Ань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оглянулся: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Тут… — тихо произнёс Нань Ань, —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Сверкающие небоскрёбы словно испарились. Здесь дома были обветшалыми, громоздились друг на друге бессистемно и тесно, напоминая переполненные гнёзда монстров. В дождевой мгле они отбрасывали зловещие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невольно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разбитые оконные стёкла выглядели как глаза хищников, в упор следящие за ними, готовые в любой момент броситься 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Гилл, похоже, давно привык. — А что, разве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шёл вперёд, не оборачиваясь: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жилой район. Конечно, он отличается от тех высоток.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Нань Ань моргнул, огляделся и постарался привыкнуть к новой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пару улиц, они вышли к узкому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всё ещё кипел рынок. Люди сновали туда-сюда, и, в отличие от пассажиров метро, они не выглядели напуганными утренними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выдержал и спросил: — А они не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Заражения чипом.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есть поговорка, — Гилл нашёл грязный свободный столик у уличной забегаловки и потянул Нань Аня за собой. — «Безработица страшнее любой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замолчал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умрёшь, как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такова судьба, — Гилл подозвал хозяина и безразлично пожал плечами. — «Умереть с голоду куда вероятнее, чем от чипа».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Ань вспомнил разговор в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вопросах взгляды людей и роботов действительно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миска с супом из дайкона.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сказать спасибо, Гилл уже протянул ему два обугленных батата: — Ешь, пока горячие. Остынут —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ветхого навеса капала вода. Нань Ань взял еду, сел справа и немного отодвинулся. Неподалёку работала бригада дорожников. С каждым ударом бура стол вместе с миской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Гиллу и другим посетителям, Нань Ань с трудом зачерпнул ложкой кусок дайкона.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сидели,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небоскрёбы тонули в тумане, окутывая их маленький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Нань Ань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наблюдал за ними краем глаза, следя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грохотал бур, мимо с рёвом проносились мотоциклы и спорткары, впереди звенели ложки в мисках, сверху неумолимо барабанил дождь по железному козырьку.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отбросил подозрения и снова посмотрел на суп. Едва он зачерпнул ложку с дайконом, стол дрогнул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красной жидкости брызнули в миску, мгновенно окрасив бульон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глаза, будто внезапно всё поняв, и резко обернулся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механическая рука высунулась из-за козырька навеса. В одно мгновение она возникла в поле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Гилл, всё ещё сжимая батат,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секунду раздался тошнотворный влажный звук пробития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успел даже моргнуть, как острый конец механической руки насквозь пронзил тело Гилла. Словно рыцарский клинок, она нагло высунулась из его правого плеча и уставилась остриём прямо на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Ги… Гилл?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внезапности Нань Ань не мог мыслить. Он всё ещё сжимал миску, суп в которой превратился в кровавое месиво. Всё вокруг — крики, толкотня, паника — словно превратилось в немую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движением механическая рука вырвалась из тела Гилла.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развернулась и устремилась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— мужчина, который до сих пор существовал только в разговорах героев.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он наконец появится на сцене, чтобы спасти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