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Всего лишь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белая вспышка накрыла всё вокруг. Пять оставшихся механических рук Айны были уничтожены следственной группой, а пули Нань Аня и Линь Цзэ не на миллиметр не отклонились, пробив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пальцы передавалось чужое тепло. Нань Ань тяжело дышал, на бледном лице алели глубокие царапины, но выражение лица оставалось спокойным. Точь-в-точь как у Линь Цзэ, стоявшего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всё ещё корчился в агонии. Его спина выгибалась дугой, тело сотрясали судороги. Механические руки, расправленные словно крылья жука, постепенно растворялись под воздействием излучения, и через несколько секунд превратились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свет окончательно погас, Нань Ань вдруг вспомнил про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мучил его с первого дня на Земле: зачем женскому голосу из сна, отправившего его с базы «Кеплер» в мир людей, вообще нужна была эта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Нань Ань переключился на его частоту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заключается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— Нань Ань смотрел серьёзно и прямо. 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Айна усмехнулся, но уже через пару секунд в его глазах снова вспыхнуло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расширил глаза. Зрачки выпучились, его охватило возбуждение, словно он предвкушал всеобщий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Нань Аня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чип — ключ ко всей Зоне Розы, — голос Айны срывался. — На нём данные о механизации всех людей. Как только мы его получим, база «Кеплер» сможет взять под контроль каждого жителя Розы. И тогда города Зоны станут первым плацдармом для захвата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твоё задание, мой дорогой… робот с высшим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отводил от Нань Аня взгляда. Его механические руки к тому моменту уже полностью рассыпались в прах, уносимый ветром. В этот момент Нань 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Айна. — Раньше он хранился в институте Второго города Розы, но его вывезли.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в Третьем, может, в Пятом городе… — Айна многозначительно улыбнулся. — А может… он уже здесь, в Четвёртом городе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постоянно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Постоянно? — Айна удивлённо вскинул бровь. — Я искал тебя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нападение в 705-й на улице Лошань… не моих рук дело, — Айна усмехнулся. — Скажем так, база «Кеплер» уже начала действовать. И когда они развернутся по-настоящему… не только люди, но и ты… не сможешь спастись…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свет окончательно погас. Тело Айны мгновенно стало прозрачным и с лёгким хлопком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восстановилась привычная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нависшим серым туманом прозрачные кристаллы намокали под дождём, смывались потоками воды и быстро исчезали в сточных решётках.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долго стоял неподвижно,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нападением в 705-й стоял не Айна, значит, целей могло быть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сам. Или Гилл.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запись на подземной базе, Нань Ань был уверен, что искали его. Но если цель базы «Кеплер» — не только найти робота, но и заполучить чип…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груз, что вёз Гилл, не мог ли быть их настоящей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секунд, прежде чем до него донёсся голос Линь Цзэ, вернувший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забрал у него пистолет, слегка кивнул в сторону. Подошедший исследователь накинул Нань Аню на плечи спасательное термоодеяло.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вслед за Линь Цзэ, Нань Ань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пункт временного размещения, — ответил Линь Цзэ. — Мне нужно встретиться с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задержался на секунду,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Нань Ань покачал головой, опуская взгляд. — Я думал, вы сначала вернётесь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вчерашнего нападения сначала должно быть оцеплено полицией для проверки на безопасность, — пояснил Линь Цзэ. — Только после этого мы сможем войти и собрать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 молча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слушая, как Линь Цзэ называет его дом «местом нападения», на душе у Нань Аня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случилось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глаза Нань Аня покраснели. Он шмыгнул носом, задрал голову выше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пункта временного размещения. В отличие от уличных палаток, он располагался у северных ворот элитного комплекса и занимал два пустующих жилых корпуса, спешно переоборудованных под нужды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Элли, координирующая расселение, заметив их, быстро протянула Линь Цзэ регистрационную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На ближайшие дни тебе выдадут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Цзэ убрал карту в нагрудный карман,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слишком внезапное, мотивы пока не ясны, — Элли на ходу подхватывала волосы длинным электронным шнуром. — Ты кому-то дорогу перешёл? Слышала, твою квартиру разнесли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глянула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промолчал. Его взгляд скользнул вперёд, остановившись на очереди за гуманитарной помощью, и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Нань Ань взял протянутую Элли железную корзинку, поднял глаза на Линь Цзэ.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корзинкой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ржавая корзинка. К ручке был прикреплён клочок бумаги с его именем и ID-номером. Очередь двигалась медленно. Нань Ань стоял, задумчиво уставившись вперёд, пока позади него Элли и другие сотрудники начали размещать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нападение унесло много жизней. Многие остались без крова. Погибших и раненых было немало. С учётом сотрудников полиции счёт шёл на пять-шесть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который считался самым защищённым в городе, за считанные часы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размещения было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как и остальные, получил две банки тунца, консервированные бобы в томате, три набора гигиенических принадлежностей, стаканчик с зубной щёткой, моток ниток с иголками и упаковку лапши быстрого приготовления. Говорили, это первая волна выдачи. После заселения в новое жильё наборы будут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видел Линь Цзэ, стоявшего неподалёку. Тот без эмоций переговаривался с полицией. До Нань Аня долетали обрывки фраз: они обсуждали план расследования, тотальную проверку всех сотрудников института и поиск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и другие исследователи успокаивали людей, раздавая полотенца и сухие пайки. Если встречали плачущего ребёнка или старика, гладили по плечу, тихо говорили, что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гуле Нань Ань сидел, прижимая к себе лапшу,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знал, что Линь Цзэ не из тех, кто терпеливо утешает других. В его представлении это была просто особенность человеческого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с обычными людьми всё равно была колоссальной. Он был холоден, как глыба льда в леднике. Под холодным белым светом ламп эта ледяная аура становилась лишь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вскрыл упаковку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брикете лежали пакетики с овощами и специями. Три маленьких пластиковых саше были спаяны вместе: кунжутное масло, густой соус и ярко-красная паста чили. Нань Ань посмотрел на них, порылся в корзинке и достал маленькие ножницы из швейного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Бумажных салфеток с собой не было. Если прольёт на руки — будет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надрезал уголок пакетика с маслом, вылил содержимое на лапшу, действуя предельно сосредоточенно. Затем потянулся ножницами к следующему саше. Но острое лезвие задело центральный пакет с пастой чили, прилипло к нему. Нань Ань дёрнулся, паникуя, и ножницы скользнули — все три пакетика лопнули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брызнули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Теперь грязные не только руки, но 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стала последней каплей. Обида, которую он сдерживал, хлынула наружу, словно подожжённый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добраться до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навязали поиск чипа? Почему из-за него страдают и гибнут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глядя на грязные руки. Слёзы покатились по щекам. Боясь, что Элли или другие заметят, он лихорадочно опустил голову, яростно тёр руки, пытаясь оттереть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успокоиться, перед глазами всплывали одни и те же кадры: механическая рука, пронзающая Гилла. Бесконечные ряды белых мешков на улице Лошань. Руины дома.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стиснул зубы, сдерживая рыдания. Глаза остались красными, в уголках застыли хрустальные слезинки. Выглядел он беззащитно и хрупко. От переизбытка эмоций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встать и попросить у Элли полотенце, как вдруг заметил приближающуюся фигуру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его коже прикоснулось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дёрнулся, инстинктивно пытаясь отдёрнуть руку, но пальцы крепко перехватили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серебряных глазах читались те же спокойствие и холод,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в них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открыл рот, собираясь что-то сказать, но Линь Цзэ уже опускался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ледяной человек. Учёный высшей категории C, который никогда не утешал других. Сейчас он сидел перед ним на полу, бережно взял его пальцы и аккуратно, тщательно стирал капли соуса,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осторожные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вдруг почувствовал, как что-то внутри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Просто обидно, хочу утешения и обнимашек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