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Вычерчивая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спрятался под одеялом, оставив снаружи только ясные глаза, и смотрел на Линь Цзэ. Вспомнив про будильник-предлог, он высунул руку из-под ткани и тихонько покрутил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понимал, почему повисла такая тишина. По его логике, попросить вещь у человека — абсолютно нормально. А машинная смазка — предмет безопасный. Как бы ни подозревал его Линь Цзэ, он же не догадается, что Нань Ань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кивнув, Нань Ань высунул голову. Из-за трения о подушку несколько прядей торчали круглыми «антеннками».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Нань Ань хотел показать будильник. Он приподнял одеяло, но в этот момент в комнате щёлкнуло, и всё здание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Отключение света пришло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Фиолетово-синий неон с улицы мгновенно залил комнату. Нань Ань вздрогнул от неожиданности и юркнул обратно под одеяло, как перепуганный хомячок, оставив снаружи лишь торчащую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прищурился и выглянул из щели. Линь Цзэ куда-то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чуть не заплакал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отозвать у Линь Цзэ карточку «хорошего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тот купил ему омлет с рисом? Это же не печенье. Возможно,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бурчал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положил что-то на тумбочку, задёрнул шторы. Нань Ань продолжал дуться, не желая высовываться. Но в воздухе повеяло холодом, и зажегся мягкий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Нань Ань всё же приоткрыл глаза наполовину и глянул на Линь Цзэ. — Настольная лампа?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тот. — Институт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выбрался из-под одеяла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лампа идеально встала на узкую тумбочку. По краям были вырезаны звёздочки. Стоило нажать кнопку, как свет просочился сквозь отверстия, проецируя на потолок настоящее млечное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любопытство Нань Аня, Линь Цзэ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Учебное наглядное пособие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регулярно сотрудничает со школами, проводит просветительские программы. Это одно из них. За направление отвечают Элли и профессор Биддл.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«школы», 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до него дошло: это место, где обучают человеческих деток.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Нань Ань знал только по курсам на базе «Кеплер». Говорили, человеческие дети с малых лет проходят обучение для подготовки кадров. Потом сдают два экзамена на распределение. Обычные идут в общество. Талантливые попадают в электронику, голографические технологии, разработку роботов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Линь Цзэ когда-то давно был одним из таких талантливых деток.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упорно хотел отнести его к категории «деток». Так этот ледяной человек казался хоть немного 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Линь Цзэ, Нань Ань спустя мгновение тихо сказал: — Вообще-то… я думаю,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деток учат таким технологиям, — Нань Ань загибал пальцы. — И чипы ИИ, и роботы приносят обществу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технологии сделают человечество лучше?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растерялся, но на автомате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точка зрения города Серебряного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Нань Ань вжался в одеяло и пискляво поправился: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рассуждаю… В городе Розы не все думают одинаково…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Линь Цзэ спокойно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по своей сути могут быть только придатком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«угукнул»,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— не сдержался он, — если роботы реально помогают людям, если у них есть конечности, как механические руки, и интеллект, как человеческий мозг, неужели их статус действительно ниже человеческого?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могут сосуществовать?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есть машина. Сосуществование с людьми невозможно. Если их мышление превзойдёт человеческое, наше выживание окажется под угрозой, — Линь Цзэ говорил ровно. — Последние дни с аномалиями чипов — наглядный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замолчал. Он понимал, что как робот, он изначально испытывал противоречивые чувства. В городе Розы машины ущемляют интересы людей, а Линь Цзэ — ярый сторонник этой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вдруг стало тяжело, будто что-то сдавило грудь. Нань Ань снова уткнулся лицом в подушку, погружённый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он робот, Линь Цзэ — учёный города Розы. Их позиции не могут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Нань Ань не рисковал ничего говорить. Его уже подозревают в связях с Серебряным Колокольчиком. Ещё пара фраз — и он сам выроет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этот суровый человек в каком-то смысле относится к нему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запрещает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бесит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Нань Ань уедет на юг, он наверняка будет скучать по этому человеку. По крайней мере, по тому самому карри-омлету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потекли, и Нань Ань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парил в невесомости, окружённый звёздами, как и в бесчисленных снах до этого. Но на этот раз, помимо спины сгорбленного старика, он увидел экран с картой человеческих городов. На каждом городе Зоны Розы стояла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невесомости Нань Ань разглядел, что у Четвёртого города стоит цифра 1. Он не понимал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устремиться к нему, но звёзды обвились вокруг, удерживая его. Наконец, зрение расплылось в ореолах и осколках звёзд. Это был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моргнул. Сон ещё не отпустил. Он хныкнул и зарылся в одеяло, но вдруг что-то вспомнил, хлопнул себя по лбу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полулежал, прислонившись к изголовью,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невольно залип.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проекции звёзд рассыпались по лицу Линь Цзэ, смягчая привычную резкость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Нань Ань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ещё немного, затем тихо высунул руку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застыли в десятке сантиметров от лица, а затем начали медленно двигаться, аккуратно «обрисовывая» в воздухе падающие на профиль Линь Цзэ звёздные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Словно весь мир этой ночью состоял только из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считал звёзды одну за другой. Губы шевелились беззвучно. Он играл, словно хотел незаметно собрать все звёзды с лица Линь Цзэ и спрятать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Нань Ань проснулся, место рядом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 с хныканьем встал и увидел приготовленный Линь Цзэ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гадать не надо — типичный «завтрак от Линь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Нань Ань неохотно встал, прихватил с кровати плед и завернулся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через секунду его недовольное ворчание сменилось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хлебом лежал маленький прозрачный пакетик. Внутри — три печенья с клюквой.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 Линь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ущипнул себя за щёку, пока она не покраснела. Печенья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«Ух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отброшены. Нань Ань нетерпеливо разломил печенье и жадно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как следует отблагодарить сурового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приготовит ему фирменный омлет по-наньаньски.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кивнув, он сосредоточился на еде. Но едва потянулся за третьим печеньем,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человек в форме, на правой стороне груди — значок-роза. Нань Ань узнал сотрудника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 Линя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кивнул, приподняв чёрный рюкзак: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на месте происшествия. Доктор Линь 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сердце Нань Аня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зарядная помпа и пустые бутылки из-под питательного раствора с маркировкой базы «Кеплер» и K-186F. Если кто-то откроет рюкзак, его личность робота мгновенно раскроют.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виду, полицейский его не вскрывал. Молния была плотно застёгнута. Линь Цзэ, видимо, тоже не открывал, иначе сразу отдал бы ему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рюкзак, по человеческому этикету налил гостю чаю. В этот момент внизу зазвенел домофон — вернулся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обрадовался. Отдав чашку полицейскому, он поспешил утащить рюкзак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выйти готовить омлет, как полицейский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браслет. Это трекер F3763?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трекеры F3763 вешают только на фигурантов серьёзных дел. — Полицейский резко встал, преградив путь, показал предписание на проверку. — В рамках строгого расследования мы обязаны осмотреть ваш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Нань-Нань, крепче придерживайся своей легенды!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внезапно возникли дела, извините за позднее обновление — завтра выложу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