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18. Подсолнухи и гипсофила.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отступил на шаг. Маленькие руки крепко сжали лямки рюкзака. Спустя мгновение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находитесь под особым подозрением, — полицейский повторил: — Прошу открыть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тихо запротестовал Нань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резко нахмурился. Несколько секунд он сверлил взглядом подростка, затем достал из-за пояса коммуникатор, нажал красную кнопку экстренного вызова и тихо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 Дашань, 1902. Запрашиваю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Нань Аня тревожно сжалось. Всё,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прибудут дополнительные сотрудники и увидят маркировку K-186F, его официально признают фигурантом дела об аномалии чипов. Его увезут? Или… пристрелят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знал, выдержит ли его корпус подобное оружие. Но он чётко помнил: и Айна, и тот мутировавший мужчина — стоило им попасть под действие туманной гранаты, как они мгновенно растворялись, рассыпаясь белым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хотел этого. Тем более Линь Цзэ ещё не вернулся, не успел попробовать его омлет с рисом… Неужели он раскроет себя как робот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рука полицейского легла на кобуру, а вторая крепко схватила Нань Аня за предплечье. Нань Ань широко раскрыл глаза. Длинные ресницы дрожали, во взгляде читалась полная беспомощность. Переключиться на механическую форму он не мог. Оставалось лишь вцепиться в лямки рюкзака, сжимая их до побеления костяшек, пока тело не предала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двери раздался ледяной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тон, Нань Ань замер, судорожно перевёл дыхание и поднял взгляд вслед за полицейским. На пороге стоял Линь Цзэ. В его глазах застыл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Линь, — полицейский кивнул, обозначая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поднял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сотрудник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трекер выдан полицейским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его можно вернуть, — ответил Линь Цзэ. — Все риски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заколебался. Нань Ань ясно видел: тот не боится института, его сдерживает только личность Линь Цзэ. Спустя мгновение полицейский ответил: — Доктор Линь, вы препятствуете исполнению служебных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Управление и институт подчиняются разным ветвям власти. Не припомню, чтобы у полиции были полномочия проводить произвольные обыски в помещениях института, — холодно заметил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всё же фигурант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Линь Цзэ отвёл взгляд. — Я предоставлю отчёт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полагаемся на вас, доктор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поднял глаза на Линь Цзэ. Лицо оставалось непроницаемо холодным, ни единой эмоции. Но Нань Аню почему-то казалось, что сегодня этот человек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В квартире повисла тишина, нарушаемая лишь гулом внешней вытяжки и электрическим треском генератора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постепенно успокоился. Уголки глаз ещё были красными, пальцы по-прежнему впивались в лямки рюкзака. Он молча смотрел на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никаких допросов не последовало. Линь Цзэ просто поставил на стол пластиковый контейнер и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кивнул и послушно уселся, не выпуская рюкзак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снова был омлет с рисом и два шоколадных печенья. Любимые блюда. Он сел, с тихим шуршанием вскрыл упаковку. Линь Цзэ принёс из кухни два стакана с холодной водой. Сел напротив, поставил стаканы на стол. Лёгкий звон стекла. Нань Ань не стал капризничать, молча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Цзэ вдруг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об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растерялся, инстинктивно глянул на него, но не прочитал в лице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Место, где платят, — тихо ответил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Занимается… разработкой чипов и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промолчал, плотно сжав губы. Спустя время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пяти основных ведомствах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отдела ИИ, каждое ведомство в Зоне Розы контролирует четверть полномочий, — пояснил Линь Цзэ. — Но на деле баланс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Полицейское управление — ключевой орган. Сфера его влияния куда шире, чем у остальных трёх. До упразднения отдела ИИ полиция подавала заявку во Второй город на его поглощение, чтобы ещё больше расширить свои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продолжая: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город Розы обладает высшей властью над всей Зоной. Это штаб-квартира базы. Они отклонили запрос полиции и напрямую передали отдел ИИ под управление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сейчас… отдел ИИ находится в институте? — спросил Нань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отводил от Нань Аня взгляда, затем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слияния институт обязан еженедельно отчитываться перед штаб-квартирой. Одновременно остальные ведомства осуществляют надзор и сдерживание, чтобы прошлые инциденты не повторились.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слушал молча. Он никогда не слышал, чтобы Линь Цзэ говорил так много. В его памяти этот человек никогда не распространялся, тем более не занимался просвещением. Но сегодня Линь Цзэ вёл себя необычно. Он не только рассказал об устройстве базы, Нань Ань даже уловил в его голосе едва заметный вздох. Хотя этот звук мгновенно растворился.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тихо отложил ложку. Он знал, что полномочия Линь Цзэ огромны. Можно сказать, он один из ведущих учёных во всей Зоне Розы. Но решения института не принимаются им единолично.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Ань, ты сейчас лучше всех понимаешь ситуацию. — сказал Линь Цзэ. — Даже если ты сотрудник института, если рюкзак не вскроют здесь, после отчёта полиции Второй город всё равно начнёт расследование.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Линь Цзэ выдержал паузу. — Как руководитель института, я обязан исключить этот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смотрел на него, молча. В серебряных зрачках Линь Цзэ отразилась его собственная маленькая фигурка. Словно время отмоталось назад к тому дождливому вечеру: впереди рынок, сзади машины скорой помощи. Тогда Линь Цзэ заподозрил в нём жителя города Серебряного Колокольчика и отдал приказ полиции вести наблюдение. Теперь очередь дошла до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Рюкзак, — произнёс Линь Цзэ. — Положи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Нань Аня резко дрогнуло. Он не мог противостоять этому тону. От него веяло тем же холодом, что и в ночь их первой встречи.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Нань Аня снова покраснели. Но на этот раз он плакал не из-за обыска. Странно… Ему казалось, что его отношения с этим человеком меняются, становясь непохожими на все остальные. Возможно, ему было тяжело от осознания огромной пропасти между ними. Пропасти, которая словно вынуждала их идти разными дорогами.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уловил во взгляде Линь Цзэ слабую эмоцию. Едва заметную, почти неуловимую. Нань Ань хотел разглядеть её, но в следующую секунду крупные слёзы покатились по щекам, размывая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помнил, как именно поставил рюкзак на стол. В голове было пусто. Мелькала лишь одна мысль: успеет ли он переключиться на механическую форму и сбежать через окно или любым другим способом, прежде чем Линь Цзэ увидит маркировку K-186F?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Цзэ скользнул от Нань Аня к рюкзаку. Прошло какое-то время. Линь Цзэ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опешил. Он проследил за взглядом Линь Цзэ. Внутри лежали металлическая карта, несколько зарядных кабелей, спальник… А всё, что было с маркировкой базы «Кеплер», бесследно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застыл на месте.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накатило странное чувство. Он вспомнил, что и та ID-карта при входе в город, и сейчас содержимое рюкзака… Кто-то незаметно прикрывал его. Но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знал ответа, но всё же выдохнул с облегчением. Главное, в этот раз пронесло. Лишь бы Линь Цзэ не узнал, что он робот. Но повторять подобное Нань Ань больше не хотел. Ему нужно как можно скорее найти тот груз в институте, убедиться в его содержимом и косвенно подтолкнуть Линь Цзэ усилить меры безопасности. Кажется, в этом и заключался весь его смысл пребывания в человеческом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ещё деньги. Нужно быстрее накопить сумму, уехать отсюда на юг и скрыться от базы «Кеплер».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заметил, как Линь Цзэ протянул ему салфетку, застегнул молнию рюкзака и вернул обратно. Глядя на салфетку и рюкзак, Нань Ань больше не мог сдерживаться. Просто обидно. Он же не специально здесь остался. Мысли путались. Он нахмурился, уткнув покрасневший кончик носа в сторону Линь Цзэ, и просто сидел. Но поскольку в рюкзаке ничего компрометирующего не оказалось, капелька уверенности вернулась. Он смело смотрел на Линь Цзэ своим заплаканным личиком.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Печенье, — сказал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тихо буркнул Нань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дали мне машинную смазку, как я буду спать? — продолжал ворчать Нань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поднял на него взгляд. Спустя пару секунд невозмутимо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Нань Аня блеснули: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увидел, как Линь Цзэ поднялся и, не оглядываясь, направился к двери. Нань Ань быстро засеменил следом. Настроение мгновенно улучшилось от перспективы похода за смазкой. Раз платит этот большой негодяй, Нань Ань решил прикупить пару бутылок про запас. И Линь Цзэ посоветовать тоже обзавестись запасом. Мало ли когда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квартиры, Нань Ань не заметил сутулую фигуру в дальнем конце коридора. Он последовал за Линь Цзэ на улицу. Проходя мимо перекрёстка, Нань Ань вдруг остановился. Почувствовав на себе взгляд Линь Цзэ, он ткнул пальцем в витрину: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сначала зайду в цветочный?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не ответил, но Нань Ань воспринял молчание как разрешение. Словно ребёнок, которого однажды разрешили побаловать, он тут же нырнул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Нань Ань зашёл в человеческий цветочный магазин. Всё казалось удивительным. Это были не цветы из искусственного леса. Лепестки на ощупь мягкие, покрытые кристально чистой росой. Боковым зрением Нань Ань заметил розу. Она стояла под стеклянным колпаком. Цвет, словно живое пламя, лепестки распущены свободно, а внизу насыпан песок — точь-в-точь как в пустыне, откуда он пришёл. Нань Ань задержал на ней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цветы?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очень тихо. — Но дорого, — Нань Ань посмотрел на ценник.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букет стоит больше семи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месячная зарплата. Он опустил голову. Такие траты ему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оторвав взгляд от розы, он собрался уходить, но услышал голос Линь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замер на пару секунд, потом осознал и заметно повеселел. Он выбрал маленький букет подсолнухов, взял бесплатную ленточку и надолго застыл перед гипсофилой. Пока он колебался, Линь Цзэ уже провёл картой, оплатив и то, и другое. Вдобавок заказал самую дорогую упаковку. В этот момент Нань Ань остро ощутил разницу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Линь Цзэ расплатился, его коммуникатор коротко пискнул несколько раз. Он бросил взгляд на экран и широким шагом вышел из магазина. Нань Ань остался один. Он уткнулся локтями в прилавок, надув щёки розовым пухлым шариком, и с улыбкой наблюдал, как робот-флорист собирает букет. Пышные подсолнухи перевязали лентой. Букет оказался тяжёлым, стебли свисали, касаясь его тонких запястий. Нань Ань также выбрал плюшевого медвежонка и открытку с нарисованным солнцем, прикрепив их к букету.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Нань Ань вышел с букетом, на него упал взгляд Линь Цзэ. Нань Ань замедлил шаг. На секунду ему показалось, что в глазах Линь Цзэ мелькнула едва уловимая улыбка. Но стоило этой мысли возникнуть, как Нань Ань тут же её отбросил. Точно померещилось. Этот большой негодяй не умеет улыбаться. Он покачал головой, отгоняя видение, 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звонил?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Элли, — ответил Линь Цзэ. — Из-за последних случаев аномалии чипов в институте не хватает людей для работы со школами.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прижал цветы к груди и кивнул. Он слышал об этом: ради технологического прогресса база увеличила субсидии на рождаемость, надеясь отобрать больше талантливых детей для подготовки кадров. Но к нему, маленькому роботу, это не имело отношения. Он сделал несколько шагов вперёд, обернулся и заметил, что Линь Цзэ стоит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Нань Ань вопросительно глянул на него. С букетом подсолнухов в руках, с чистыми, ясными глазами, он выглядел настолько невинным и беззащитным, словно принадлежал другому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молчал. Нань Ань поморгал ясными глазами, терпеливо ожидая. Затем раздался голос Линь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ты будешь ходить в школу вместе с Элли.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главе Нань Ань пойдёт к человеческим детям. Станет ли он от этого в два раза милее? (размышляет)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http://bllate.org/book/14522/1286103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