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Тайная личность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школе царила тишина. Слышалось лишь ровное дыхание спящих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облокотился на стол в комнате персонала, подпёр подбородок и смотрел на проекцию Млечного Пути на стене. Он разглядел те самые звёзды, что видел на базе «Кеплер», включая Госпожу Солнце и Господина Стрельца.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выключил проектор и тихо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встретил исследователь и протянул стакан с горячей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оставьте всё на меня. Идите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улыбнулся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ему действительно был нужен. Он собирался найти большого негодяя и расспросить его про эту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два лифта: внешний и внутренний. Днём оба работали для персонала и детей, а ночью открывался только внутренний, до которого нужно было идти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вышел из детской зоны, прошёл по боковой платформе и вызвал внутренний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плавно разъехались. Он поднялся в офис института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Биддл ещё не прибыл. Несколько исследователей, заметив Нань Аня, переглянулись и прямо спросили, ищет ли он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Когда это он говорил, что ищет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он и не хотел признаваться, найти Линь Цзэ ему всё же хотелось. Следуя указаниям, он дошёл до последней двери в конце коридора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Изнутри доносились обрывки разговора Линь Цзэ по связи. Нань Ань уже привык: из-за аномалии чипов он давно не видел, чтобы Линь Цзэ хоть немного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кухню, налил стакан горячей воды, нахмурился, передумал и заменил её на холодную. Положил рядом чайный пакетик, поставил всё на поднос и, пошатываясь, понёс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поставил поднос на край стола, Линь Цзэ скользнул по нему взглядом и продолжил разговор с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еда, явно заказанная другим исследователем. Нетронутая.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скромно присел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пару секунд его внимание приковала еда. Он украдкой глянул на Линь Цзэ, затем осторожно подцепил большим пальцем край упаковки. Убедившись, что Линь Цзэ не обращает внимания, он хитро моргнул и снова чуть потянул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Словно так его точно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бери, — вдруг произнёс Линь Цзэ,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мгновенно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он без задней мысли открыл контейнер. Внутри оказался рис с говядиной и луком, украшенный зелёным луком и морковными цветами. Едва крышка откинулась, в нос ударил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мгновенно превратился в хомяка: щёки раздулись от кусков говядины. Словно маленький хищник, он жадно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Линь Цзэ отключил связь и, прислонившись к окну,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Нань Аня зазвенели тревожные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остановиться, он успел ухватить последний кусок мяса и проглотил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понимал: у этого человека точно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опыт подсказывал: практика — критерий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ложку и умоляюще посмотрел на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вычитайте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изобразил максимально жалостливое выражение, часто моргая.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беззащитный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молча смотрел на него пару секунд, затем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все уснули?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Парочка непосед ещё возилась, но устали и тоже уснули.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продолжал наблюдать за ним. Из-за спешки его лицо испачкалось соусом, превратившись в мордочку котёнка. Он закатил глаза, о чём-то задумавшись, и через мгновение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оторвал взгляд от коммуникатора.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как я говорил про звёзды, поэтому подготовил проектор в комнате отдыха, — Нань Ань тщательно подбирал слова, а затем добавил с максимальной серьёзностью: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Цзэ опустил взгляд, покрутил в пальцах коммуникатор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галактика…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Автоматическая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понимал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в записке было написано идти в комнату персонала?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Стандартный график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никогда не встречал такого упрямо отрицающего очевидное человека. Всё явно его рук дело, но он не признаётся.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вдруг разозлился. Нахмурившись, он тихо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буду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 не смог больше смотреть на Линь Цзэ. Даже рис с говядиной потерял вкус, хотя в контейнере осталась лишь крупа. Во всём он винил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продолжал ворчать себе под нос, словно сварливый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слегка прищурился, наблюдая за его брюзжанием. В глубине серебряных глаз мелькнула едва уловимая искра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взялся за коммуникатор, но в этот момент его пальцы резко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Цзэ договорить, как на коммуникаторе бешено заморгал красный индикатор. Резко взвыла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секунда. Вся школа была охвачена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воем сирены с улицы и коридоров донеслись крики. Металлический скрежет и влажные звуки пробития плоти мгновенно смешались в жуткий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бросился вслед за Линь Цзэ. На лестнице они столкнулись с побледневшим исследователем, который в панике хватался за кобуру и пытался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на пост охраны! — исследователь судорожно дышал, но, увидев Линь Цзэ, усилием воли заставил себя говорить чётко: — Говорят, что аномалия затронула не одного. Потери пока неизвестны. Элли с группой поддержки уже выдвинулись.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серебристый пистолет, ловко закрепил его на поясе и, глядя на Нань Аня,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Никуда не отходи.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встретился с серебряными глазами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быстро шагнул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смотрел ему вслед, не сдвигаясь с места. Вокруг метались люди, выли сирены. Но он словно оглох. Просто смотрел в ту сторону, пока цифры на табло не сменились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новый ассистент доктора Линя? — вдруг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обернулся. Это был тот самый исследователь, который предлагал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кивнуть, как мужчина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коллеги.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ассистент доктора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Исследователь повернулся к нему спиной. За ними была кухня. Он сделал пару шагов и нажал кнопку чайного автомата. — Мы с доктором Линем начинали в одном отделе, но у нас разные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остался в фундаментальном исследовании, а Линь Цзэ уехал на стажировку во Второй город Розы… — Его движения стали скованными. — Так наши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тише, пока не утонул в гудении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вдруг нахмурился. Внутри шевельнулось смутное беспокойство. Едва уловимое, но сейчас оно захлестнуло все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 не такой, как мы. Он надежда всей Зоны Розы, согласен? — продолжил исследователь, не оборачиваясь.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важны, — тихо ответил Нань Ань. — Все вы работаете ради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стоял спиной, словно, не нуждаясь в ответе. Он повторял одно и то же, монотонно, как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 выдохнул. Решив не продолжать разговор с этим странным человеком, он отступил ещё на пару шагов, пока спина не уперлась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исследователь резко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полностью серебряным. Покрыто извилистыми шрамами, похожими на пузыри. Они ритмично сокращались, будто живые, переливаясь, как жидкая ртуть. Ниже он раскрыл алые губы. Это уже не были человеческие губы. Они превратились в ротовой аппарат, изо рта безвольно свисал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успел среагировать. Спина исследователя неестественно выгнулась, позвоночник вздулся. Раздались быстрые, глухие хлопки. Глоток за глотком, будто он принимал изменения. И вдруг из-под кожи вырвались серебряные механические отростки. Словно крылья цикады, разрывающие кокон, они раскрылись, образуя механические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ими, он с выпущенными когтями бросился на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резко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пол там, где он только что стоял, превратился в глубокую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Нань Аня дрожало, но он не отвечал на атаки. У него были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напал Айна, он проигнорировал камеры и поспешно переключился на механическую форму. Тогда он не раскрылся. Но школа слишком важна для человеческого общества. Только в одном классе стояло не менее пяти камер. Сопротивляться в открытую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ещё от одного удара, он нырнул вправо и спиной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вздрагивала механическая рука. С жуткой скоростью она вытягивалась, увеличиваясь в размерах. Под ярким светом ламп она отбрасывала огромную тень, полностью накрывая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чипом мы станем сильнее… — исследователь зловеще ухмыльнулся, голос охрип. — Школа — идеальный полигон. У нас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Нань Аня, как током. Зрачки резко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всё ещё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исследователь специально отвлёк его, значит, он отвлёк и других сотрудников. Устранил свидетелей, открыл проход для своих. Дети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механическая рука обрушилась вниз, Нань Ань схватил общий коммуникатор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Выравнивая дыхание, он чётко нажал кнопку вызова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связь установилась.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Ань? — раздался знакомый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Нань Ань мгновенно успокоился. Вместо того чтобы кричать о помощи,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эвакуировали?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остаётся лишь самому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Линь Цзэ спросил о ситуации, механическая рука перехватила коммуникатор и швырнула его в стену. Устройство разлетелось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судорожно вдохнул. Он смотрел на безумца, лихорадочно соображая. В момент нового удара он резко сорвался с места и бросился вперёд, тараня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выдадут его. Но удар телом — нет, ведь он скрыт человеческой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исследователь рухнул на пол. Механическая рука смахнула полку с чайными принадлежностями, посуда разлетелась.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Пробегающие мимо исследователи заметили неладное, достали оружие и начали подавлять заражённого.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стал ждать. Он развернулся и бросился к внутреннему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этом хаосе он хотел найти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первого этажа. Кабина поехала вниз. Но едва двери начали открываться, лифт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этаж.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медленно разъехались. Перед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вытянул шею, огляделся. Уже собрался нажать кнопку закрытия, как краем глаза заметил маленькую фигурку, мелькнувшую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почему он отбился от группы, но раздумывать было некогда. Он пересёк техническую площадку и рванул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чувство. Он знал: на этом этаже скрывается как минимум десять заражённых.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ребёнка за руку и нырнул в спальную комнату. Кровати сбиты, игрушки и книги разбросаны. Даже «Маленький принц» валялся на полу. Они заперли дверь и подперли её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страшно… — тихо прошептал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тоже дрожал всем телом, но всё же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придёт. Нас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 ли? Нань Ань не знал. Аномалия вспыхнула одновременно во многих точках. Никто не мог контролировать ситуацию. Никто не мог гарантировать безопасность. Насыщенный запах крови, просачивающийся через щели в окнах, лишь подтверждал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выжить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Нань Ань нажал кнопку экстренной связи на стене. Он замер, прислушиваясь. Рядом тихо всхлипывал ребёнок. Но взгляд Нань Аня оставался холодным и решительным. Коммуникатор вызывал, сбрасывался по тайм-ауту, вызывал снова. И вдруг —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дверь перед ними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стал ждать. Он потянул ребёнка на технический этаж второго уровня, туда, где гудели генераторы. По его расчётам, там не было камер. Если он сможет переключиться на механическую форму, сражаться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выпрыгнули в окно, за спиной ослепительно вспыхнул белый свет. Знакомый голос донёсся до слуха. Нань 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самого первого дня он был неразрывно связан с этим человеком. Раньше. Сейчас. И, возможно, в будущем их пути снова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технической площадке тоже были заражённые. Но без ограничений камер и с опорой на генераторы Нань Ань мгновенно обезвредил двоих, бросившихся на них. Ребёнок уже потерял сознание. Нань Ань осторожно уложил его в укромный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окутал его руки. Мягкая человеческая кожа исчезла. Её сменила твёрдая сталь. Это была его истинная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отбил ещё две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камер. Это давало чувство безопасности. Он хотел хоть немного разгрузить Линь Цзэ, так же, как Линь Цзэ сейчас пришёл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холодный робот. Другой — человек из плоти и крови. Но с самого начала они стояли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вернуться в человеческую форму. Не успел зачистить площадку до конца. А человек, с которым он хотел идти бок о бок, уже опередил его, завершив зачистку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стоял в оконном проёме. В глубине серебряных глаз мелькнуло удивление. Пистолет всё ещё не убран. Он опирался одной рукой о стену, а взгляд был прикован к Нань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тяжёлого запаха крови стоны заражённых где-то рядом затихали, но Нань Ань уже почти не слышал их. Он смотрел в эти ледяные серебряные глаза, как и бесчисленное количество раз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Линь Цзэ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нащупал скрытую сущность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уже есть у Нань Аня: фирменный омлет, набор для побега, уютное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VIP: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ещё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