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Хнычущий Нань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повисла звенящая тишина. Словно время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люминесцентных ламп серебристый пушок, тонкий и густой, поднимался дыбом на предплечье. Он был твёрдым, словно иглы ежа, быстро расползаясь от раны и замещая собой человеческую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Нань Аня задержался на повреждении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отступил на шаг, принял посылку и лихорадочно заработал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первом этаже висело двенадцать камер. Переключиться на механическую форму было нельзя — даже несмотря на прежнюю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соображал, администратор стойки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резко развернулся. Кончики пальцев слегка дрожали, но лицо оставалось спокойным. На входе в здание висела табличка: Технический перерыв. Выход только. Дверь работала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оглядываясь направился к выходу, постепенно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приложил карту к считывателю и собрался выйти, как периферийным зрением заметил, как что-то мелькнуло!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конечность вырвалась прямо перед ним. Нань Ань инстинктивно обернулся и увидел, что на шее администратора зияло отверстие сантиметров в десять. Края раны разошлись, обнажая красную плоть и сочащуюся тканевую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торчали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металлические руки, слева и справа, свободно вытягивались, суставы щёлкали. Нань Ань судорожно вдохнул, сделал ещё шаг вперёд — и конечности рванули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заорал охранник, вернувшийся с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мотнул головой и крикнул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бросился к пульту связи, потянулся к кнопке вызова. Но в тот же миг механическая рука взметнулась, словно вздыбившаяся многоножка, и обрушилась ему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действовал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руку вперёд. Кожа мгновенно озарилась серебристым светом, обнажая стальную структуру. С глухим металлическим лязгом он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— рявкнул Нань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бледный как полотно, рванул к выходу. Но рука администратора молниеносно опустилась вниз и вцепилась ему в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успел даже обернуться. Не успел среагировать. Металлический штырь насквозь пробил грудь охранника, с хрустом вонзился в пол, а затем резко выдернулся. Кровь фонтаном хлынула из раны, мгновенно пропитывая форму и растекаясь по плитке.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 Аня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потянулся проверить пульс, но споткнулся, потерял равновесие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 взгляд, как перед ним застыла тонкая, залитая кровью механическая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был знаком с этим звуком лучше Нань Аня. Он резко повернул голову. У главных дверей стоял Линь Цзэ. Похоже, он только что получил экстренный вызов: коммуникатор на поясе всё ещё мигал красным индикатором.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швырнул Нань Аню серебристый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обменялись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Ань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давно, во время схватки с Айной, Линь Цзэ уже показывал ему, как правильно держать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крепко сжал рукоять. Его детские черты застыли в сосредоточенной маске. Он навёл ствол на человека, давно утратившего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серебряные пули вылетели из стволов — одна слева, другая справа — и с ювелирной точностью вонзились в кончики механических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озарил холл, сопровождаемый нечеловеческим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прикрыл глаза рукой. Когда свет рассеялся, тело администратора начало стремительно разрушаться. Механические конечности рассыпались в кристаллизованную пыль, слабо мерцающую под лампами.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сбежались на звуки выстрелов. Увидев картину, они замерли,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нападение? — пробормотал один из учёных, словно, не веря своим глазам. — Прямо в нашем институте?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пистолет, даже не взглянув на Нань Аня, и направился к Элли: — Проверьте все системы безопасности.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кивнула. За ней шли Фло и ещё один парень с бордовыми волосами, слегка полноватый, с добродушным лицом. Похоже,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Делья, — обратилась к нему Элли. — Если приедет полиция, а доктора Линя не будет на месте, сообщи им обстановку.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застыл, глядя на пыль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сновали вокруг, но он словно оглох. Неожиданно его потянуло протянуть руку и коснуться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кончики пальцев соприкоснулись с пылью, по телу пробежал электрический разряд. В голове раздался чужой голос, обрывочный и искажённый: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«Почти… получилось…» «Мы вернём… то, что… принадлежало нам…»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Линь Цзэ. Тот стоял в стороне, переговариваясь с Элли и Биддлом. За их спинами, сквозь широкое стекло холла, в городской дымке уже мигали сине-красные огни. Машины Главного управления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Ведущего офицера Нань Ань узнал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что требовал досмотреть рюкзак из-за браслета-трекера. Сейчас он что-то отрывисто говорил подчинённым. Видимо, был старшим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инстинктивно шагнул за спину Линь Цзэ, выглядывая лишь глазами и осторожно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офицер его не заметил. Он обратился к Линь 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происшествия должно быть оцеплено.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ответил Линь Цзэ. — Но поскольку инцидент произошёл на территории института, расследование ведём 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припомню, чтобы Второй город давал институту такие полномочия, — парировал офицер. — Вы можете только содействовать.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холодно скользнул по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Нань Ань слегка выглянул из-за плеча Линь Цзэ, разглядывая старшего. На бейдже значилось: Джейсон Тэйт. Квадратное лицо, жёсткий взгляд. Выглядел как тип, который любит давить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решил встать на сторону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смылся куда подальше. Но большой негодяй в этом мире мог быть только один. Поэтому Нань Ань сжал кулачки, набрался смелости, вышел из-за спины Линь Цзэ и уставился на Джейсона Тэйта, стараясь выглядеть максимально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 его напугает.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Тэйт бросил взгляд на Нань Аня, задержавшись на трекере: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с его браслета уже в обработке у отдела данных.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Институт проведёт проверку самостоятельно.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по завершении анализа передайте отчёт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недовольно нахмурился. Тон Джейсона ему не понравился. Но едва он собрался возразить, снаружи взвизгнули тормоза.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крыльцу подкатил транспорт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Аню ничего не оставалось, кроме как послушно сесть в машину рядом с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базы заняла двадцать минут. Нань Ань впервые за долгое время не шалил. Он сидел, надув губы, хмуро глядя в окно на проносящиеся небоскрёбы.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ведь Джейсон Тэйт не имел к нему прямого отношения, но видеть, как грубят Линь Цзэ, было неприятно. Поэтому злость только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кулачки, ещё немного подулся про себя, а потом решил, что так дело не пойдёт. Иначе он сегодня даже омлет с рисом не осилит.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усилием воли перевёл взгляд на улицу, пытаясь отвлечься на потоки машин, как вдруг Линь Цзэ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Аномалия проявилась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повернулся. Лицо Линь Цзэ оставалось непроницаемым, голос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посмотрел на него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сердишься?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Джейсона Тэйта, — пояснил Нань Ань. — Он вёл себя слишком высокомерно. У нас равные права с полицией, а он так размахивает полномочиями…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молча выслушал, и спустя мгновение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объяснял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Институт взял под контроль отдел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Биддла он слушал внимательно, но до конца так и не понял, почему человечество раскололось на Розу и Серебряный Колокольчик. По слухам и институтским новостям, отдел ИИ стал одной из ключевых причин раскола. Но о самом отделе Нань Ань знал мало. Биддл обходил тему стороной. Словно это было табу. Да и арест руководителя отдела десять лет назад оставался тёмным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злость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был так зол, что аппетит пропал напрочь. Ни омлета, ни печенья он сейчас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Нань Ань решил не зацикливаться и вернулся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аномалия проявилась внезапно. Я спустился в холл, там были только мы двое. Ни Фло, ни профессора Биддла. Я подумал, что охрана обеспечивает безопасность, поэтому спокойно подошёл к стойке…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Вдруг вспомнил кое-что важное. Брови сдвинулись в маленькую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широко распахнул глаза и тихо ойкнул.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 про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за сегодня снова улетит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Линь Цзэ, Нань Ань откинулся на спинку и поспешно замахал руками, мол,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искал решение. Как незаметно связаться с институтом? Попросить кого-то доставить груз на базу и передать ему? Всё выглядело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*готов разрыдаться*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погружался в уныние, за окном мелькнуло знакомое стальное треугольное здание.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прекращался. Нань Ань взял дождевик, который протянул ему Линь Цзэ, плотно закутался, затянул шнурок на капюшоне так туго, что лицо превратилось в надутый колобок.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Цокая по асфальту, он выпрыгнул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услышал голос Линь 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Посылку я попросил забрать Элли.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вздрогнул, мгновенно сменил выражение лица, надул щёки и уставился на Линь Цзэ жалобными глазами. Очень осторожно. Готовый в любую секунду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Цзэ просто посмотрел на него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Заберёшь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зарплату всё-таки не удержат?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просветлев, он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на базу. Но вместо спуска под землю вместе с Биддлом поднялись на двенадцатый этаж наземного главного корпуса. Здесь располагался центр мониторинга в реальном времени, откуда можно было быстро получить доступ к записям. Подземный комплекс занимался восстановлением повреждённых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камеры были серьёзно повреждены, отдел данных под землёй работал над реконструкцией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семенил следом за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стоял узкий коридор. Каждый обязан был предъявить ID-карту и рабочий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тянулись четыре полукруглых сканера с сине-белыми полосами. Каждый отвечал за свой этап: полное сканирование тела, генетический анализ на опасные маркеры, финальная верификация.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сотрудников с имплантированными чипами были выделены отдельные комнаты досмотра, где требовалась углублённая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смотрел на аппараты, и в голове закралось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института, пусть и уступала базе, была выстроена лично Линь Цзэ. В этом Нань Ань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администратор вообще прошёл проверку? Как она могла заразиться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сине-белые лучи скользнули по нему. Под мерный писк приборов исследователь махнул рукой, пропуская его. Нань Ань прошёл к следующему сканеру.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успешно завершил все четыре этапа, вместе с Линь Цзэ отчитался о цели визита, и они приложили карты к турникетам.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у лифта. — сказал Линь Цзэ. — Я зайду в отдел данных за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высокая фигура Линь Цзэ растворяется в коридоре. Склонив голову, он на секунду задумался, но затем взгляд невольно вернулся к далёким сканерам.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будто что-то понял. Ресницы дрогнули. Он недоверчиво распахнул глаза, вглядываясь в сине-белое свечение аппаратов.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сформировалось почти невероятное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сканеры не дают сбоев, то заражение внутри института действительно невозможно. Не только из-за строгости процедур, но и потому, что Линь Цзэ никогда не допустил бы ошибки в настройках.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посмотреть под другим углом… Существует один способ обойти все проверки. Способ, который Нань Ань только что испытал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администратор вовсе не мутировала.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она, как и он, была андроидом. И просто незаметно проникла в этот Город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главу ещё дописываю, будет поздно, можно прочитать будет утром…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