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Хнычущий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звенящая тишина. Словно время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люминесцентных ламп серебристый пушок, тонкий и густой, поднимался дыбом на предплечье. Он был твёрдым, словно иглы ежа, быстро расползаясь от раны и замещая собой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Аня задержался на повреждении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отступил на шаг, принял посылку и лихорадочно заработал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первом этаже висело двенадцать камер. Переключиться на механическую форму было нельзя — даже несмотря на прежнюю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администратор стойки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развернулся. Кончики пальцев слегка дрожали, но лицо оставалось спокойным. На входе в здание висела табличка: Технический перерыв. Выход только. Дверь работала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оглядываясь направился к выходу, постепенно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приложил карту к считывателю и собрался выйти, как периферийным зрением заметил, как что-то мелькнуло!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конечность вырвалась прямо перед ним. Нань Ань инстинктивно обернулся и увидел, что на шее администратора зияло отверстие сантиметров в десять. Края раны разошлись, обнажая красную плоть и сочащуюся тканевую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торчали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металлические руки, слева и справа, свободно вытягивались, суставы щёлкали. Нань Ань судорожно вдохнул, сделал ещё шаг вперёд — и конечности рванули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заорал охранник, вернувшийся с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мотнул головой и крикнул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бросился к пульту связи, потянулся к кнопке вызова. Но в тот же миг механическая рука взметнулась, словно вздыбившаяся многоножка, и обрушилась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действовал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руку вперёд. Кожа мгновенно озарилась серебристым светом, обнажая стальную структуру. С глухим металлическим лязгом он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рявкнул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бледный как полотно, рванул к выходу. Но рука администратора молниеносно опустилась вниз и вцепилась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успел даже обернуться. Не успел среагировать. Металлический штырь насквозь пробил грудь охранника, с хрустом вонзился в пол, а затем резко выдернулся. Кровь фонтаном хлынула из раны, мгновенно пропитывая форму и растекаясь по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потянулся проверить пульс, но споткнулся, потерял равновесие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перед ним застыла тонкая, залитая кровью механическая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знаком с этим звуком лучше Нань Аня. Он резко повернул голову. У главных дверей стоял Линь Цзэ. Похоже, он только что получил экстренный вызов: коммуникатор на поясе всё ещё мигал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швырнул Нань Аню серебристый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Ань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во время схватки с Айной, Линь Цзэ уже показывал ему, как правильно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крепко сжал рукоять. Его детские черты застыли в сосредоточенной маске. Он навёл ствол на человека, давно утратившего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серебряные пули вылетели из стволов — одна слева, другая справа — и с ювелирной точностью вонзились в кончики механических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озарил холл, сопровождаемый нечеловеческим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прикрыл глаза рукой. Когда свет рассеялся, тело администратора начало стремительно разрушаться. Механические конечности рассыпались в кристаллизованную пыль, слабо мерцающую под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сбежались на звуки выстрелов. Увидев картину, они замерли,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нападение? — пробормотал один из учёных, словно, не веря своим глазам. — Прямо в нашем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пистолет, даже не взглянув на Нань Аня, и направился к Элли: — Проверьте все системы безопасности.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кивнула. За ней шли Фло и ещё один парень с бордовыми волосами, слегка полноватый, с добродушным лицом. Похоже,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Делья, — обратилась к нему Элли. — Если приедет полиция, а доктора Линя не будет на месте, сообщи им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застыл, глядя на пыль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сновали вокруг, но он словно оглох. Неожиданно его потянуло протянуть руку и коснуться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кончики пальцев соприкоснулись с пылью, по телу пробежал электрический разряд. В голове раздался чужой голос, обрывочный и искажённый: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«Почти… получилось…» «Мы вернём… то, что… принадлежало нам…»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Линь Цзэ. Тот стоял в стороне, переговариваясь с Элли и Биддлом. За их спинами, сквозь широкое стекло холла, в городской дымке уже мигали сине-красные огни. Машины Главного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Ведущего офицера Нань Ань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требовал досмотреть рюкзак из-за браслета-трекера. Сейчас он что-то отрывисто говорил подчинённым. Видимо, был старшим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инстинктивно шагнул за спину Линь Цзэ, выглядывая лишь глазами и осторожно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офицер его не заметил. Он обратился к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происшествия должно быть оцеплено.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Линь Цзэ. — Но поскольку инцидент произошёл на территории института, расследование ведём 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Второй город давал институту такие полномочия, — парировал офицер. — Вы можете только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холодно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Ань слегка выглянул из-за плеча Линь Цзэ, разглядывая старшего. На бейдже значилось: Джейсон Тэйт. Квадратное лицо, жёсткий взгляд. Выглядел как тип, который любит давить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 встать на сторону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смылся куда подальше. Но большой негодяй в этом мире мог быть только один. Поэтому Нань Ань сжал кулачки, набрался смелости, вышел из-за спины Линь Цзэ и уставился на Джейсона Тэйта, стараясь выглядеть максимально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его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Тэйт бросил взгляд на Нань Аня, задержавшись на трекере: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с его браслета уже в обработке у отдела данных.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проведёт проверку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по завершении анализа передайте отчёт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недовольно нахмурился. Тон Джейсона ему не понравился. Но едва он собрался возразить, снаружи взвизгнули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крыльцу подкатил транспорт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Аню ничего не оставалось, кроме как послушно сесть в машину рядом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базы заняла двадцать минут. Нань Ань впервые за долгое время не шалил. Он сидел, надув губы, хмуро глядя в окно на проносящиеся небоскрёбы.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ведь Джейсон Тэйт не имел к нему прямого отношения, но видеть, как грубят Линь Цзэ, было неприятно. Поэтому злость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кулачки, ещё немного подулся про себя, а потом решил, что так дело не пойдёт. Иначе он сегодня даже омлет с рисом не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усилием воли перевёл взгляд на улицу, пытаясь отвлечься на потоки машин, как вдруг Линь Цзэ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проявилась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повернулся. Лицо Линь Цзэ оставалось непроницаемым, голос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на него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Джейсона Тэйта, — пояснил Нань Ань. — Он вёл себя слишком высокомерно. У нас равные права с полицией, а он так размахивает полномочиями…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молча выслушал, и спустя мгновение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Институт взял под контроль отдел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Биддла он слушал внимательно, но до конца так и не понял, почему человечество раскололось на Розу и Серебряный Колокольчик. По слухам и институтским новостям, отдел ИИ стал одной из ключевых причин раскола. Но о самом отделе Нань Ань знал мало. Биддл обходил тему стороной. Словно это было табу. Да и арест руководителя отдела десять лет назад оставался тёмным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был так зол, что аппетит пропал напрочь. Ни омлета, ни печенья он сейчас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Нань Ань решил не зацикливаться и вернулся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аномалия проявилась внезапно. Я спустился в холл, там были только мы двое. Ни Фло, ни профессора Биддла. Я подумал, что охрана обеспечивает безопасность, поэтому спокойно подошёл к стойке…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Вдруг вспомнил кое-что важное. Брови сдвинулись в маленькую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широко распахнул глаза и тихо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про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за сегодня снова улетит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Цзэ, Нань Ань откинулся на спинку и поспешно замахал руками, мол,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искал решение. Как незаметно связаться с институтом? Попросить кого-то доставить груз на базу и передать ему? Всё выглядело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*готов разрыдаться*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уныние, за окном мелькнуло знакомое стальное треугольное здание.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 Нань Ань взял дождевик, который протянул ему Линь Цзэ, плотно закутался, затянул шнурок на капюшоне так туго, что лицо превратилось в надутый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по асфальту, он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услышал голос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Посылку я попросил забрать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вздрогнул, мгновенно сменил выражение лица, надул щёки и уставился на Линь Цзэ жалобными глазами. Очень осторожно. Готовый в любую секунду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Цзэ просто посмотрел на него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зарплату всё-таки не удержат?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просветлев,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на базу. Но вместо спуска под землю вместе с Биддлом поднялись на двенадцатый этаж наземного главного корпуса. Здесь располагался центр мониторинга в реальном времени, откуда можно было быстро получить доступ к записям. Подземный комплекс занимался восстановлением повреждённых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камеры были серьёзно повреждены, отдел данных под землёй работал над реконструкцией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семенил следом за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стоял узкий коридор. Каждый обязан был предъявить ID-карту и рабочий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тянулись четыре полукруглых сканера с сине-белыми полосами. Каждый отвечал за свой этап: полное сканирование тела, генетический анализ на опасные маркеры, финальная верификация.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сотрудников с имплантированными чипами были выделены отдельные комнаты досмотра, где требовалась углублённая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на аппараты, и в голове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института, пусть и уступала базе, была выстроена лично Линь Цзэ. В этом Нань Ань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администратор вообще прошёл проверку? Как она могла заразиться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сине-белые лучи скользнули по нему. Под мерный писк приборов исследователь махнул рукой, пропуская его. Нань Ань прошёл к следующему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успешно завершил все четыре этапа, вместе с Линь Цзэ отчитался о цели визита, и они приложили карты к турникетам.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у лифта. — сказал Линь Цзэ. — Я зайду в отдел данных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высокая фигура Линь Цзэ растворяется в коридоре. Склонив голову, он на секунду задумался, но затем взгляд невольно вернулся к далёким сканерам.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будто что-то понял. Ресницы дрогнули. Он недоверчиво распахнул глаза, вглядываясь в сине-белое свечение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сформировалось почти невероятное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сканеры не дают сбоев, то заражение внутри института действительно невозможно. Не только из-за строгости процедур, но и потому, что Линь Цзэ никогда не допустил бы ошибки в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под другим углом… Существует один способ обойти все проверки. Способ, который Нань Ань только что испытал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администратор вовсе не мутировала.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она, как и он, была андроидом. И просто незаметно проникла в этот Город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главу ещё дописываю, будет поздно, можно прочитать будет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