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36. Господин Обманщик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после этих слов Фло в комнате мониторинга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нарушил внезапный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 На пороге появился Джейсон Тэйт в сопровождении нескольких сотрудников полиции в форме. — Как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скользнул по нему спокойным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чтобы полиции дозволялось свободно входить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Обеспечение безопасности — наша прямая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Тэйт широко шагнул в комнату, обвёл взглядом помещение, задержался на мониторах, а затем перевёл взгляд на экраны. На прямоугольных дисплеях всё ещё отображались звуковые волны, которые Фло не успел свернуть.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Требование полицейского управления, — Джейсон Тэйт перевёл взгляд на Нань Аня. — В связи с инцидентом с гибридами его необходимо забрать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кивнул. Двое полицейских тут же шагнули вперёд, сжимая в руках холодные металлические браслеты. Хотя на запястье Нань Аня уже висел один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Элли и Фло переглянулись, на лицах отразилось замешательство. Но дисбаланс полномочий в пользу полиции не оставлял им выбора для вмешательства. Более того, одна попытка воспрепятствовать могла грозить отстранением от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Элли не смогла промолчать: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соответствующее распоряжение от Второго города 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Распоряжение? — Джейсон Тэйт снова усмехнулся. — Полиция вправе проводить проверку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один из полицейских направился к Нань Аню. Смуглая кожа его рук резко контрастировала с серебряными кольцами браслетов. Было ясно, что должность исследователя не вызовет у него ни капли снисхождения. Напротив, подходя, он демонстративно похрустел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беспомощно отступил на шаг. В широко распахнутых, ясных глазах мелькнула паника. Он тут же опустил взгляд и беспомощно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всё действительно кончено. Полиция не даст спуску, и институт бессилен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полицейский потянулся к запястью Нань Аня, как раздался ледяной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Тэйт.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невольно вздрогнул, обернулся и увидел перед собой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Тэйт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Ань — сотрудник института, — холодно произнёс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также и ключевой фигурант, — парировал Джейсон Тэйт.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уже подчёркивал это, доктор Линь. Вы уже не в первый раз препятствуете его задержанию. Неужели за ним действительно что-то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по процедуре. — Линь Цзэ холодно поднял взгляд. — Сегодня Нань Аня никто не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Тэйт цокнул языком. В разговор вмешался профессор Биддл: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Джейсон Тэйт, мы также обязаны следовать уставу института. Надеюсь на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Тэйт встретился взглядом с Линь Цзэ. Помолчал пару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растерялся. Он видел, как двое полицейских наступают, но Линь Цзэ не сдвинулся ни на шаг, продолжая стоять перед ним заслоном. Нань Ань совсем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полицейский вновь разомкнул серебряное кольцо, раздался возглас Фло: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Частота коммуникации детей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спросила Элли. —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последние десять секунд волна, на которой они звали Нань Аня, исчезла, — Фло лихорадочно стучал по клавишам. — Её сменила другая, более протяжённая.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инстинктивно взглянул на Линь Цзэ. Лицо учёного оставалось непроницаемым. Затем прозвучала команда: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Взломать.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 на секунду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Параллельно проверьте инфразвуковой диапазон. Есть ли сторонние электромагнитные волны.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загрузки систем в комнате вновь воцарилась тишина. Нань Ань отступил на шаг. Он инстинктивно потянулся к полу пиджака Линь Цзэ, 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памяти всплыли Айна и Элина. Словно… все эти гибриды искали его. Нань Ань не знал, совпадение ли это. Но сейчас главное было не это, а тот короткий отрезок частоты. Если расшифровка выдаст нечто важное, это станет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осознавал давление, лежащее на Линь Цзэ, и понимал его. Полиция хотела использовать этот инцидент, чтобы окончательно подмять институт под себя. А он сам ставил Линь Цзэ и весь институт под удар. От этих мыслей дыхание Нань Аня участилось. Он нервно потёр ладони и отступил ещё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 продолжал взлом. Почти все взгляды приковались к экрану декодирования. Под конец Нань Ань вообще не смел смотреть. Он опустил взгляд, длинные ресницы дрожали от нервного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напряжение достигло пика в момент завершения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 Фло откинулся на спинку кресла и посмотрел на Линь Цзэ. — Расшифровка завершена.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сглотнул и снова поднял взгляд на Линь Цзэ. Учёный оставался непроницаемым. Нань Ань перевёл взгляд на Элли и заметил, что все хмурятся, пытаясь осмыслить логику поведения детей. Полицейские же, судя по их позам, были сосредоточены на чём-то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 спросил Джейсон Тэйт.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Данные экспортируются. Примерно двадцать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внимание было приковано к экрану. Линь Цзэ не выглядел удивлённым.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Джейсона Тэйта то и дело скользил по Нань Аню, изредка бросая украдкой взгляды на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мониторе по-прежнему смотрели в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тихо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ледяной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расшифровки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взгляды устремились на экран. Там появилась строка цифр. ID-номер карты Нань Аня. Адрес проживания: Шаншуй Лунтан. Должность. Текущий адрес проживания. Дети просто повторяли это. Почти все волны несли именно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заметил, как Джейсон Тэйт заметно нахмурился, явно не ожидая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Дети знают учителя Нань Аня. — сказала Элли. — Поэтому после механической трансформации повторение этой информации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Тэйт цокнул языком, но всё ещё не отрывал взгляда от монитора, не желая сдаваться. В этот момент Нань Ань так и не понял: Джейсон действует из служебного рвения или просто хочет подставить институт. Мир людей куда сложнее мира маленьких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дети не выдали лишнего. Это заставило Нань Аня выдохнуть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Цзэ, не обращая внимания на Джейсона Тэйта, спокойно отдал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Круглосуточный мониторинг жизненных показателей. Повторная проверка каждого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все инфразвуковые и механические частотные диапазоны.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Уточните временной промежуток.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вечера. В радиусе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больше не смотрел в сторону Джейсона Тэйта. Он сосредоточенно изучал данные на экране, приступая к анализу. Нань Ань молча смотрел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когда ушёл Джейсон Тэйт. Не заметил, как комната опустела, осталось лишь несколько дежурных. Словно во всём мире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множество сцен. Нань Ань так и не понял, почему Линь Цзэ встал на его защиту. Ведь он мог спокойно позволить полиции забрать его. В конце концов, рядовой сотрудник для института — ничтожно малая величина.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Нань Ань увидел Линь Цзэ, стоящего у двери и смотрящего на него. Фло куда-то исчез. Голоса Элли и профессора Биддла затихали в коридоре. В комнате остались лишь дежурные.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Несколько секунд молчания. Затем Линь Цзэ развернулся и направился к лифту. Нань Ань поспешил следом, цокая подошвами. Он смотрел на Линь Цзэ, пытался подобрать слова, но так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 покидало чувство, что он что-то упустил. Нань Ань не мог вспомнить что именно. Склонив голову и нахмурившись, он решил пока просто войти в лифт вместе с Линь Цзэ. Глядя, как цифры на панели быстро меняются, Нань Ань тихо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 этим Джейсоном…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действовал согласно процедуре, — перебил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слегка опешил,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руководитель института, я обязан первым делом разобраться в твоей ситуации, — тон оставался ровным. — А не позволять другим ведомствам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Нань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они не обмолвились ни словом. Молча ждали, пока лифт не поднимется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смешанный с белой мглой, пробился внутрь. Город вновь предстал обрывочными фрагментами. Нань Ань прищурился, привыкая к яркости, но в следующее мгновение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напрочь забыл про омлет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Линь Цзэ, словно почувствовав неладное,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тихо ответил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неизменно холодное лицо, Нань Ань подумал, что даже если он скажет про омлет, тому будет всё равно. Линь Цзэ слишком занят. Инфекция гибридов не сдержана. Даже вернувшись домой, тот будет либо лихорадочно отдыхать, либо разбирать бумаги. Кому вообще дело до какого-то там омлета?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Нань Ань решил добавить эту деталь. Просто чтобы отметить, что омлет всё-таки существовал. Он опустил ресницы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я вчера сделал омлет с рисом.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успел тебе отдать, — продолжил он ещё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и вовсе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смотреть на реакцию Линь Цзэ. Просто знал, что тот стоит на месте, выслушивает, а затем разворачивается и идёт дальше. Похоже,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Нань Ань всё понимал. Просто господин Метеор его немного обманул. Нань Ань мысленно окрестил его Господином Обманщиком №2. Отправив в один ряд с Господином Компасом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Нань Ань слегка приуныл. Он опустил голову и поплёлся следом за Линь Цзэ. Спустя пару секунд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Вэйпу.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Ань опешил. — Тогда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не ответил. Вместо этого он несколько раз нажал на коммуникатор, сверяя время транспорта. Затем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Отдыхать? — Нань Ань сунул руку в карман,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договорить, Линь Цзэ прервал его. Он посмотрел на Нань Аня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есть омлет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часть пишу,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