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36. Господин Обманщик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секунду после этих слов Фло в комнате мониторинга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нарушил внезапный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Линь. — На пороге появился Джейсон Тэйт в сопровождении нескольких сотрудников полиции в форме. — Как обстановка?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Цзэ скользнул по нему спокойным взглядом: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припомню, чтобы полиции дозволялось свободно входить сюда.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Обеспечение безопасности — наша прямая обязанность.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Джейсон Тэйт широко шагнул в комнату, обвёл взглядом помещение, задержался на мониторах, а затем перевёл взгляд на экраны. На прямоугольных дисплеях всё ещё отображались звуковые волны, которые Фло не успел свернуть.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секунд он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Требование полицейского управления, — Джейсон Тэйт перевёл взгляд на Нань Аня. — В связи с инцидентом с гибридами его необходимо забрать для допроса.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кивнул. Двое полицейских тут же шагнули вперёд, сжимая в руках холодные металлические браслеты. Хотя на запястье Нань Аня уже висел один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Элли и Фло переглянулись, на лицах отразилось замешательство. Но дисбаланс полномочий в пользу полиции не оставлял им выбора для вмешательства. Более того, одна попытка воспрепятствовать могла грозить отстранением от должности.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Элли не смогла промолчать: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есть соответствующее распоряжение от Второго города Розы?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Распоряжение? — Джейсон Тэйт снова усмехнулся. — Полиция вправе проводить проверку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один из полицейских направился к Нань Аню. Смуглая кожа его рук резко контрастировала с серебряными кольцами браслетов. Было ясно, что должность исследователя не вызовет у него ни капли снисхождения. Напротив, подходя, он демонстративно похрустел костяшками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беспомощно отступил на шаг. В широко распахнутых, ясных глазах мелькнула паника. Он тут же опустил взгляд и беспомощно прикусил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всё действительно кончено. Полиция не даст спуску, и институт бессилен что-либо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полицейский потянулся к запястью Нань Аня, как раздался ледяной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Джейсон Тэйт.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невольно вздрогнул, обернулся и увидел перед собой Линь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Джейсон Тэйт приподнял бровь.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 Ань — сотрудник института, — холодно произнёс Линь Цзэ.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также и ключевой фигурант, — парировал Джейсон Тэйт.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секунду он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уже подчёркивал это, доктор Линь. Вы уже не в первый раз препятствуете его задержанию. Неужели за ним действительно что-то 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идёт по процедуре. — Линь Цзэ холодно поднял взгляд. — Сегодня Нань Аня никто не заберёт.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Джейсон Тэйт цокнул языком. В разговор вмешался профессор Биддл: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Джейсон Тэйт, мы также обязаны следовать уставу института. Надеюсь на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Джейсон Тэйт встретился взглядом с Линь Цзэ. Помолчал пару секунд.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Забирайте.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растерялся. Он видел, как двое полицейских наступают, но Линь Цзэ не сдвинулся ни на шаг, продолжая стоять перед ним заслоном. Нань Ань совсем ничего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момент, когда полицейский вновь разомкнул серебряное кольцо, раздался возглас Фло: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Частота коммуникации детей изменилась!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 — спросила Элли. —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 последние десять секунд волна, на которой они звали Нань Аня, исчезла, — Фло лихорадочно стучал по клавишам. — Её сменила другая, более протяжённая.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инстинктивно взглянул на Линь Цзэ. Лицо учёного оставалось непроницаемым. Затем прозвучала команда: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Взломать.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Фло на секунду замер.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Параллельно проверьте инфразвуковой диапазон. Есть ли сторонние электромагнитные волны.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звук загрузки систем в комнате вновь воцарилась тишина. Нань Ань отступил на шаг. Он инстинктивно потянулся к полу пиджака Линь Цзэ, 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в памяти всплыли Айна и Элина. Словно… все эти гибриды искали его. Нань Ань не знал, совпадение ли это. Но сейчас главное было не это, а тот короткий отрезок частоты. Если расшифровка выдаст нечто важное, это станет настоящей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осознавал давление, лежащее на Линь Цзэ, и понимал его. Полиция хотела использовать этот инцидент, чтобы окончательно подмять институт под себя. А он сам ставил Линь Цзэ и весь институт под удар. От этих мыслей дыхание Нань Аня участилось. Он нервно потёр ладони и отступил ещё на пару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Фло продолжал взлом. Почти все взгляды приковались к экрану декодирования. Под конец Нань Ань вообще не смел смотреть. Он опустил взгляд, длинные ресницы дрожали от нервного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напряжение достигло пика в момент завершения процесса.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Линь. — Фло откинулся на спинку кресла и посмотрел на Линь Цзэ. — Расшифровка завершена.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сглотнул и снова поднял взгляд на Линь Цзэ. Учёный оставался непроницаемым. Нань Ань перевёл взгляд на Элли и заметил, что все хмурятся, пытаясь осмыслить логику поведения детей. Полицейские же, судя по их позам, были сосредоточены на чём-то 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ещё? — спросил Джейсон Тэйт.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Данные экспортируются. Примерно двадцать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внимание было приковано к экрану. Линь Цзэ не выглядел удивлённым.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секунд.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Джейсона Тэйта то и дело скользил по Нань Аню, изредка бросая украдкой взгляды на Линь Цзэ.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секунд.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на мониторе по-прежнему смотрели в камеру.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секунда.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тихо втянул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ледяной женский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[Прогресс расшифровки 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все взгляды устремились на экран. Там появилась строка цифр. ID-номер карты Нань Аня. Адрес проживания: Шаншуй Лунтан. Должность. Текущий адрес проживания. Дети просто повторяли это. Почти все волны несли именно эту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заметил, как Джейсон Тэйт заметно нахмурился, явно не ожидая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Дети знают учителя Нань Аня. — сказала Элли. — Поэтому после механической трансформации повторение этой информации вполне 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Джейсон Тэйт цокнул языком, но всё ещё не отрывал взгляда от монитора, не желая сдаваться. В этот момент Нань Ань так и не понял: Джейсон действует из служебного рвения или просто хочет подставить институт. Мир людей куда сложнее мира маленьких машин.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дети не выдали лишнего. Это заставило Нань Аня выдохнуть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Линь Цзэ, не обращая внимания на Джейсона Тэйта, спокойно отдал команду: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Круглосуточный мониторинг жизненных показателей. Повторная проверка каждого ребёнка.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Проверить все инфразвуковые и механические частотные диапазоны.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Уточните временной промежуток.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вечера. В радиусе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Цзэ больше не смотрел в сторону Джейсона Тэйта. Он сосредоточенно изучал данные на экране, приступая к анализу. Нань Ань молча смотрел на его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заметил, когда ушёл Джейсон Тэйт. Не заметил, как комната опустела, осталось лишь несколько дежурных. Словно во всём мире остались только они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всплыло множество сцен. Нань Ань так и не понял, почему Линь Цзэ встал на его защиту. Ведь он мог спокойно позволить полиции забрать его. В конце концов, рядовой сотрудник для института — ничтожно малая величина.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Нань Ань увидел Линь Цзэ, стоящего у двери и смотрящего на него. Фло куда-то исчез. Голоса Элли и профессора Биддла затихали в коридоре. В комнате остались лишь дежурные.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Несколько секунд молчания. Затем Линь Цзэ развернулся и направился к лифту. Нань Ань поспешил следом, цокая подошвами. Он смотрел на Линь Цзэ, пытался подобрать слова, но так и не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не покидало чувство, что он что-то упустил. Нань Ань не мог вспомнить что именно. Склонив голову и нахмурившись, он решил пока просто войти в лифт вместе с Линь Цзэ. Глядя, как цифры на панели быстро меняются, Нань Ань тихо начал: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с этим Джейсоном…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действовал согласно процедуре, — перебил Линь Цзэ.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слегка опешил, повернулся к нему.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руководитель института, я обязан первым делом разобраться в твоей ситуации, — тон оставался ровным. — А не позволять другим ведомствам вмешиваться.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Нань 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они не обмолвились ни словом. Молча ждали, пока лифт не поднимется на первый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Дневной свет, смешанный с белой мглой, пробился внутрь. Город вновь предстал обрывочными фрагментами. Нань Ань прищурился, привыкая к яркости, но в следующее мгновение резко распахнул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 напрочь забыл про омлет с рисом!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Линь Цзэ, словно почувствовав неладное, обернулся.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тихо ответил Нань 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неизменно холодное лицо, Нань Ань подумал, что даже если он скажет про омлет, тому будет всё равно. Линь Цзэ слишком занят. Инфекция гибридов не сдержана. Даже вернувшись домой, тот будет либо лихорадочно отдыхать, либо разбирать бумаги. Кому вообще дело до какого-то там омлета?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так Нань Ань решил добавить эту деталь. Просто чтобы отметить, что омлет всё-таки существовал. Он опустил ресницы и тихо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 я вчера сделал омлет с рисом.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не успел тебе отдать, — продолжил он ещё тише.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 и вовсе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смотреть на реакцию Линь Цзэ. Просто знал, что тот стоит на месте, выслушивает, а затем разворачивается и идёт дальше. Похоже, догадка верна.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Нань Ань всё понимал. Просто господин Метеор его немного обманул. Нань Ань мысленно окрестил его Господином Обманщиком №2. Отправив в один ряд с Господином Компасом из рюкзака.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Нань Ань слегка приуныл. Он опустил голову и поплёлся следом за Линь Цзэ. Спустя пару секунд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мы идём?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улицу Вэйпу.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школу?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Нань Ань опешил. — Тогда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Цзэ не ответил. Вместо этого он несколько раз нажал на коммуникатор, сверяя время транспорта. Затем произнёс: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Отдыхать? — Нань Ань сунул руку в карман, поднял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Ключи у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договорить, Линь Цзэ прервал его. Он посмотрел на Нань Аня и спокойно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есть омлет с рисом.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автору: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Вторую часть пишу, будет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Большое спасибо за вашу поддержку! Я продолжу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http://bllate.org/book/14522/1286121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