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37. Новое блюдо от Нань Аня: борщ.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последовал за Линь Цзэ обратно. Из-за внезапности инцидента машина не была вызвана, а служебный транспорт института требовал времени на оформление, поэтому им пришлось добираться на пригородном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Нань Ань ехал с Линь Цзэ на общественном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станции до подземной базы не было, поэтому им предстояло пройти через два пешеходных тоннеля и пересечь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рынок всегда кипел жизнью: жители спешили по делам, со всех сторон раздавались выкрики торговцев. Провода, как и всегда, паутинкой затягивали небо, а тесные домики громоздились друг на друга без единого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Нань Ань с любопытством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немного продуктов домой. — сказал он Линь Цзэ. — Яйца и помидоры почти закончились.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обычно берёшь?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явно невозможно. Очередь на рынке могла затянуться надолго, и ждать Линь Цзэ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Цзэ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удивился и проследил за его взглядом. Узкая улочка. На асфальте валялись разбитые неоновые вывески, а рядом мигала, отчаянно пытаясь не погаснуть, старая люминесцентная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 всё тот же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недоумённо нахмурился, но пошёл следом. Перешагнув через пару упавших рекламных щитов и испугавшись от жутковатых граффити на стене, он наконец добрался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Укромное место. Над головой провода сплетались в густую паутину. По бокам теснились грязные лавки: кто-то продавал курицу и лапшу, кто-то ткани, а несколько роботов-портных помогали клиентам снимать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сказал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посмотрел вперёд. Совершенно новый магазин, чистый и аккуратный, с вывеской «Свежие продукты». Он выбивался из окружения, как белый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Нань Ань считал себя не таким уж наивным роботом. Поэтому, сделав вид, что всё в порядке, он шагнул внутрь следом за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мало, можно сказать — почти никого. И стоило Нань Аню бегло взглянуть на ценники, как у него чуть глаза не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стоило минимум вдвое дороже, чем на обычном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осторожно потянул Линь Цзэ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пойдёшь домой первым? А я вернусь, когда отстою очередь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ему в руки сунули электронную корзину. На борту бегущей строкой мигали скидки дня, а на дисплее уже считалась общая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 сказал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испуганно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столько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оплачу.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Аня мгновенно блеснули: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слово вылетело, он тут же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Линь Цзэ, Нань Ань осторожно предположил, смело проверив теорию: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вычтут из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предельной осторожностью. С видом маленького робота, которого жизнь уже не раз обжигала.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посмотрел на него пару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Спросишь ещё раз — правило 403-е.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мгновенно замолчал. Он моргнул, надул щёки и уставился на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брать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решил задать последний вопрос, проверяя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прозвучал спокойный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разрешение, Нань Ань радостно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забыл про стеснение и недавний разговор, стрелой помчался к отделу сладостей, схватил три пачки радужных конфет и шоколад в маленьких упаковках. Затем побежал к другой полке, напихав в корзину печенье и ещё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третий раз пробежал мимо Линь Цзэ, собираясь взять пирожные, то заметил, как лицо учёного постепенно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послушно развернулся к отделу продуктов. С корзиной, переполненной сладостями, он обречённо поплёлся к овощам, взял два помидора, упаковку яиц от «Серебряного Колокольчика», картофель, лук и красную колбасу.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решил расширить меню. Сегодня он приготовит не только омлет с рисом, но и борщ.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что Линь Цзэ тоже выбрал кое-что: две банки кукурузы, чёрный хлеб и кофейный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спросил Нань Ань на кассе.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расплатился картой.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мало 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 ответил Линь Цзэ. — В институте есть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верно. Только Нань Ань никогда не видел, чтобы Линь Цзэ туда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мысленно выдал этому человеку специальную «карточку хорошего человека». Как только наберёт шесть печатей, начнёт готовить ему специальные блюда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раз тот помог с оплатой, Нань Ань решил поставить первую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передали покупки роботу с надписью «Экспресс-доставка» и направились на станцию. Возможно, это был самый длинный день, который они провели вдвоём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Нань Ань аккуратно вернул Линь Цзэ пиджак, широко раскрыл глаза и молча встал у двери. Выглядел он как послушный маленький робот, которого стоит поощрить премией.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Хотя и сам не понимал почему. Поразмыслив, решил, что, наверное, господин Метеор всё-таки исполнил его второе желание и Линь Цзэ попробует омлет. В любом случае, хорошее настроение точно не из-за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очерчивал чёткий профиль юноши. Нань Ань какое-то время смотрел в окно, как вдруг коммуникатор Линь Цзэ издал сигнал. Но через секунду дважды пикнул и сам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Солнечная буря, — ответил Линь Цзэ, нажимая кнопки. Связь восстановилась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обострённому слуху Нань Ань уловил не только голос Линь Цзэ, но и фоновые шумы с той стороны. Где-то двигали тяжёлые контейнеры. А затем донеслась ключевая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институт было совершено нападение неизвестных.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два часа назад. Поскольку большинство исследователей находилось на базе, жертв не было. Ущерб минимален: неизвестные лишь перерыли ящики в нескольких кабинетах. Институт реагировал стандартно — начали в экстренном порядке вывозить важные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Нань Аня это не было главной новостью. С Линь Цзэ всё разрулят. Сейчас он больше всего хотел приготовить для этого человека омлет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Нань Ань надел фартук с сердечками и, по привычной схеме, сразу разбил яйца в миску. Параллельно, следуя инструкциям голографического повара, он осваивал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борщ.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попробовал его в институтской столовой, вкус не шёл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стучали клавиши, периодически пищал коммуникатор. Нань Ань понимал, что Линь Цзэ сильно загружен и, кажется, не спал уже несколько ночей. Решив не мешать, он сосредоточился на готовке. Нарезал лук, помидоры, картофель, обжарил на сковороде, а затем переложил всё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Борщ забулькал, распространяя аромат. Кисло-сладкий запах томатов смешался с запахом картофеля и колбасы. Вскоре и омлет, и суп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довольно улыбнулся, щёки сами собой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 две новые миски с сердечками, чтобы разлить суп, как за дверью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с половником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дверную щель просунули напечатанную записку: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Ваша посылка. Из-за помех связи доставлена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несколько секунд смотрел на бумажку. Обернулся, чтобы позвать Линь Цзэ, но соседняя комната была пуста. Ноутбук на столе, белая форма на спинке стула. Видимо, вышел по делу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забирать придётся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выключил плиту, снял фартук и отложил его. Не раздумывая, он на цыпочках подошёл к двери, выглянул в глазок, убедился, что опасности нет, и осторожно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Посылка спокойно лежала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вещь Линь Цзэ. Нань Ань не любил лезть в чужое и знал, что в мире людей посылки — дело личное. Не раздумывая, он с трудом втащил коробку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развернулся, чтобы продолжить готовить, взгляд зацепился за мелкий шрифт на этикетке.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Третий город Розы. Получатель: Линь Цзэ. Ниже — имя курьера и точная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самая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Нань Аня дрогнули. Вспомнились слова Айны: база «Кеплер» ищет чип ИИ. Это и было его заданием в человеческом мире. Все условия Айна озвучил до своей ликвидации.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высокой вероятностью, чип находился внутри этой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знал, кто её доставил и почему институт оставил настолько важный груз просто в коридоре. Но сейчас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будто выключили звук. Остался только оглушительный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смотрел на квадратную коробку и медленно протянул к ней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двойная порция, 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