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Подозрительный зарядный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вышел из дома примерно в четыре-пять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кишела людьми. В пелене дождя прозрачные купола зонтов преломляли сине-красный неон, сплетаясь в пёструю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всех углах крутили сводки об аномалии чипов, жизнь шла своим чередом. Люди с механическими протезами спешили мимо с пакетами еды или портфелями, даже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располагалась к востоку от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институте, вход требовал предъявления ID-карты и регистрации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поле «Причина обращения», подумал пару секунд и ввёл: «Починка механического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в сторонку, терпеливо ожидая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тянулась очередь из десятка человек. Рядом с каждым стоял сломанный робот: у кого-то голова безвольно кренилась набок, у кого-то суставы заедали.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вежливо обратился к мужчине с тёмной кожей, стоявшему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заклинило, — мужчина раздражённо хлопнул машину по плечу. — Даже смазка не помогла, пришлось тащить в сервис, чёрт бы побрал…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перестал слушать. Он серьёзно всё обдумал и сделал вывод, что, если не починиться вовремя, он тоже превратится в кривошеего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ovo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ужас. Ещё и некрасиво. Ни за что не согласиться показаться таким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настроение сохранялось, пока он не вошёл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двухэтажным. На первом этаже в главном зале стояли стеллажи с инструментами для самостоятельного ремонта. По периметру теснились лавки: хозяйственные товары, кофе,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располагался сервис профессионального ремонта: несколько машин-техников и живые инженеры, проводящие диагностику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грудой инструментов Нань Ань проявил невероятную щедрость. Набрал аккумуляторы, провода, электропроводящие пластины и, главное, три зарядные помпы. Разных моделей, разных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 с высшим интеллектом, он быстро прикинул, что ему потребуется восполнение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класс машин почти не нуждался в подзарядке. Он преобразовывал гидро-, термо- и ветровую энергию напрямую. На солнечную здесь рассчитывать не приходилось, но адаптивные алгоритмы подсказывали, что он примет любую энергию, внутреннюю или внешнюю, и попытается конвертировать.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ускорился. Нужно успеть зарядиться до возвращения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направился к кассе, внутри стало нарастать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образовалась пустота, которую срочно нужно заполнить. Даже душа будто опустела. Он решил, что точно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потянул за молнию кошелька. Даже звук трения металла принёс странное облегчение. Он с трудом достал монеты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собравшись уйти и поскорее подключиться, он уловил манящий аромат из соседней лавки. Похоже на паровой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укромный уголок у грязного торгового автомата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Зарядный кабель… — он лихорадочно порылся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круглая трубка из пластика. Стандартный разъём-вилка, подходящий под большинство 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роботам, особенно зависимым от чипов ИИ, нужно втыкать кабель прямо в процессор. Ему же это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аккуратно выдернул шнур питания автомата и воткнул свой кабель. Его порт скрывался на кончике пальца. В механической форме открывалось крошечное прямоугольное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в тёплую воду. Кости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жизнь, но в грязном углу его никто не замечал. Он решил подзарядиться чуть дольше, хотя бы чтобы дотянуть до дома. Опустил взгляд, ресницы дрожали, кабель не отключал.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Нань Ань открыл глаза. Пальцы всё ещё мелко вибрировали от тока. Он аккуратно отсоединил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вернул автомат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зарядка вернула бодрость. Решив перед дорогой купить пару кексов, он направился к лавке. Положит их на тумбочку рядом с механическим цветком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клубничных кекса, пожалуйста, — вежливо сказал он. — И… маленький стакан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брал ещё масло и джем. Но сегодня провода и помпы сожрали весь бюджет. Кошелёк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монетнице, Нань Ань решил сэкономить. И решил взять что-нибудь для большого негодяя. А если спросит — скажет, что купил робот-помощник.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выбрал квадратный торт. Без украшений, только творожный крем и белая глазурь. Очень в стиле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оперся на стойку, ожидая упаковку, как вдруг заметил лавку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чёрный фасад. Без вывески. Словно не работает. Только в окошке стоял автоматический торговый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присмотрелся. И зацепился взглядом за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«Новинка! Зарядный аппарат с эффектом кратковременного электрического импульса.»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свежее поступление мастерской. Цена смешная — всего 300 юаней. Дешевле растущих как на дрожжах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— вылазка удалась, нужно взять лучшее, иначе потом не получится, —  он быстро оплатил, забрал аппарат из терминала и побежал с пакетом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накрыла волна знакомого электрического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огляделся. Ничего. Словно…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это почувствовал. Эта частота была ему знакома. Тот вечер на улице Лошань с Гиллом. Момент перед атакой Айны. Множество инцидентов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Нань Ань решил обойти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импульсом. Если что-то не так, лучше предотвратить это заранее или связаться с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торговый зал. Толпа не редела. Вокруг сидели сломанные роботы, а их владельцы торговались из-за каждого юаня, пытаясь урвать дешёвые зарядки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прошёл мимо.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картина. В зоне индивидуального ремонта роботы лежали на кушетках, опутанные проводами, датчиками и диагностическими шлемами. Техники снимали показатели, вводя данные об электрических импульсах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 Но частота не утихала. Значит, проблема есть. Он обыскал всё, но безрезультатно. 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лифт, где его тут же сплющило в плотный комок. С трудом дотянулся до кнопки: 1 этаж, Восток. В этой мастерской лифты двигались не только вверх-вниз, но и горизонтально, доставляя грузы в четыре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сектор был ближе всего к станции. И последней остановкой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Аня снова и снова прижимали к стенке, превращая в беспомощный пухлый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открылись, и он выдохнул, он столкнулся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во всё чёрное. Широкополая шляпа скрывала лицо. Увидев Нань Аня, мужчина замер на секунду, затем молча отступил,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тихо буркнул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за порог и обернулся, чтобы поблагодарить ещё раз, как заметил, что мужчина нажал кнопку B1.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B1 обычно означал парковку или фуд-корт. Вероятно, и здесь так. С момента его прихода никто не спускался туда, но это ничего не значило. Странная одежда — не повод для тревоги. Знакомой частоты он больше не ловил.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Нань Ань вернулся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ещё не было. Робот-помощник навёл идеальный порядок. Даже подушки и игрушки Нань Аня были аккуратно расставлены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запер дверь, соединяющую их комнаты. Заодно выставил робота-помощника за порог, заперев его в комнате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вывалил содержимое пакета на кровать. Но сначала не стал чинить себя. Он снова открыл дверь, проскользнул к столу, пока робот не среагировал, поставил торт и быстро нацарапал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«Торт. Доставка. Я не ездил на поезде.»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подписался, нарисовал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Робот-помощник лишь моргнул, а Нань Ань уже нырнул обратно в комнату, грохнув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переоделся в шёлковую пижаму. Если Линь Цзэ вернётся, будет выглядеть так, будто он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сел на кровать. Мягкое одеяло и подушки дарили уют, и он невольно потерся щекой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два новых кабеля, три зарядные помпы и тот самый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опробовал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ток пробежал по пальцам. Тело вздрогнуло. Нань Ань безучастно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уникальный робот базы «Кеплер». В жёстких условиях Зоны Розы идеального аналога не найти. Поэтому он взял универсальные модели. Разъёмы подходили, но сила тока была слабой, порог срабатывания низким. КПД ничтожный. Нань Аню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их, потянулся к последнему аппарату.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Универсальные кабели и правда были бесполезны. Он не успел восстановиться, как механика снова начала заедать.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на ветер. — тихо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медленно встал, сорвал упаковку с зарядного аппарата. Из-за недавней суеты шёлковая пижама сползла, обнажив одно бледное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Аню было не до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срочно. Прямо сейчас. Восстановиться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читая инструкцию с красным крестом, он открыл порт на пальце и подключил длинный провод. Затем положил рядом баночку с машинной смазкой — на случай заклинивания.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Нащупал регулятор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нервной системе возник странный голод. Смесь предвкушения и возбуждения от предстоящего вмешательства. Не похоже на сытость от питательного раствора. Чувство было чужим,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ломался. Зарядка, профилактика чипов, приём раствора — всё шло по строгому графику, по стандартам Нань Аня. А теперь он ловил кайф даже от звука молнии на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секунду Нань Ань тихо всхлипнул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на пальце был подключён правильно. Стандартная схема. Но ток оказался слишком мощным. Ошеломляющим, почти смертельным. Он волна за волной шёл по электронным нервам, не давая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переключение формы не было. Через пару секунд дыхание участилось, кожа залилась румянцем. Он инстинктивно потянулся выдернуть провод, но обнаружил, что кости стали мягкими, словно ватными. Пальцы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беспомощно обнять себя, дрожа, как испуганный котёнок, и чувствовать, как ток вызывает нервную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глухой удар и зарядный аппарат упал на пол, отключившись.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больше не осмеливался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наконец-то не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